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15F54" w14:textId="51D3FDFC" w:rsidR="001A41FC" w:rsidRPr="00A90B80" w:rsidRDefault="001A41FC" w:rsidP="001A41FC">
      <w:pPr>
        <w:widowControl w:val="0"/>
        <w:autoSpaceDE w:val="0"/>
        <w:autoSpaceDN w:val="0"/>
        <w:spacing w:before="27"/>
        <w:ind w:right="71"/>
        <w:contextualSpacing/>
        <w:jc w:val="center"/>
        <w:rPr>
          <w:rFonts w:ascii="Candara" w:eastAsia="Candara" w:hAnsi="Candara" w:cs="Candara"/>
          <w:b/>
          <w:bCs/>
          <w:sz w:val="22"/>
          <w:szCs w:val="22"/>
        </w:rPr>
      </w:pPr>
      <w:r w:rsidRPr="00A90B80">
        <w:rPr>
          <w:rFonts w:ascii="Candara" w:eastAsia="Candara" w:hAnsi="Candara" w:cs="Candara"/>
          <w:b/>
          <w:bCs/>
          <w:color w:val="1B2038"/>
          <w:sz w:val="22"/>
          <w:szCs w:val="22"/>
        </w:rPr>
        <w:t>INVITACIÓN</w:t>
      </w:r>
      <w:r w:rsidRPr="00A90B80">
        <w:rPr>
          <w:rFonts w:ascii="Candara" w:eastAsia="Candara" w:hAnsi="Candara" w:cs="Candara"/>
          <w:b/>
          <w:bCs/>
          <w:color w:val="1B2038"/>
          <w:spacing w:val="-1"/>
          <w:sz w:val="22"/>
          <w:szCs w:val="22"/>
        </w:rPr>
        <w:t xml:space="preserve"> </w:t>
      </w:r>
      <w:r w:rsidRPr="00A90B80">
        <w:rPr>
          <w:rFonts w:ascii="Candara" w:eastAsia="Candara" w:hAnsi="Candara" w:cs="Candara"/>
          <w:b/>
          <w:bCs/>
          <w:color w:val="1B2038"/>
          <w:sz w:val="22"/>
          <w:szCs w:val="22"/>
        </w:rPr>
        <w:t>PRIVADA</w:t>
      </w:r>
      <w:r w:rsidRPr="00A90B80">
        <w:rPr>
          <w:rFonts w:ascii="Candara" w:eastAsia="Candara" w:hAnsi="Candara" w:cs="Candara"/>
          <w:b/>
          <w:bCs/>
          <w:color w:val="1B2038"/>
          <w:spacing w:val="-1"/>
          <w:sz w:val="22"/>
          <w:szCs w:val="22"/>
        </w:rPr>
        <w:t xml:space="preserve"> </w:t>
      </w:r>
      <w:r w:rsidRPr="00A90B80">
        <w:rPr>
          <w:rFonts w:ascii="Candara" w:eastAsia="Candara" w:hAnsi="Candara" w:cs="Candara"/>
          <w:b/>
          <w:bCs/>
          <w:color w:val="1B2038"/>
          <w:sz w:val="22"/>
          <w:szCs w:val="22"/>
        </w:rPr>
        <w:t>A</w:t>
      </w:r>
      <w:r w:rsidRPr="00A90B80">
        <w:rPr>
          <w:rFonts w:ascii="Candara" w:eastAsia="Candara" w:hAnsi="Candara" w:cs="Candara"/>
          <w:b/>
          <w:bCs/>
          <w:color w:val="1B2038"/>
          <w:spacing w:val="-1"/>
          <w:sz w:val="22"/>
          <w:szCs w:val="22"/>
        </w:rPr>
        <w:t xml:space="preserve"> </w:t>
      </w:r>
      <w:r w:rsidRPr="00A90B80">
        <w:rPr>
          <w:rFonts w:ascii="Candara" w:eastAsia="Candara" w:hAnsi="Candara" w:cs="Candara"/>
          <w:b/>
          <w:bCs/>
          <w:color w:val="1B2038"/>
          <w:sz w:val="22"/>
          <w:szCs w:val="22"/>
        </w:rPr>
        <w:t>OFERTAR</w:t>
      </w:r>
      <w:r w:rsidRPr="00A90B80">
        <w:rPr>
          <w:rFonts w:ascii="Candara" w:eastAsia="Candara" w:hAnsi="Candara" w:cs="Candara"/>
          <w:b/>
          <w:bCs/>
          <w:color w:val="1B2038"/>
          <w:spacing w:val="-3"/>
          <w:sz w:val="22"/>
          <w:szCs w:val="22"/>
        </w:rPr>
        <w:t xml:space="preserve"> </w:t>
      </w:r>
      <w:r w:rsidRPr="00A90B80">
        <w:rPr>
          <w:rFonts w:ascii="Candara" w:eastAsia="Candara" w:hAnsi="Candara" w:cs="Candara"/>
          <w:b/>
          <w:bCs/>
          <w:color w:val="1B2038"/>
          <w:sz w:val="22"/>
          <w:szCs w:val="22"/>
        </w:rPr>
        <w:t>- RFP</w:t>
      </w:r>
      <w:r w:rsidRPr="00A90B80">
        <w:rPr>
          <w:rFonts w:ascii="Candara" w:eastAsia="Candara" w:hAnsi="Candara" w:cs="Candara"/>
          <w:b/>
          <w:bCs/>
          <w:color w:val="1B2038"/>
          <w:spacing w:val="-5"/>
          <w:sz w:val="22"/>
          <w:szCs w:val="22"/>
        </w:rPr>
        <w:t xml:space="preserve"> </w:t>
      </w:r>
      <w:r w:rsidRPr="00A90B80">
        <w:rPr>
          <w:rFonts w:ascii="Candara" w:eastAsia="Candara" w:hAnsi="Candara" w:cs="Candara"/>
          <w:b/>
          <w:bCs/>
          <w:color w:val="1B2038"/>
          <w:sz w:val="22"/>
          <w:szCs w:val="22"/>
        </w:rPr>
        <w:t>#__________</w:t>
      </w:r>
    </w:p>
    <w:p w14:paraId="2412D8AF" w14:textId="60FE8307" w:rsidR="001A41FC" w:rsidRPr="00A90B80" w:rsidRDefault="001A41FC" w:rsidP="001A41FC">
      <w:pPr>
        <w:widowControl w:val="0"/>
        <w:autoSpaceDE w:val="0"/>
        <w:autoSpaceDN w:val="0"/>
        <w:spacing w:before="95"/>
        <w:ind w:right="69"/>
        <w:contextualSpacing/>
        <w:jc w:val="center"/>
        <w:rPr>
          <w:rFonts w:ascii="Candara" w:eastAsia="Candara" w:hAnsi="Candara" w:cs="Candara"/>
          <w:b/>
          <w:bCs/>
          <w:sz w:val="22"/>
          <w:szCs w:val="22"/>
        </w:rPr>
      </w:pPr>
      <w:bookmarkStart w:id="0" w:name="_Hlk210887322"/>
      <w:bookmarkEnd w:id="0"/>
      <w:r w:rsidRPr="00A90B80">
        <w:rPr>
          <w:rFonts w:ascii="Candara" w:eastAsia="Candara" w:hAnsi="Candara" w:cs="Candara"/>
          <w:b/>
          <w:bCs/>
          <w:color w:val="1B2038"/>
          <w:sz w:val="22"/>
          <w:szCs w:val="22"/>
        </w:rPr>
        <w:t>Suministro</w:t>
      </w:r>
      <w:r w:rsidRPr="00A90B80">
        <w:rPr>
          <w:rFonts w:ascii="Candara" w:eastAsia="Candara" w:hAnsi="Candara" w:cs="Candara"/>
          <w:b/>
          <w:bCs/>
          <w:color w:val="1B2038"/>
          <w:spacing w:val="-2"/>
          <w:sz w:val="22"/>
          <w:szCs w:val="22"/>
        </w:rPr>
        <w:t xml:space="preserve"> </w:t>
      </w:r>
      <w:r w:rsidRPr="00A90B80">
        <w:rPr>
          <w:rFonts w:ascii="Candara" w:eastAsia="Candara" w:hAnsi="Candara" w:cs="Candara"/>
          <w:b/>
          <w:bCs/>
          <w:color w:val="1B2038"/>
          <w:sz w:val="22"/>
          <w:szCs w:val="22"/>
        </w:rPr>
        <w:t>de: ______________________</w:t>
      </w:r>
    </w:p>
    <w:p w14:paraId="020F80C7" w14:textId="77777777" w:rsidR="001A41FC" w:rsidRPr="00A90B80" w:rsidRDefault="001A41FC" w:rsidP="001A41FC">
      <w:pPr>
        <w:rPr>
          <w:rFonts w:ascii="Candara" w:eastAsiaTheme="minorHAnsi" w:hAnsi="Candara"/>
          <w:sz w:val="22"/>
          <w:szCs w:val="22"/>
        </w:rPr>
      </w:pPr>
    </w:p>
    <w:p w14:paraId="27CC058C" w14:textId="77777777" w:rsidR="001A41FC" w:rsidRPr="00A90B80" w:rsidRDefault="001A41FC" w:rsidP="001A41FC">
      <w:pPr>
        <w:rPr>
          <w:rFonts w:ascii="Candara" w:eastAsiaTheme="minorHAnsi" w:hAnsi="Candara"/>
          <w:sz w:val="22"/>
          <w:szCs w:val="22"/>
        </w:rPr>
      </w:pPr>
    </w:p>
    <w:p w14:paraId="116F5EE2" w14:textId="7307D70B" w:rsidR="001A41FC" w:rsidRPr="00A90B80" w:rsidRDefault="001A41FC" w:rsidP="001A41FC">
      <w:pPr>
        <w:jc w:val="both"/>
        <w:rPr>
          <w:rFonts w:ascii="Candara" w:eastAsiaTheme="minorHAnsi" w:hAnsi="Candara"/>
          <w:sz w:val="22"/>
          <w:szCs w:val="22"/>
        </w:rPr>
      </w:pPr>
      <w:r w:rsidRPr="00A90B80">
        <w:rPr>
          <w:rFonts w:ascii="Candara" w:eastAsiaTheme="minorHAnsi" w:hAnsi="Candara"/>
          <w:sz w:val="22"/>
          <w:szCs w:val="22"/>
        </w:rPr>
        <w:t xml:space="preserve">Fecha: </w:t>
      </w:r>
      <w:proofErr w:type="spellStart"/>
      <w:r w:rsidRPr="00A90B80">
        <w:rPr>
          <w:rFonts w:ascii="Candara" w:eastAsiaTheme="minorHAnsi" w:hAnsi="Candara"/>
          <w:sz w:val="22"/>
          <w:szCs w:val="22"/>
        </w:rPr>
        <w:t>dd</w:t>
      </w:r>
      <w:proofErr w:type="spellEnd"/>
      <w:r w:rsidRPr="00A90B80">
        <w:rPr>
          <w:rFonts w:ascii="Candara" w:eastAsiaTheme="minorHAnsi" w:hAnsi="Candara"/>
          <w:sz w:val="22"/>
          <w:szCs w:val="22"/>
        </w:rPr>
        <w:t>/mm/</w:t>
      </w:r>
      <w:proofErr w:type="spellStart"/>
      <w:r w:rsidRPr="00A90B80">
        <w:rPr>
          <w:rFonts w:ascii="Candara" w:eastAsiaTheme="minorHAnsi" w:hAnsi="Candara"/>
          <w:sz w:val="22"/>
          <w:szCs w:val="22"/>
        </w:rPr>
        <w:t>aaaa</w:t>
      </w:r>
      <w:proofErr w:type="spellEnd"/>
    </w:p>
    <w:p w14:paraId="1E9D4DDF" w14:textId="77777777" w:rsidR="001A41FC" w:rsidRPr="00A90B80" w:rsidRDefault="001A41FC" w:rsidP="001A41FC">
      <w:pPr>
        <w:jc w:val="both"/>
        <w:rPr>
          <w:rFonts w:ascii="Candara" w:eastAsiaTheme="minorHAnsi" w:hAnsi="Candara"/>
          <w:sz w:val="22"/>
          <w:szCs w:val="22"/>
        </w:rPr>
      </w:pPr>
    </w:p>
    <w:p w14:paraId="7897C822" w14:textId="3A379240" w:rsidR="001A41FC" w:rsidRPr="00A90B80" w:rsidRDefault="001A41FC" w:rsidP="001A41FC">
      <w:pPr>
        <w:jc w:val="both"/>
        <w:rPr>
          <w:rFonts w:ascii="Candara" w:eastAsiaTheme="minorHAnsi" w:hAnsi="Candara"/>
          <w:b/>
          <w:bCs/>
          <w:sz w:val="22"/>
          <w:szCs w:val="22"/>
        </w:rPr>
      </w:pPr>
      <w:r w:rsidRPr="00A90B80">
        <w:rPr>
          <w:rFonts w:ascii="Candara" w:eastAsiaTheme="minorHAnsi" w:hAnsi="Candara"/>
          <w:b/>
          <w:bCs/>
          <w:sz w:val="22"/>
          <w:szCs w:val="22"/>
        </w:rPr>
        <w:t>Ref. Invitación a presentar propuesta para el suministro de ______________________</w:t>
      </w:r>
    </w:p>
    <w:p w14:paraId="71E5BDDB" w14:textId="77777777" w:rsidR="001A41FC" w:rsidRPr="00A90B80" w:rsidRDefault="001A41FC" w:rsidP="001A41FC">
      <w:pPr>
        <w:jc w:val="both"/>
        <w:rPr>
          <w:rFonts w:ascii="Candara" w:eastAsiaTheme="minorHAnsi" w:hAnsi="Candara"/>
          <w:b/>
          <w:sz w:val="22"/>
          <w:szCs w:val="22"/>
        </w:rPr>
      </w:pPr>
    </w:p>
    <w:p w14:paraId="15B15DFE" w14:textId="4D59E180" w:rsidR="001A41FC" w:rsidRPr="00A90B80" w:rsidRDefault="00A90B80" w:rsidP="001A41FC">
      <w:pPr>
        <w:jc w:val="both"/>
        <w:rPr>
          <w:rFonts w:ascii="Candara" w:eastAsiaTheme="minorHAnsi" w:hAnsi="Candara"/>
          <w:sz w:val="22"/>
          <w:szCs w:val="22"/>
        </w:rPr>
      </w:pPr>
      <w:r>
        <w:rPr>
          <w:rFonts w:ascii="Candara" w:eastAsiaTheme="minorHAnsi" w:hAnsi="Candara"/>
          <w:b/>
          <w:bCs/>
          <w:sz w:val="22"/>
          <w:szCs w:val="22"/>
        </w:rPr>
        <w:t>SERVICIOS AMBIENTALES SAS ESP</w:t>
      </w:r>
      <w:r w:rsidR="001A41FC" w:rsidRPr="00A90B80">
        <w:rPr>
          <w:rFonts w:ascii="Candara" w:eastAsiaTheme="minorHAnsi" w:hAnsi="Candara"/>
          <w:sz w:val="22"/>
          <w:szCs w:val="22"/>
        </w:rPr>
        <w:t>, es una empresa prestadora del servicio de aseo en todos sus componentes, cumpliendo con los más altos estándares de calidad y servicio para las comunidades a las cuales servimos. La calidad de los productos y servicios que nuestros aliados nos proveen tienen una influencia directa sobre nuestra habilidad de cumplir con este propósito.</w:t>
      </w:r>
    </w:p>
    <w:p w14:paraId="506F8E3F" w14:textId="77777777" w:rsidR="001A41FC" w:rsidRPr="00A90B80" w:rsidRDefault="001A41FC" w:rsidP="001A41FC">
      <w:pPr>
        <w:jc w:val="both"/>
        <w:rPr>
          <w:rFonts w:ascii="Candara" w:eastAsiaTheme="minorHAnsi" w:hAnsi="Candara"/>
          <w:sz w:val="22"/>
          <w:szCs w:val="22"/>
        </w:rPr>
      </w:pPr>
    </w:p>
    <w:p w14:paraId="62B0F0D5" w14:textId="77777777" w:rsidR="001A41FC" w:rsidRPr="00A90B80" w:rsidRDefault="001A41FC" w:rsidP="001A41FC">
      <w:pPr>
        <w:jc w:val="both"/>
        <w:rPr>
          <w:rFonts w:ascii="Candara" w:eastAsiaTheme="minorHAnsi" w:hAnsi="Candara"/>
          <w:sz w:val="22"/>
          <w:szCs w:val="22"/>
        </w:rPr>
      </w:pPr>
      <w:r w:rsidRPr="00A90B80">
        <w:rPr>
          <w:rFonts w:ascii="Candara" w:eastAsiaTheme="minorHAnsi" w:hAnsi="Candara"/>
          <w:sz w:val="22"/>
          <w:szCs w:val="22"/>
        </w:rPr>
        <w:t>Considerando este impacto, la competitividad en precios, servicio, costo y confiabilidad son pilares indispensables para establecer relaciones sostenibles en nuestra cadena de abastecimiento. Entre los servicios que prestamos, están:</w:t>
      </w:r>
    </w:p>
    <w:p w14:paraId="39141570" w14:textId="77777777" w:rsidR="001A41FC" w:rsidRPr="00A90B80" w:rsidRDefault="001A41FC" w:rsidP="001A41FC">
      <w:pPr>
        <w:jc w:val="both"/>
        <w:rPr>
          <w:rFonts w:ascii="Candara" w:eastAsiaTheme="minorHAnsi" w:hAnsi="Candara"/>
          <w:sz w:val="22"/>
          <w:szCs w:val="22"/>
        </w:rPr>
      </w:pPr>
    </w:p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2359"/>
        <w:gridCol w:w="636"/>
        <w:gridCol w:w="1340"/>
        <w:gridCol w:w="3065"/>
      </w:tblGrid>
      <w:tr w:rsidR="001A41FC" w:rsidRPr="00A90B80" w14:paraId="4D15F26A" w14:textId="77777777" w:rsidTr="008D36E0">
        <w:trPr>
          <w:trHeight w:val="92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73F68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noProof/>
                <w:color w:val="000000"/>
                <w:sz w:val="22"/>
                <w:szCs w:val="22"/>
                <w:lang w:eastAsia="es-CO"/>
              </w:rPr>
              <w:drawing>
                <wp:anchor distT="0" distB="0" distL="114300" distR="114300" simplePos="0" relativeHeight="251667456" behindDoc="0" locked="0" layoutInCell="1" allowOverlap="1" wp14:anchorId="5F216D10" wp14:editId="2789E406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-125095</wp:posOffset>
                  </wp:positionV>
                  <wp:extent cx="654050" cy="311150"/>
                  <wp:effectExtent l="0" t="0" r="0" b="0"/>
                  <wp:wrapNone/>
                  <wp:docPr id="1376789679" name="Imagen 41" descr="Imagen que contiene Icono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2A733A-FD04-F3BC-D1F3-B6861FBD01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789679" name="Imagen 41" descr="Imagen que contiene Icono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6D2A733A-FD04-F3BC-D1F3-B6861FBD015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72CA15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F7B9E" w14:textId="77777777" w:rsidR="001A41FC" w:rsidRPr="00A90B80" w:rsidRDefault="001A41FC" w:rsidP="00594CF5">
            <w:pPr>
              <w:jc w:val="both"/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  <w:t>Recolección y transporte de residuos sólidos.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63D22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407EF" w14:textId="01BFEE41" w:rsidR="001A41FC" w:rsidRPr="00A90B80" w:rsidRDefault="00A90B80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noProof/>
                <w:color w:val="000000"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A900F27" wp14:editId="35D6C7DA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-368935</wp:posOffset>
                      </wp:positionV>
                      <wp:extent cx="323850" cy="368300"/>
                      <wp:effectExtent l="0" t="0" r="0" b="0"/>
                      <wp:wrapNone/>
                      <wp:docPr id="88622920" name="Forma libre: forma 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EA9E1F-BB3B-479F-E754-6A72AFBB5E5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3850" cy="368300"/>
                              </a:xfrm>
                              <a:custGeom>
                                <a:avLst/>
                                <a:gdLst>
                                  <a:gd name="T0" fmla="+- 0 6762 6529"/>
                                  <a:gd name="T1" fmla="*/ T0 w 512"/>
                                  <a:gd name="T2" fmla="+- 0 1750 1173"/>
                                  <a:gd name="T3" fmla="*/ 1750 h 577"/>
                                  <a:gd name="T4" fmla="+- 0 6995 6529"/>
                                  <a:gd name="T5" fmla="*/ T4 w 512"/>
                                  <a:gd name="T6" fmla="+- 0 1743 1173"/>
                                  <a:gd name="T7" fmla="*/ 1743 h 577"/>
                                  <a:gd name="T8" fmla="+- 0 6829 6529"/>
                                  <a:gd name="T9" fmla="*/ T8 w 512"/>
                                  <a:gd name="T10" fmla="+- 0 1749 1173"/>
                                  <a:gd name="T11" fmla="*/ 1749 h 577"/>
                                  <a:gd name="T12" fmla="+- 0 6703 6529"/>
                                  <a:gd name="T13" fmla="*/ T12 w 512"/>
                                  <a:gd name="T14" fmla="+- 0 1197 1173"/>
                                  <a:gd name="T15" fmla="*/ 1197 h 577"/>
                                  <a:gd name="T16" fmla="+- 0 6714 6529"/>
                                  <a:gd name="T17" fmla="*/ T16 w 512"/>
                                  <a:gd name="T18" fmla="+- 0 1224 1173"/>
                                  <a:gd name="T19" fmla="*/ 1224 h 577"/>
                                  <a:gd name="T20" fmla="+- 0 6737 6529"/>
                                  <a:gd name="T21" fmla="*/ T20 w 512"/>
                                  <a:gd name="T22" fmla="+- 0 1246 1173"/>
                                  <a:gd name="T23" fmla="*/ 1246 h 577"/>
                                  <a:gd name="T24" fmla="+- 0 6661 6529"/>
                                  <a:gd name="T25" fmla="*/ T24 w 512"/>
                                  <a:gd name="T26" fmla="+- 0 1268 1173"/>
                                  <a:gd name="T27" fmla="*/ 1268 h 577"/>
                                  <a:gd name="T28" fmla="+- 0 6591 6529"/>
                                  <a:gd name="T29" fmla="*/ T28 w 512"/>
                                  <a:gd name="T30" fmla="+- 0 1318 1173"/>
                                  <a:gd name="T31" fmla="*/ 1318 h 577"/>
                                  <a:gd name="T32" fmla="+- 0 6576 6529"/>
                                  <a:gd name="T33" fmla="*/ T32 w 512"/>
                                  <a:gd name="T34" fmla="+- 0 1364 1173"/>
                                  <a:gd name="T35" fmla="*/ 1364 h 577"/>
                                  <a:gd name="T36" fmla="+- 0 6566 6529"/>
                                  <a:gd name="T37" fmla="*/ T36 w 512"/>
                                  <a:gd name="T38" fmla="+- 0 1448 1173"/>
                                  <a:gd name="T39" fmla="*/ 1448 h 577"/>
                                  <a:gd name="T40" fmla="+- 0 6553 6529"/>
                                  <a:gd name="T41" fmla="*/ T40 w 512"/>
                                  <a:gd name="T42" fmla="+- 0 1672 1173"/>
                                  <a:gd name="T43" fmla="*/ 1672 h 577"/>
                                  <a:gd name="T44" fmla="+- 0 6546 6529"/>
                                  <a:gd name="T45" fmla="*/ T44 w 512"/>
                                  <a:gd name="T46" fmla="+- 0 1697 1173"/>
                                  <a:gd name="T47" fmla="*/ 1697 h 577"/>
                                  <a:gd name="T48" fmla="+- 0 6529 6529"/>
                                  <a:gd name="T49" fmla="*/ T48 w 512"/>
                                  <a:gd name="T50" fmla="+- 0 1715 1173"/>
                                  <a:gd name="T51" fmla="*/ 1715 h 577"/>
                                  <a:gd name="T52" fmla="+- 0 6542 6529"/>
                                  <a:gd name="T53" fmla="*/ T52 w 512"/>
                                  <a:gd name="T54" fmla="+- 0 1739 1173"/>
                                  <a:gd name="T55" fmla="*/ 1739 h 577"/>
                                  <a:gd name="T56" fmla="+- 0 7006 6529"/>
                                  <a:gd name="T57" fmla="*/ T56 w 512"/>
                                  <a:gd name="T58" fmla="+- 0 1743 1173"/>
                                  <a:gd name="T59" fmla="*/ 1743 h 577"/>
                                  <a:gd name="T60" fmla="+- 0 7036 6529"/>
                                  <a:gd name="T61" fmla="*/ T60 w 512"/>
                                  <a:gd name="T62" fmla="+- 0 1734 1173"/>
                                  <a:gd name="T63" fmla="*/ 1734 h 577"/>
                                  <a:gd name="T64" fmla="+- 0 7034 6529"/>
                                  <a:gd name="T65" fmla="*/ T64 w 512"/>
                                  <a:gd name="T66" fmla="+- 0 1707 1173"/>
                                  <a:gd name="T67" fmla="*/ 1707 h 577"/>
                                  <a:gd name="T68" fmla="+- 0 7020 6529"/>
                                  <a:gd name="T69" fmla="*/ T68 w 512"/>
                                  <a:gd name="T70" fmla="+- 0 1691 1173"/>
                                  <a:gd name="T71" fmla="*/ 1691 h 577"/>
                                  <a:gd name="T72" fmla="+- 0 7016 6529"/>
                                  <a:gd name="T73" fmla="*/ T72 w 512"/>
                                  <a:gd name="T74" fmla="+- 0 1672 1173"/>
                                  <a:gd name="T75" fmla="*/ 1672 h 577"/>
                                  <a:gd name="T76" fmla="+- 0 7005 6529"/>
                                  <a:gd name="T77" fmla="*/ T76 w 512"/>
                                  <a:gd name="T78" fmla="+- 0 1476 1173"/>
                                  <a:gd name="T79" fmla="*/ 1476 h 577"/>
                                  <a:gd name="T80" fmla="+- 0 6998 6529"/>
                                  <a:gd name="T81" fmla="*/ T80 w 512"/>
                                  <a:gd name="T82" fmla="+- 0 1394 1173"/>
                                  <a:gd name="T83" fmla="*/ 1394 h 577"/>
                                  <a:gd name="T84" fmla="+- 0 6772 6529"/>
                                  <a:gd name="T85" fmla="*/ T84 w 512"/>
                                  <a:gd name="T86" fmla="+- 0 1369 1173"/>
                                  <a:gd name="T87" fmla="*/ 1369 h 577"/>
                                  <a:gd name="T88" fmla="+- 0 6660 6529"/>
                                  <a:gd name="T89" fmla="*/ T88 w 512"/>
                                  <a:gd name="T90" fmla="+- 0 1349 1173"/>
                                  <a:gd name="T91" fmla="*/ 1349 h 577"/>
                                  <a:gd name="T92" fmla="+- 0 6726 6529"/>
                                  <a:gd name="T93" fmla="*/ T92 w 512"/>
                                  <a:gd name="T94" fmla="+- 0 1277 1173"/>
                                  <a:gd name="T95" fmla="*/ 1277 h 577"/>
                                  <a:gd name="T96" fmla="+- 0 6861 6529"/>
                                  <a:gd name="T97" fmla="*/ T96 w 512"/>
                                  <a:gd name="T98" fmla="+- 0 1260 1173"/>
                                  <a:gd name="T99" fmla="*/ 1260 h 577"/>
                                  <a:gd name="T100" fmla="+- 0 6820 6529"/>
                                  <a:gd name="T101" fmla="*/ T100 w 512"/>
                                  <a:gd name="T102" fmla="+- 0 1253 1173"/>
                                  <a:gd name="T103" fmla="*/ 1253 h 577"/>
                                  <a:gd name="T104" fmla="+- 0 6828 6529"/>
                                  <a:gd name="T105" fmla="*/ T104 w 512"/>
                                  <a:gd name="T106" fmla="+- 0 1239 1173"/>
                                  <a:gd name="T107" fmla="*/ 1239 h 577"/>
                                  <a:gd name="T108" fmla="+- 0 6821 6529"/>
                                  <a:gd name="T109" fmla="*/ T108 w 512"/>
                                  <a:gd name="T110" fmla="+- 0 1228 1173"/>
                                  <a:gd name="T111" fmla="*/ 1228 h 577"/>
                                  <a:gd name="T112" fmla="+- 0 6871 6529"/>
                                  <a:gd name="T113" fmla="*/ T112 w 512"/>
                                  <a:gd name="T114" fmla="+- 0 1206 1173"/>
                                  <a:gd name="T115" fmla="*/ 1206 h 577"/>
                                  <a:gd name="T116" fmla="+- 0 6794 6529"/>
                                  <a:gd name="T117" fmla="*/ T116 w 512"/>
                                  <a:gd name="T118" fmla="+- 0 1200 1173"/>
                                  <a:gd name="T119" fmla="*/ 1200 h 577"/>
                                  <a:gd name="T120" fmla="+- 0 6742 6529"/>
                                  <a:gd name="T121" fmla="*/ T120 w 512"/>
                                  <a:gd name="T122" fmla="+- 0 1193 1173"/>
                                  <a:gd name="T123" fmla="*/ 1193 h 577"/>
                                  <a:gd name="T124" fmla="+- 0 6714 6529"/>
                                  <a:gd name="T125" fmla="*/ T124 w 512"/>
                                  <a:gd name="T126" fmla="+- 0 1187 1173"/>
                                  <a:gd name="T127" fmla="*/ 1187 h 577"/>
                                  <a:gd name="T128" fmla="+- 0 6801 6529"/>
                                  <a:gd name="T129" fmla="*/ T128 w 512"/>
                                  <a:gd name="T130" fmla="+- 0 1348 1173"/>
                                  <a:gd name="T131" fmla="*/ 1348 h 577"/>
                                  <a:gd name="T132" fmla="+- 0 6801 6529"/>
                                  <a:gd name="T133" fmla="*/ T132 w 512"/>
                                  <a:gd name="T134" fmla="+- 0 1394 1173"/>
                                  <a:gd name="T135" fmla="*/ 1394 h 577"/>
                                  <a:gd name="T136" fmla="+- 0 6993 6529"/>
                                  <a:gd name="T137" fmla="*/ T136 w 512"/>
                                  <a:gd name="T138" fmla="+- 0 1363 1173"/>
                                  <a:gd name="T139" fmla="*/ 1363 h 577"/>
                                  <a:gd name="T140" fmla="+- 0 6885 6529"/>
                                  <a:gd name="T141" fmla="*/ T140 w 512"/>
                                  <a:gd name="T142" fmla="+- 0 1348 1173"/>
                                  <a:gd name="T143" fmla="*/ 1348 h 577"/>
                                  <a:gd name="T144" fmla="+- 0 6829 6529"/>
                                  <a:gd name="T145" fmla="*/ T144 w 512"/>
                                  <a:gd name="T146" fmla="+- 0 1278 1173"/>
                                  <a:gd name="T147" fmla="*/ 1278 h 577"/>
                                  <a:gd name="T148" fmla="+- 0 6702 6529"/>
                                  <a:gd name="T149" fmla="*/ T148 w 512"/>
                                  <a:gd name="T150" fmla="+- 0 1330 1173"/>
                                  <a:gd name="T151" fmla="*/ 1330 h 577"/>
                                  <a:gd name="T152" fmla="+- 0 6773 6529"/>
                                  <a:gd name="T153" fmla="*/ T152 w 512"/>
                                  <a:gd name="T154" fmla="+- 0 1363 1173"/>
                                  <a:gd name="T155" fmla="*/ 1363 h 577"/>
                                  <a:gd name="T156" fmla="+- 0 6781 6529"/>
                                  <a:gd name="T157" fmla="*/ T156 w 512"/>
                                  <a:gd name="T158" fmla="+- 0 1294 1173"/>
                                  <a:gd name="T159" fmla="*/ 1294 h 577"/>
                                  <a:gd name="T160" fmla="+- 0 6824 6529"/>
                                  <a:gd name="T161" fmla="*/ T160 w 512"/>
                                  <a:gd name="T162" fmla="+- 0 1269 1173"/>
                                  <a:gd name="T163" fmla="*/ 1269 h 577"/>
                                  <a:gd name="T164" fmla="+- 0 6878 6529"/>
                                  <a:gd name="T165" fmla="*/ T164 w 512"/>
                                  <a:gd name="T166" fmla="+- 0 1300 1173"/>
                                  <a:gd name="T167" fmla="*/ 1300 h 577"/>
                                  <a:gd name="T168" fmla="+- 0 6904 6529"/>
                                  <a:gd name="T169" fmla="*/ T168 w 512"/>
                                  <a:gd name="T170" fmla="+- 0 1349 1173"/>
                                  <a:gd name="T171" fmla="*/ 1349 h 577"/>
                                  <a:gd name="T172" fmla="+- 0 6985 6529"/>
                                  <a:gd name="T173" fmla="*/ T172 w 512"/>
                                  <a:gd name="T174" fmla="+- 0 1333 1173"/>
                                  <a:gd name="T175" fmla="*/ 1333 h 577"/>
                                  <a:gd name="T176" fmla="+- 0 6943 6529"/>
                                  <a:gd name="T177" fmla="*/ T176 w 512"/>
                                  <a:gd name="T178" fmla="+- 0 1283 1173"/>
                                  <a:gd name="T179" fmla="*/ 1283 h 577"/>
                                  <a:gd name="T180" fmla="+- 0 6839 6529"/>
                                  <a:gd name="T181" fmla="*/ T180 w 512"/>
                                  <a:gd name="T182" fmla="+- 0 1178 1173"/>
                                  <a:gd name="T183" fmla="*/ 1178 h 577"/>
                                  <a:gd name="T184" fmla="+- 0 6794 6529"/>
                                  <a:gd name="T185" fmla="*/ T184 w 512"/>
                                  <a:gd name="T186" fmla="+- 0 1200 1173"/>
                                  <a:gd name="T187" fmla="*/ 1200 h 577"/>
                                  <a:gd name="T188" fmla="+- 0 6853 6529"/>
                                  <a:gd name="T189" fmla="*/ T188 w 512"/>
                                  <a:gd name="T190" fmla="+- 0 1178 1173"/>
                                  <a:gd name="T191" fmla="*/ 1178 h 577"/>
                                  <a:gd name="T192" fmla="+- 0 6759 6529"/>
                                  <a:gd name="T193" fmla="*/ T192 w 512"/>
                                  <a:gd name="T194" fmla="+- 0 1176 1173"/>
                                  <a:gd name="T195" fmla="*/ 1176 h 577"/>
                                  <a:gd name="T196" fmla="+- 0 6794 6529"/>
                                  <a:gd name="T197" fmla="*/ T196 w 512"/>
                                  <a:gd name="T198" fmla="+- 0 1196 1173"/>
                                  <a:gd name="T199" fmla="*/ 1196 h 577"/>
                                  <a:gd name="T200" fmla="+- 0 6780 6529"/>
                                  <a:gd name="T201" fmla="*/ T200 w 512"/>
                                  <a:gd name="T202" fmla="+- 0 1173 1173"/>
                                  <a:gd name="T203" fmla="*/ 1173 h 57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</a:cxnLst>
                                <a:rect l="0" t="0" r="r" b="b"/>
                                <a:pathLst>
                                  <a:path w="512" h="577">
                                    <a:moveTo>
                                      <a:pt x="289" y="576"/>
                                    </a:moveTo>
                                    <a:lnTo>
                                      <a:pt x="222" y="576"/>
                                    </a:lnTo>
                                    <a:lnTo>
                                      <a:pt x="233" y="577"/>
                                    </a:lnTo>
                                    <a:lnTo>
                                      <a:pt x="278" y="577"/>
                                    </a:lnTo>
                                    <a:lnTo>
                                      <a:pt x="289" y="576"/>
                                    </a:lnTo>
                                    <a:close/>
                                    <a:moveTo>
                                      <a:pt x="466" y="570"/>
                                    </a:moveTo>
                                    <a:lnTo>
                                      <a:pt x="45" y="570"/>
                                    </a:lnTo>
                                    <a:lnTo>
                                      <a:pt x="212" y="576"/>
                                    </a:lnTo>
                                    <a:lnTo>
                                      <a:pt x="300" y="576"/>
                                    </a:lnTo>
                                    <a:lnTo>
                                      <a:pt x="466" y="570"/>
                                    </a:lnTo>
                                    <a:close/>
                                    <a:moveTo>
                                      <a:pt x="185" y="14"/>
                                    </a:moveTo>
                                    <a:lnTo>
                                      <a:pt x="174" y="24"/>
                                    </a:lnTo>
                                    <a:lnTo>
                                      <a:pt x="177" y="35"/>
                                    </a:lnTo>
                                    <a:lnTo>
                                      <a:pt x="179" y="44"/>
                                    </a:lnTo>
                                    <a:lnTo>
                                      <a:pt x="185" y="51"/>
                                    </a:lnTo>
                                    <a:lnTo>
                                      <a:pt x="192" y="58"/>
                                    </a:lnTo>
                                    <a:lnTo>
                                      <a:pt x="200" y="65"/>
                                    </a:lnTo>
                                    <a:lnTo>
                                      <a:pt x="208" y="73"/>
                                    </a:lnTo>
                                    <a:lnTo>
                                      <a:pt x="216" y="80"/>
                                    </a:lnTo>
                                    <a:lnTo>
                                      <a:pt x="174" y="86"/>
                                    </a:lnTo>
                                    <a:lnTo>
                                      <a:pt x="132" y="95"/>
                                    </a:lnTo>
                                    <a:lnTo>
                                      <a:pt x="96" y="110"/>
                                    </a:lnTo>
                                    <a:lnTo>
                                      <a:pt x="70" y="131"/>
                                    </a:lnTo>
                                    <a:lnTo>
                                      <a:pt x="62" y="145"/>
                                    </a:lnTo>
                                    <a:lnTo>
                                      <a:pt x="55" y="160"/>
                                    </a:lnTo>
                                    <a:lnTo>
                                      <a:pt x="51" y="176"/>
                                    </a:lnTo>
                                    <a:lnTo>
                                      <a:pt x="47" y="191"/>
                                    </a:lnTo>
                                    <a:lnTo>
                                      <a:pt x="42" y="219"/>
                                    </a:lnTo>
                                    <a:lnTo>
                                      <a:pt x="39" y="247"/>
                                    </a:lnTo>
                                    <a:lnTo>
                                      <a:pt x="37" y="275"/>
                                    </a:lnTo>
                                    <a:lnTo>
                                      <a:pt x="32" y="352"/>
                                    </a:lnTo>
                                    <a:lnTo>
                                      <a:pt x="27" y="450"/>
                                    </a:lnTo>
                                    <a:lnTo>
                                      <a:pt x="24" y="499"/>
                                    </a:lnTo>
                                    <a:lnTo>
                                      <a:pt x="24" y="505"/>
                                    </a:lnTo>
                                    <a:lnTo>
                                      <a:pt x="23" y="512"/>
                                    </a:lnTo>
                                    <a:lnTo>
                                      <a:pt x="17" y="524"/>
                                    </a:lnTo>
                                    <a:lnTo>
                                      <a:pt x="12" y="529"/>
                                    </a:lnTo>
                                    <a:lnTo>
                                      <a:pt x="6" y="534"/>
                                    </a:lnTo>
                                    <a:lnTo>
                                      <a:pt x="0" y="542"/>
                                    </a:lnTo>
                                    <a:lnTo>
                                      <a:pt x="0" y="552"/>
                                    </a:lnTo>
                                    <a:lnTo>
                                      <a:pt x="5" y="560"/>
                                    </a:lnTo>
                                    <a:lnTo>
                                      <a:pt x="13" y="566"/>
                                    </a:lnTo>
                                    <a:lnTo>
                                      <a:pt x="23" y="569"/>
                                    </a:lnTo>
                                    <a:lnTo>
                                      <a:pt x="35" y="570"/>
                                    </a:lnTo>
                                    <a:lnTo>
                                      <a:pt x="477" y="570"/>
                                    </a:lnTo>
                                    <a:lnTo>
                                      <a:pt x="488" y="569"/>
                                    </a:lnTo>
                                    <a:lnTo>
                                      <a:pt x="498" y="566"/>
                                    </a:lnTo>
                                    <a:lnTo>
                                      <a:pt x="507" y="561"/>
                                    </a:lnTo>
                                    <a:lnTo>
                                      <a:pt x="512" y="552"/>
                                    </a:lnTo>
                                    <a:lnTo>
                                      <a:pt x="511" y="542"/>
                                    </a:lnTo>
                                    <a:lnTo>
                                      <a:pt x="505" y="534"/>
                                    </a:lnTo>
                                    <a:lnTo>
                                      <a:pt x="499" y="529"/>
                                    </a:lnTo>
                                    <a:lnTo>
                                      <a:pt x="494" y="525"/>
                                    </a:lnTo>
                                    <a:lnTo>
                                      <a:pt x="491" y="518"/>
                                    </a:lnTo>
                                    <a:lnTo>
                                      <a:pt x="488" y="512"/>
                                    </a:lnTo>
                                    <a:lnTo>
                                      <a:pt x="488" y="505"/>
                                    </a:lnTo>
                                    <a:lnTo>
                                      <a:pt x="487" y="499"/>
                                    </a:lnTo>
                                    <a:lnTo>
                                      <a:pt x="484" y="450"/>
                                    </a:lnTo>
                                    <a:lnTo>
                                      <a:pt x="479" y="352"/>
                                    </a:lnTo>
                                    <a:lnTo>
                                      <a:pt x="476" y="303"/>
                                    </a:lnTo>
                                    <a:lnTo>
                                      <a:pt x="474" y="275"/>
                                    </a:lnTo>
                                    <a:lnTo>
                                      <a:pt x="472" y="246"/>
                                    </a:lnTo>
                                    <a:lnTo>
                                      <a:pt x="469" y="221"/>
                                    </a:lnTo>
                                    <a:lnTo>
                                      <a:pt x="272" y="221"/>
                                    </a:lnTo>
                                    <a:lnTo>
                                      <a:pt x="256" y="218"/>
                                    </a:lnTo>
                                    <a:lnTo>
                                      <a:pt x="243" y="196"/>
                                    </a:lnTo>
                                    <a:lnTo>
                                      <a:pt x="244" y="190"/>
                                    </a:lnTo>
                                    <a:lnTo>
                                      <a:pt x="140" y="190"/>
                                    </a:lnTo>
                                    <a:lnTo>
                                      <a:pt x="131" y="176"/>
                                    </a:lnTo>
                                    <a:lnTo>
                                      <a:pt x="138" y="152"/>
                                    </a:lnTo>
                                    <a:lnTo>
                                      <a:pt x="166" y="125"/>
                                    </a:lnTo>
                                    <a:lnTo>
                                      <a:pt x="197" y="104"/>
                                    </a:lnTo>
                                    <a:lnTo>
                                      <a:pt x="212" y="96"/>
                                    </a:lnTo>
                                    <a:lnTo>
                                      <a:pt x="375" y="96"/>
                                    </a:lnTo>
                                    <a:lnTo>
                                      <a:pt x="332" y="87"/>
                                    </a:lnTo>
                                    <a:lnTo>
                                      <a:pt x="288" y="81"/>
                                    </a:lnTo>
                                    <a:lnTo>
                                      <a:pt x="291" y="81"/>
                                    </a:lnTo>
                                    <a:lnTo>
                                      <a:pt x="291" y="80"/>
                                    </a:lnTo>
                                    <a:lnTo>
                                      <a:pt x="296" y="77"/>
                                    </a:lnTo>
                                    <a:lnTo>
                                      <a:pt x="302" y="71"/>
                                    </a:lnTo>
                                    <a:lnTo>
                                      <a:pt x="299" y="66"/>
                                    </a:lnTo>
                                    <a:lnTo>
                                      <a:pt x="297" y="62"/>
                                    </a:lnTo>
                                    <a:lnTo>
                                      <a:pt x="289" y="59"/>
                                    </a:lnTo>
                                    <a:lnTo>
                                      <a:pt x="292" y="55"/>
                                    </a:lnTo>
                                    <a:lnTo>
                                      <a:pt x="339" y="34"/>
                                    </a:lnTo>
                                    <a:lnTo>
                                      <a:pt x="340" y="33"/>
                                    </a:lnTo>
                                    <a:lnTo>
                                      <a:pt x="342" y="33"/>
                                    </a:lnTo>
                                    <a:lnTo>
                                      <a:pt x="342" y="29"/>
                                    </a:lnTo>
                                    <a:lnTo>
                                      <a:pt x="340" y="27"/>
                                    </a:lnTo>
                                    <a:lnTo>
                                      <a:pt x="265" y="27"/>
                                    </a:lnTo>
                                    <a:lnTo>
                                      <a:pt x="265" y="23"/>
                                    </a:lnTo>
                                    <a:lnTo>
                                      <a:pt x="221" y="23"/>
                                    </a:lnTo>
                                    <a:lnTo>
                                      <a:pt x="213" y="20"/>
                                    </a:lnTo>
                                    <a:lnTo>
                                      <a:pt x="204" y="18"/>
                                    </a:lnTo>
                                    <a:lnTo>
                                      <a:pt x="196" y="16"/>
                                    </a:lnTo>
                                    <a:lnTo>
                                      <a:pt x="185" y="14"/>
                                    </a:lnTo>
                                    <a:close/>
                                    <a:moveTo>
                                      <a:pt x="300" y="105"/>
                                    </a:moveTo>
                                    <a:lnTo>
                                      <a:pt x="256" y="105"/>
                                    </a:lnTo>
                                    <a:lnTo>
                                      <a:pt x="272" y="175"/>
                                    </a:lnTo>
                                    <a:lnTo>
                                      <a:pt x="272" y="176"/>
                                    </a:lnTo>
                                    <a:lnTo>
                                      <a:pt x="277" y="210"/>
                                    </a:lnTo>
                                    <a:lnTo>
                                      <a:pt x="272" y="221"/>
                                    </a:lnTo>
                                    <a:lnTo>
                                      <a:pt x="469" y="221"/>
                                    </a:lnTo>
                                    <a:lnTo>
                                      <a:pt x="469" y="218"/>
                                    </a:lnTo>
                                    <a:lnTo>
                                      <a:pt x="464" y="190"/>
                                    </a:lnTo>
                                    <a:lnTo>
                                      <a:pt x="461" y="176"/>
                                    </a:lnTo>
                                    <a:lnTo>
                                      <a:pt x="375" y="176"/>
                                    </a:lnTo>
                                    <a:lnTo>
                                      <a:pt x="356" y="175"/>
                                    </a:lnTo>
                                    <a:lnTo>
                                      <a:pt x="329" y="146"/>
                                    </a:lnTo>
                                    <a:lnTo>
                                      <a:pt x="305" y="112"/>
                                    </a:lnTo>
                                    <a:lnTo>
                                      <a:pt x="300" y="105"/>
                                    </a:lnTo>
                                    <a:close/>
                                    <a:moveTo>
                                      <a:pt x="295" y="96"/>
                                    </a:moveTo>
                                    <a:lnTo>
                                      <a:pt x="212" y="96"/>
                                    </a:lnTo>
                                    <a:lnTo>
                                      <a:pt x="173" y="157"/>
                                    </a:lnTo>
                                    <a:lnTo>
                                      <a:pt x="151" y="186"/>
                                    </a:lnTo>
                                    <a:lnTo>
                                      <a:pt x="140" y="190"/>
                                    </a:lnTo>
                                    <a:lnTo>
                                      <a:pt x="244" y="190"/>
                                    </a:lnTo>
                                    <a:lnTo>
                                      <a:pt x="245" y="160"/>
                                    </a:lnTo>
                                    <a:lnTo>
                                      <a:pt x="245" y="157"/>
                                    </a:lnTo>
                                    <a:lnTo>
                                      <a:pt x="252" y="121"/>
                                    </a:lnTo>
                                    <a:lnTo>
                                      <a:pt x="256" y="105"/>
                                    </a:lnTo>
                                    <a:lnTo>
                                      <a:pt x="300" y="105"/>
                                    </a:lnTo>
                                    <a:lnTo>
                                      <a:pt x="295" y="96"/>
                                    </a:lnTo>
                                    <a:close/>
                                    <a:moveTo>
                                      <a:pt x="376" y="96"/>
                                    </a:moveTo>
                                    <a:lnTo>
                                      <a:pt x="295" y="96"/>
                                    </a:lnTo>
                                    <a:lnTo>
                                      <a:pt x="349" y="127"/>
                                    </a:lnTo>
                                    <a:lnTo>
                                      <a:pt x="375" y="145"/>
                                    </a:lnTo>
                                    <a:lnTo>
                                      <a:pt x="381" y="159"/>
                                    </a:lnTo>
                                    <a:lnTo>
                                      <a:pt x="375" y="176"/>
                                    </a:lnTo>
                                    <a:lnTo>
                                      <a:pt x="461" y="176"/>
                                    </a:lnTo>
                                    <a:lnTo>
                                      <a:pt x="460" y="175"/>
                                    </a:lnTo>
                                    <a:lnTo>
                                      <a:pt x="456" y="160"/>
                                    </a:lnTo>
                                    <a:lnTo>
                                      <a:pt x="449" y="145"/>
                                    </a:lnTo>
                                    <a:lnTo>
                                      <a:pt x="441" y="132"/>
                                    </a:lnTo>
                                    <a:lnTo>
                                      <a:pt x="414" y="110"/>
                                    </a:lnTo>
                                    <a:lnTo>
                                      <a:pt x="376" y="96"/>
                                    </a:lnTo>
                                    <a:close/>
                                    <a:moveTo>
                                      <a:pt x="324" y="5"/>
                                    </a:moveTo>
                                    <a:lnTo>
                                      <a:pt x="310" y="5"/>
                                    </a:lnTo>
                                    <a:lnTo>
                                      <a:pt x="298" y="9"/>
                                    </a:lnTo>
                                    <a:lnTo>
                                      <a:pt x="276" y="24"/>
                                    </a:lnTo>
                                    <a:lnTo>
                                      <a:pt x="265" y="27"/>
                                    </a:lnTo>
                                    <a:lnTo>
                                      <a:pt x="340" y="27"/>
                                    </a:lnTo>
                                    <a:lnTo>
                                      <a:pt x="334" y="17"/>
                                    </a:lnTo>
                                    <a:lnTo>
                                      <a:pt x="324" y="5"/>
                                    </a:lnTo>
                                    <a:close/>
                                    <a:moveTo>
                                      <a:pt x="251" y="0"/>
                                    </a:moveTo>
                                    <a:lnTo>
                                      <a:pt x="241" y="0"/>
                                    </a:lnTo>
                                    <a:lnTo>
                                      <a:pt x="230" y="3"/>
                                    </a:lnTo>
                                    <a:lnTo>
                                      <a:pt x="220" y="12"/>
                                    </a:lnTo>
                                    <a:lnTo>
                                      <a:pt x="221" y="23"/>
                                    </a:lnTo>
                                    <a:lnTo>
                                      <a:pt x="265" y="23"/>
                                    </a:lnTo>
                                    <a:lnTo>
                                      <a:pt x="264" y="14"/>
                                    </a:lnTo>
                                    <a:lnTo>
                                      <a:pt x="259" y="5"/>
                                    </a:lnTo>
                                    <a:lnTo>
                                      <a:pt x="25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1154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C893B" id="Forma libre: forma 40" o:spid="_x0000_s1026" style="position:absolute;margin-left:17.5pt;margin-top:-29.05pt;width:25.5pt;height:2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2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" path="m289,576r-67,l233,577r45,l289,576xm466,570r-421,l212,576r88,l466,570xm185,14l174,24r3,11l179,44r6,7l192,58r8,7l208,73r8,7l174,86r-42,9l96,110,70,131r-8,14l55,160r-4,16l47,191r-5,28l39,247r-2,28l32,352r-5,98l24,499r,6l23,512r-6,12l12,529r-6,5l,542r,10l5,560r8,6l23,569r12,1l477,570r11,-1l498,566r9,-5l512,552r-1,-10l505,534r-6,-5l494,525r-3,-7l488,512r,-7l487,499r-3,-49l479,352r-3,-49l474,275r-2,-29l469,221r-197,l256,218,243,196r1,-6l140,190r-9,-14l138,152r28,-27l197,104r15,-8l375,96,332,87,288,81r3,l291,80r5,-3l302,71r-3,-5l297,62r-8,-3l292,55,339,34r1,-1l342,33r,-4l340,27r-75,l265,23r-44,l213,20r-9,-2l196,16,185,14xm300,105r-44,l272,175r,1l277,210r-5,11l469,221r,-3l464,190r-3,-14l375,176r-19,-1l329,146,305,112r-5,-7xm295,96r-83,l173,157r-22,29l140,190r104,l245,160r,-3l252,121r4,-16l300,105r-5,-9xm376,96r-81,l349,127r26,18l381,159r-6,17l461,176r-1,-1l456,160r-7,-15l441,132,414,110,376,96xm324,5r-14,l298,9,276,24r-11,3l340,27,334,17,324,5xm251,l241,,230,3r-10,9l221,23r44,l264,14,259,5,251,xe" fillcolor="#111542" stroked="f">
                      <v:path arrowok="t" o:connecttype="custom" o:connectlocs="147377,1117028;294754,1112560;189756,1116389;110058,764047;117016,781281;131564,795324;83493,809366;39216,841281;29728,870643;23403,924261;15180,1067240;10753,1083198;0,1094687;8223,1110006;301712,1112560;320687,1106815;319422,1089581;310567,1079368;308037,1067240;301079,942133;296652,889792;153702,873835;82860,861069;124606,815111;209996,804260;184063,799792;189123,790856;184696,783834;216322,769792;167618,765962;134727,761494;117016,757664;172045,860431;172045,889792;293489,870005;225177,860431;189756,815749;109426,848941;154335,870005;159395,825962;186593,810005;220749,829792;237195,861069;288429,850856;261863,818941;196081,751919;167618,765962;204936,751919;145479,750643;167618,763409;158762,748728" o:connectangles="0,0,0,0,0,0,0,0,0,0,0,0,0,0,0,0,0,0,0,0,0,0,0,0,0,0,0,0,0,0,0,0,0,0,0,0,0,0,0,0,0,0,0,0,0,0,0,0,0,0,0"/>
                    </v:shape>
                  </w:pict>
                </mc:Fallback>
              </mc:AlternateContent>
            </w:r>
          </w:p>
          <w:p w14:paraId="31168773" w14:textId="18229522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702DF" w14:textId="324FC2CD" w:rsidR="001A41FC" w:rsidRPr="00A90B80" w:rsidRDefault="00A90B80" w:rsidP="00594CF5">
            <w:pPr>
              <w:jc w:val="both"/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  <w:t>Relleno sanitario</w:t>
            </w:r>
            <w:r w:rsidR="001A41FC" w:rsidRPr="00A90B80"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  <w:t xml:space="preserve"> (450 Ton/día) y Estaciones de Trasferencia.</w:t>
            </w:r>
          </w:p>
        </w:tc>
      </w:tr>
      <w:tr w:rsidR="001A41FC" w:rsidRPr="00A90B80" w14:paraId="27D1DA77" w14:textId="77777777" w:rsidTr="008D36E0">
        <w:trPr>
          <w:trHeight w:val="92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19855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59831760" wp14:editId="1524B5B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-10795</wp:posOffset>
                      </wp:positionV>
                      <wp:extent cx="474980" cy="476250"/>
                      <wp:effectExtent l="0" t="0" r="1270" b="0"/>
                      <wp:wrapNone/>
                      <wp:docPr id="4" name="Group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CCBA44-E468-1724-68B4-95FE5E7799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4980" cy="476250"/>
                                <a:chOff x="0" y="0"/>
                                <a:chExt cx="748" cy="7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17874964" name="Picture 22">
                                  <a:extLst>
                                    <a:ext uri="{FF2B5EF4-FFF2-40B4-BE49-F238E27FC236}">
                                      <a16:creationId xmlns:a16="http://schemas.microsoft.com/office/drawing/2014/main" id="{0A32C033-A71B-E0D5-1113-9418C410A27A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80"/>
                                  <a:ext cx="379" cy="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773957237" name="AutoShape 21">
                                <a:extLst>
                                  <a:ext uri="{FF2B5EF4-FFF2-40B4-BE49-F238E27FC236}">
                                    <a16:creationId xmlns:a16="http://schemas.microsoft.com/office/drawing/2014/main" id="{0323C42B-D8AA-4AC0-637E-C2A224CC6336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200" y="107"/>
                                  <a:ext cx="452" cy="451"/>
                                </a:xfrm>
                                <a:custGeom>
                                  <a:avLst/>
                                  <a:gdLst>
                                    <a:gd name="T0" fmla="+- 0 1717 1414"/>
                                    <a:gd name="T1" fmla="*/ T0 w 452"/>
                                    <a:gd name="T2" fmla="+- 0 167 132"/>
                                    <a:gd name="T3" fmla="*/ 167 h 451"/>
                                    <a:gd name="T4" fmla="+- 0 1705 1414"/>
                                    <a:gd name="T5" fmla="*/ T4 w 452"/>
                                    <a:gd name="T6" fmla="+- 0 167 132"/>
                                    <a:gd name="T7" fmla="*/ 167 h 451"/>
                                    <a:gd name="T8" fmla="+- 0 1699 1414"/>
                                    <a:gd name="T9" fmla="*/ T8 w 452"/>
                                    <a:gd name="T10" fmla="+- 0 169 132"/>
                                    <a:gd name="T11" fmla="*/ 169 h 451"/>
                                    <a:gd name="T12" fmla="+- 0 1694 1414"/>
                                    <a:gd name="T13" fmla="*/ T12 w 452"/>
                                    <a:gd name="T14" fmla="+- 0 174 132"/>
                                    <a:gd name="T15" fmla="*/ 174 h 451"/>
                                    <a:gd name="T16" fmla="+- 0 1423 1414"/>
                                    <a:gd name="T17" fmla="*/ T16 w 452"/>
                                    <a:gd name="T18" fmla="+- 0 448 132"/>
                                    <a:gd name="T19" fmla="*/ 448 h 451"/>
                                    <a:gd name="T20" fmla="+- 0 1414 1414"/>
                                    <a:gd name="T21" fmla="*/ T20 w 452"/>
                                    <a:gd name="T22" fmla="+- 0 458 132"/>
                                    <a:gd name="T23" fmla="*/ 458 h 451"/>
                                    <a:gd name="T24" fmla="+- 0 1414 1414"/>
                                    <a:gd name="T25" fmla="*/ T24 w 452"/>
                                    <a:gd name="T26" fmla="+- 0 473 132"/>
                                    <a:gd name="T27" fmla="*/ 473 h 451"/>
                                    <a:gd name="T28" fmla="+- 0 1423 1414"/>
                                    <a:gd name="T29" fmla="*/ T28 w 452"/>
                                    <a:gd name="T30" fmla="+- 0 482 132"/>
                                    <a:gd name="T31" fmla="*/ 482 h 451"/>
                                    <a:gd name="T32" fmla="+- 0 1517 1414"/>
                                    <a:gd name="T33" fmla="*/ T32 w 452"/>
                                    <a:gd name="T34" fmla="+- 0 574 132"/>
                                    <a:gd name="T35" fmla="*/ 574 h 451"/>
                                    <a:gd name="T36" fmla="+- 0 1526 1414"/>
                                    <a:gd name="T37" fmla="*/ T36 w 452"/>
                                    <a:gd name="T38" fmla="+- 0 583 132"/>
                                    <a:gd name="T39" fmla="*/ 583 h 451"/>
                                    <a:gd name="T40" fmla="+- 0 1541 1414"/>
                                    <a:gd name="T41" fmla="*/ T40 w 452"/>
                                    <a:gd name="T42" fmla="+- 0 583 132"/>
                                    <a:gd name="T43" fmla="*/ 583 h 451"/>
                                    <a:gd name="T44" fmla="+- 0 1545 1414"/>
                                    <a:gd name="T45" fmla="*/ T44 w 452"/>
                                    <a:gd name="T46" fmla="+- 0 579 132"/>
                                    <a:gd name="T47" fmla="*/ 579 h 451"/>
                                    <a:gd name="T48" fmla="+- 0 1528 1414"/>
                                    <a:gd name="T49" fmla="*/ T48 w 452"/>
                                    <a:gd name="T50" fmla="+- 0 579 132"/>
                                    <a:gd name="T51" fmla="*/ 579 h 451"/>
                                    <a:gd name="T52" fmla="+- 0 1523 1414"/>
                                    <a:gd name="T53" fmla="*/ T52 w 452"/>
                                    <a:gd name="T54" fmla="+- 0 577 132"/>
                                    <a:gd name="T55" fmla="*/ 577 h 451"/>
                                    <a:gd name="T56" fmla="+- 0 1518 1414"/>
                                    <a:gd name="T57" fmla="*/ T56 w 452"/>
                                    <a:gd name="T58" fmla="+- 0 573 132"/>
                                    <a:gd name="T59" fmla="*/ 573 h 451"/>
                                    <a:gd name="T60" fmla="+- 0 1424 1414"/>
                                    <a:gd name="T61" fmla="*/ T60 w 452"/>
                                    <a:gd name="T62" fmla="+- 0 480 132"/>
                                    <a:gd name="T63" fmla="*/ 480 h 451"/>
                                    <a:gd name="T64" fmla="+- 0 1416 1414"/>
                                    <a:gd name="T65" fmla="*/ T64 w 452"/>
                                    <a:gd name="T66" fmla="+- 0 472 132"/>
                                    <a:gd name="T67" fmla="*/ 472 h 451"/>
                                    <a:gd name="T68" fmla="+- 0 1416 1414"/>
                                    <a:gd name="T69" fmla="*/ T68 w 452"/>
                                    <a:gd name="T70" fmla="+- 0 458 132"/>
                                    <a:gd name="T71" fmla="*/ 458 h 451"/>
                                    <a:gd name="T72" fmla="+- 0 1424 1414"/>
                                    <a:gd name="T73" fmla="*/ T72 w 452"/>
                                    <a:gd name="T74" fmla="+- 0 449 132"/>
                                    <a:gd name="T75" fmla="*/ 449 h 451"/>
                                    <a:gd name="T76" fmla="+- 0 1700 1414"/>
                                    <a:gd name="T77" fmla="*/ T76 w 452"/>
                                    <a:gd name="T78" fmla="+- 0 171 132"/>
                                    <a:gd name="T79" fmla="*/ 171 h 451"/>
                                    <a:gd name="T80" fmla="+- 0 1705 1414"/>
                                    <a:gd name="T81" fmla="*/ T80 w 452"/>
                                    <a:gd name="T82" fmla="+- 0 169 132"/>
                                    <a:gd name="T83" fmla="*/ 169 h 451"/>
                                    <a:gd name="T84" fmla="+- 0 1722 1414"/>
                                    <a:gd name="T85" fmla="*/ T84 w 452"/>
                                    <a:gd name="T86" fmla="+- 0 169 132"/>
                                    <a:gd name="T87" fmla="*/ 169 h 451"/>
                                    <a:gd name="T88" fmla="+- 0 1717 1414"/>
                                    <a:gd name="T89" fmla="*/ T88 w 452"/>
                                    <a:gd name="T90" fmla="+- 0 167 132"/>
                                    <a:gd name="T91" fmla="*/ 167 h 451"/>
                                    <a:gd name="T92" fmla="+- 0 1828 1414"/>
                                    <a:gd name="T93" fmla="*/ T92 w 452"/>
                                    <a:gd name="T94" fmla="+- 0 273 132"/>
                                    <a:gd name="T95" fmla="*/ 273 h 451"/>
                                    <a:gd name="T96" fmla="+- 0 1828 1414"/>
                                    <a:gd name="T97" fmla="*/ T96 w 452"/>
                                    <a:gd name="T98" fmla="+- 0 289 132"/>
                                    <a:gd name="T99" fmla="*/ 289 h 451"/>
                                    <a:gd name="T100" fmla="+- 0 1820 1414"/>
                                    <a:gd name="T101" fmla="*/ T100 w 452"/>
                                    <a:gd name="T102" fmla="+- 0 298 132"/>
                                    <a:gd name="T103" fmla="*/ 298 h 451"/>
                                    <a:gd name="T104" fmla="+- 0 1549 1414"/>
                                    <a:gd name="T105" fmla="*/ T104 w 452"/>
                                    <a:gd name="T106" fmla="+- 0 572 132"/>
                                    <a:gd name="T107" fmla="*/ 572 h 451"/>
                                    <a:gd name="T108" fmla="+- 0 1545 1414"/>
                                    <a:gd name="T109" fmla="*/ T108 w 452"/>
                                    <a:gd name="T110" fmla="+- 0 577 132"/>
                                    <a:gd name="T111" fmla="*/ 577 h 451"/>
                                    <a:gd name="T112" fmla="+- 0 1539 1414"/>
                                    <a:gd name="T113" fmla="*/ T112 w 452"/>
                                    <a:gd name="T114" fmla="+- 0 579 132"/>
                                    <a:gd name="T115" fmla="*/ 579 h 451"/>
                                    <a:gd name="T116" fmla="+- 0 1545 1414"/>
                                    <a:gd name="T117" fmla="*/ T116 w 452"/>
                                    <a:gd name="T118" fmla="+- 0 579 132"/>
                                    <a:gd name="T119" fmla="*/ 579 h 451"/>
                                    <a:gd name="T120" fmla="+- 0 1550 1414"/>
                                    <a:gd name="T121" fmla="*/ T120 w 452"/>
                                    <a:gd name="T122" fmla="+- 0 574 132"/>
                                    <a:gd name="T123" fmla="*/ 574 h 451"/>
                                    <a:gd name="T124" fmla="+- 0 1821 1414"/>
                                    <a:gd name="T125" fmla="*/ T124 w 452"/>
                                    <a:gd name="T126" fmla="+- 0 300 132"/>
                                    <a:gd name="T127" fmla="*/ 300 h 451"/>
                                    <a:gd name="T128" fmla="+- 0 1831 1414"/>
                                    <a:gd name="T129" fmla="*/ T128 w 452"/>
                                    <a:gd name="T130" fmla="+- 0 290 132"/>
                                    <a:gd name="T131" fmla="*/ 290 h 451"/>
                                    <a:gd name="T132" fmla="+- 0 1831 1414"/>
                                    <a:gd name="T133" fmla="*/ T132 w 452"/>
                                    <a:gd name="T134" fmla="+- 0 275 132"/>
                                    <a:gd name="T135" fmla="*/ 275 h 451"/>
                                    <a:gd name="T136" fmla="+- 0 1828 1414"/>
                                    <a:gd name="T137" fmla="*/ T136 w 452"/>
                                    <a:gd name="T138" fmla="+- 0 273 132"/>
                                    <a:gd name="T139" fmla="*/ 273 h 451"/>
                                    <a:gd name="T140" fmla="+- 0 1723 1414"/>
                                    <a:gd name="T141" fmla="*/ T140 w 452"/>
                                    <a:gd name="T142" fmla="+- 0 169 132"/>
                                    <a:gd name="T143" fmla="*/ 169 h 451"/>
                                    <a:gd name="T144" fmla="+- 0 1717 1414"/>
                                    <a:gd name="T145" fmla="*/ T144 w 452"/>
                                    <a:gd name="T146" fmla="+- 0 169 132"/>
                                    <a:gd name="T147" fmla="*/ 169 h 451"/>
                                    <a:gd name="T148" fmla="+- 0 1722 1414"/>
                                    <a:gd name="T149" fmla="*/ T148 w 452"/>
                                    <a:gd name="T150" fmla="+- 0 171 132"/>
                                    <a:gd name="T151" fmla="*/ 171 h 451"/>
                                    <a:gd name="T152" fmla="+- 0 1753 1414"/>
                                    <a:gd name="T153" fmla="*/ T152 w 452"/>
                                    <a:gd name="T154" fmla="+- 0 202 132"/>
                                    <a:gd name="T155" fmla="*/ 202 h 451"/>
                                    <a:gd name="T156" fmla="+- 0 1753 1414"/>
                                    <a:gd name="T157" fmla="*/ T156 w 452"/>
                                    <a:gd name="T158" fmla="+- 0 203 132"/>
                                    <a:gd name="T159" fmla="*/ 203 h 451"/>
                                    <a:gd name="T160" fmla="+- 0 1795 1414"/>
                                    <a:gd name="T161" fmla="*/ T160 w 452"/>
                                    <a:gd name="T162" fmla="+- 0 244 132"/>
                                    <a:gd name="T163" fmla="*/ 244 h 451"/>
                                    <a:gd name="T164" fmla="+- 0 1796 1414"/>
                                    <a:gd name="T165" fmla="*/ T164 w 452"/>
                                    <a:gd name="T166" fmla="+- 0 244 132"/>
                                    <a:gd name="T167" fmla="*/ 244 h 451"/>
                                    <a:gd name="T168" fmla="+- 0 1820 1414"/>
                                    <a:gd name="T169" fmla="*/ T168 w 452"/>
                                    <a:gd name="T170" fmla="+- 0 267 132"/>
                                    <a:gd name="T171" fmla="*/ 267 h 451"/>
                                    <a:gd name="T172" fmla="+- 0 1828 1414"/>
                                    <a:gd name="T173" fmla="*/ T172 w 452"/>
                                    <a:gd name="T174" fmla="+- 0 276 132"/>
                                    <a:gd name="T175" fmla="*/ 276 h 451"/>
                                    <a:gd name="T176" fmla="+- 0 1828 1414"/>
                                    <a:gd name="T177" fmla="*/ T176 w 452"/>
                                    <a:gd name="T178" fmla="+- 0 273 132"/>
                                    <a:gd name="T179" fmla="*/ 273 h 451"/>
                                    <a:gd name="T180" fmla="+- 0 1798 1414"/>
                                    <a:gd name="T181" fmla="*/ T180 w 452"/>
                                    <a:gd name="T182" fmla="+- 0 243 132"/>
                                    <a:gd name="T183" fmla="*/ 243 h 451"/>
                                    <a:gd name="T184" fmla="+- 0 1841 1414"/>
                                    <a:gd name="T185" fmla="*/ T184 w 452"/>
                                    <a:gd name="T186" fmla="+- 0 200 132"/>
                                    <a:gd name="T187" fmla="*/ 200 h 451"/>
                                    <a:gd name="T188" fmla="+- 0 1755 1414"/>
                                    <a:gd name="T189" fmla="*/ T188 w 452"/>
                                    <a:gd name="T190" fmla="+- 0 200 132"/>
                                    <a:gd name="T191" fmla="*/ 200 h 451"/>
                                    <a:gd name="T192" fmla="+- 0 1728 1414"/>
                                    <a:gd name="T193" fmla="*/ T192 w 452"/>
                                    <a:gd name="T194" fmla="+- 0 173 132"/>
                                    <a:gd name="T195" fmla="*/ 173 h 451"/>
                                    <a:gd name="T196" fmla="+- 0 1723 1414"/>
                                    <a:gd name="T197" fmla="*/ T196 w 452"/>
                                    <a:gd name="T198" fmla="+- 0 169 132"/>
                                    <a:gd name="T199" fmla="*/ 169 h 451"/>
                                    <a:gd name="T200" fmla="+- 0 1823 1414"/>
                                    <a:gd name="T201" fmla="*/ T200 w 452"/>
                                    <a:gd name="T202" fmla="+- 0 132 132"/>
                                    <a:gd name="T203" fmla="*/ 132 h 451"/>
                                    <a:gd name="T204" fmla="+- 0 1822 1414"/>
                                    <a:gd name="T205" fmla="*/ T204 w 452"/>
                                    <a:gd name="T206" fmla="+- 0 132 132"/>
                                    <a:gd name="T207" fmla="*/ 132 h 451"/>
                                    <a:gd name="T208" fmla="+- 0 1755 1414"/>
                                    <a:gd name="T209" fmla="*/ T208 w 452"/>
                                    <a:gd name="T210" fmla="+- 0 200 132"/>
                                    <a:gd name="T211" fmla="*/ 200 h 451"/>
                                    <a:gd name="T212" fmla="+- 0 1841 1414"/>
                                    <a:gd name="T213" fmla="*/ T212 w 452"/>
                                    <a:gd name="T214" fmla="+- 0 200 132"/>
                                    <a:gd name="T215" fmla="*/ 200 h 451"/>
                                    <a:gd name="T216" fmla="+- 0 1866 1414"/>
                                    <a:gd name="T217" fmla="*/ T216 w 452"/>
                                    <a:gd name="T218" fmla="+- 0 175 132"/>
                                    <a:gd name="T219" fmla="*/ 175 h 451"/>
                                    <a:gd name="T220" fmla="+- 0 1866 1414"/>
                                    <a:gd name="T221" fmla="*/ T220 w 452"/>
                                    <a:gd name="T222" fmla="+- 0 173 132"/>
                                    <a:gd name="T223" fmla="*/ 173 h 451"/>
                                    <a:gd name="T224" fmla="+- 0 1865 1414"/>
                                    <a:gd name="T225" fmla="*/ T224 w 452"/>
                                    <a:gd name="T226" fmla="+- 0 173 132"/>
                                    <a:gd name="T227" fmla="*/ 173 h 451"/>
                                    <a:gd name="T228" fmla="+- 0 1823 1414"/>
                                    <a:gd name="T229" fmla="*/ T228 w 452"/>
                                    <a:gd name="T230" fmla="+- 0 132 132"/>
                                    <a:gd name="T231" fmla="*/ 132 h 45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452" h="451">
                                      <a:moveTo>
                                        <a:pt x="303" y="35"/>
                                      </a:moveTo>
                                      <a:lnTo>
                                        <a:pt x="291" y="35"/>
                                      </a:lnTo>
                                      <a:lnTo>
                                        <a:pt x="285" y="37"/>
                                      </a:lnTo>
                                      <a:lnTo>
                                        <a:pt x="280" y="42"/>
                                      </a:lnTo>
                                      <a:lnTo>
                                        <a:pt x="9" y="316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0" y="341"/>
                                      </a:lnTo>
                                      <a:lnTo>
                                        <a:pt x="9" y="350"/>
                                      </a:lnTo>
                                      <a:lnTo>
                                        <a:pt x="103" y="442"/>
                                      </a:lnTo>
                                      <a:lnTo>
                                        <a:pt x="112" y="451"/>
                                      </a:lnTo>
                                      <a:lnTo>
                                        <a:pt x="127" y="451"/>
                                      </a:lnTo>
                                      <a:lnTo>
                                        <a:pt x="131" y="447"/>
                                      </a:lnTo>
                                      <a:lnTo>
                                        <a:pt x="114" y="447"/>
                                      </a:lnTo>
                                      <a:lnTo>
                                        <a:pt x="109" y="445"/>
                                      </a:lnTo>
                                      <a:lnTo>
                                        <a:pt x="104" y="441"/>
                                      </a:lnTo>
                                      <a:lnTo>
                                        <a:pt x="10" y="348"/>
                                      </a:lnTo>
                                      <a:lnTo>
                                        <a:pt x="2" y="340"/>
                                      </a:lnTo>
                                      <a:lnTo>
                                        <a:pt x="2" y="326"/>
                                      </a:lnTo>
                                      <a:lnTo>
                                        <a:pt x="10" y="317"/>
                                      </a:lnTo>
                                      <a:lnTo>
                                        <a:pt x="286" y="39"/>
                                      </a:lnTo>
                                      <a:lnTo>
                                        <a:pt x="291" y="37"/>
                                      </a:lnTo>
                                      <a:lnTo>
                                        <a:pt x="308" y="37"/>
                                      </a:lnTo>
                                      <a:lnTo>
                                        <a:pt x="303" y="35"/>
                                      </a:lnTo>
                                      <a:close/>
                                      <a:moveTo>
                                        <a:pt x="414" y="141"/>
                                      </a:moveTo>
                                      <a:lnTo>
                                        <a:pt x="414" y="157"/>
                                      </a:lnTo>
                                      <a:lnTo>
                                        <a:pt x="406" y="166"/>
                                      </a:lnTo>
                                      <a:lnTo>
                                        <a:pt x="135" y="440"/>
                                      </a:lnTo>
                                      <a:lnTo>
                                        <a:pt x="131" y="445"/>
                                      </a:lnTo>
                                      <a:lnTo>
                                        <a:pt x="125" y="447"/>
                                      </a:lnTo>
                                      <a:lnTo>
                                        <a:pt x="131" y="447"/>
                                      </a:lnTo>
                                      <a:lnTo>
                                        <a:pt x="136" y="442"/>
                                      </a:lnTo>
                                      <a:lnTo>
                                        <a:pt x="407" y="168"/>
                                      </a:lnTo>
                                      <a:lnTo>
                                        <a:pt x="417" y="158"/>
                                      </a:lnTo>
                                      <a:lnTo>
                                        <a:pt x="417" y="143"/>
                                      </a:lnTo>
                                      <a:lnTo>
                                        <a:pt x="414" y="141"/>
                                      </a:lnTo>
                                      <a:close/>
                                      <a:moveTo>
                                        <a:pt x="309" y="37"/>
                                      </a:moveTo>
                                      <a:lnTo>
                                        <a:pt x="303" y="37"/>
                                      </a:lnTo>
                                      <a:lnTo>
                                        <a:pt x="308" y="39"/>
                                      </a:lnTo>
                                      <a:lnTo>
                                        <a:pt x="339" y="70"/>
                                      </a:lnTo>
                                      <a:lnTo>
                                        <a:pt x="339" y="71"/>
                                      </a:lnTo>
                                      <a:lnTo>
                                        <a:pt x="381" y="112"/>
                                      </a:lnTo>
                                      <a:lnTo>
                                        <a:pt x="382" y="112"/>
                                      </a:lnTo>
                                      <a:lnTo>
                                        <a:pt x="406" y="135"/>
                                      </a:lnTo>
                                      <a:lnTo>
                                        <a:pt x="414" y="144"/>
                                      </a:lnTo>
                                      <a:lnTo>
                                        <a:pt x="414" y="141"/>
                                      </a:lnTo>
                                      <a:lnTo>
                                        <a:pt x="384" y="111"/>
                                      </a:lnTo>
                                      <a:lnTo>
                                        <a:pt x="427" y="68"/>
                                      </a:lnTo>
                                      <a:lnTo>
                                        <a:pt x="341" y="68"/>
                                      </a:lnTo>
                                      <a:lnTo>
                                        <a:pt x="314" y="41"/>
                                      </a:lnTo>
                                      <a:lnTo>
                                        <a:pt x="309" y="37"/>
                                      </a:lnTo>
                                      <a:close/>
                                      <a:moveTo>
                                        <a:pt x="409" y="0"/>
                                      </a:moveTo>
                                      <a:lnTo>
                                        <a:pt x="408" y="0"/>
                                      </a:lnTo>
                                      <a:lnTo>
                                        <a:pt x="341" y="68"/>
                                      </a:lnTo>
                                      <a:lnTo>
                                        <a:pt x="427" y="68"/>
                                      </a:lnTo>
                                      <a:lnTo>
                                        <a:pt x="452" y="43"/>
                                      </a:lnTo>
                                      <a:lnTo>
                                        <a:pt x="452" y="41"/>
                                      </a:lnTo>
                                      <a:lnTo>
                                        <a:pt x="451" y="41"/>
                                      </a:lnTo>
                                      <a:lnTo>
                                        <a:pt x="4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1154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01144456" name="Picture 20">
                                  <a:extLst>
                                    <a:ext uri="{FF2B5EF4-FFF2-40B4-BE49-F238E27FC236}">
                                      <a16:creationId xmlns:a16="http://schemas.microsoft.com/office/drawing/2014/main" id="{CB57BA3B-5365-A2F5-31F3-2F1293DC8751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6" y="472"/>
                                  <a:ext cx="218" cy="2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44890017" name="AutoShape 19">
                                <a:extLst>
                                  <a:ext uri="{FF2B5EF4-FFF2-40B4-BE49-F238E27FC236}">
                                    <a16:creationId xmlns:a16="http://schemas.microsoft.com/office/drawing/2014/main" id="{E4DE4E7D-99E9-3691-2ABA-88F3236DEAA9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285" y="0"/>
                                  <a:ext cx="463" cy="415"/>
                                </a:xfrm>
                                <a:custGeom>
                                  <a:avLst/>
                                  <a:gdLst>
                                    <a:gd name="T0" fmla="+- 0 1509 1499"/>
                                    <a:gd name="T1" fmla="*/ T0 w 463"/>
                                    <a:gd name="T2" fmla="+- 0 361 25"/>
                                    <a:gd name="T3" fmla="*/ 361 h 415"/>
                                    <a:gd name="T4" fmla="+- 0 1499 1499"/>
                                    <a:gd name="T5" fmla="*/ T4 w 463"/>
                                    <a:gd name="T6" fmla="+- 0 371 25"/>
                                    <a:gd name="T7" fmla="*/ 371 h 415"/>
                                    <a:gd name="T8" fmla="+- 0 1505 1499"/>
                                    <a:gd name="T9" fmla="*/ T8 w 463"/>
                                    <a:gd name="T10" fmla="+- 0 377 25"/>
                                    <a:gd name="T11" fmla="*/ 377 h 415"/>
                                    <a:gd name="T12" fmla="+- 0 1564 1499"/>
                                    <a:gd name="T13" fmla="*/ T12 w 463"/>
                                    <a:gd name="T14" fmla="+- 0 434 25"/>
                                    <a:gd name="T15" fmla="*/ 434 h 415"/>
                                    <a:gd name="T16" fmla="+- 0 1570 1499"/>
                                    <a:gd name="T17" fmla="*/ T16 w 463"/>
                                    <a:gd name="T18" fmla="+- 0 440 25"/>
                                    <a:gd name="T19" fmla="*/ 440 h 415"/>
                                    <a:gd name="T20" fmla="+- 0 1580 1499"/>
                                    <a:gd name="T21" fmla="*/ T20 w 463"/>
                                    <a:gd name="T22" fmla="+- 0 430 25"/>
                                    <a:gd name="T23" fmla="*/ 430 h 415"/>
                                    <a:gd name="T24" fmla="+- 0 1573 1499"/>
                                    <a:gd name="T25" fmla="*/ T24 w 463"/>
                                    <a:gd name="T26" fmla="+- 0 424 25"/>
                                    <a:gd name="T27" fmla="*/ 424 h 415"/>
                                    <a:gd name="T28" fmla="+- 0 1544 1499"/>
                                    <a:gd name="T29" fmla="*/ T28 w 463"/>
                                    <a:gd name="T30" fmla="+- 0 396 25"/>
                                    <a:gd name="T31" fmla="*/ 396 h 415"/>
                                    <a:gd name="T32" fmla="+- 0 1509 1499"/>
                                    <a:gd name="T33" fmla="*/ T32 w 463"/>
                                    <a:gd name="T34" fmla="+- 0 361 25"/>
                                    <a:gd name="T35" fmla="*/ 361 h 415"/>
                                    <a:gd name="T36" fmla="+- 0 1548 1499"/>
                                    <a:gd name="T37" fmla="*/ T36 w 463"/>
                                    <a:gd name="T38" fmla="+- 0 317 25"/>
                                    <a:gd name="T39" fmla="*/ 317 h 415"/>
                                    <a:gd name="T40" fmla="+- 0 1538 1499"/>
                                    <a:gd name="T41" fmla="*/ T40 w 463"/>
                                    <a:gd name="T42" fmla="+- 0 327 25"/>
                                    <a:gd name="T43" fmla="*/ 327 h 415"/>
                                    <a:gd name="T44" fmla="+- 0 1545 1499"/>
                                    <a:gd name="T45" fmla="*/ T44 w 463"/>
                                    <a:gd name="T46" fmla="+- 0 333 25"/>
                                    <a:gd name="T47" fmla="*/ 333 h 415"/>
                                    <a:gd name="T48" fmla="+- 0 1593 1499"/>
                                    <a:gd name="T49" fmla="*/ T48 w 463"/>
                                    <a:gd name="T50" fmla="+- 0 381 25"/>
                                    <a:gd name="T51" fmla="*/ 381 h 415"/>
                                    <a:gd name="T52" fmla="+- 0 1602 1499"/>
                                    <a:gd name="T53" fmla="*/ T52 w 463"/>
                                    <a:gd name="T54" fmla="+- 0 371 25"/>
                                    <a:gd name="T55" fmla="*/ 371 h 415"/>
                                    <a:gd name="T56" fmla="+- 0 1548 1499"/>
                                    <a:gd name="T57" fmla="*/ T56 w 463"/>
                                    <a:gd name="T58" fmla="+- 0 317 25"/>
                                    <a:gd name="T59" fmla="*/ 317 h 415"/>
                                    <a:gd name="T60" fmla="+- 0 1589 1499"/>
                                    <a:gd name="T61" fmla="*/ T60 w 463"/>
                                    <a:gd name="T62" fmla="+- 0 276 25"/>
                                    <a:gd name="T63" fmla="*/ 276 h 415"/>
                                    <a:gd name="T64" fmla="+- 0 1579 1499"/>
                                    <a:gd name="T65" fmla="*/ T64 w 463"/>
                                    <a:gd name="T66" fmla="+- 0 285 25"/>
                                    <a:gd name="T67" fmla="*/ 285 h 415"/>
                                    <a:gd name="T68" fmla="+- 0 1617 1499"/>
                                    <a:gd name="T69" fmla="*/ T68 w 463"/>
                                    <a:gd name="T70" fmla="+- 0 323 25"/>
                                    <a:gd name="T71" fmla="*/ 323 h 415"/>
                                    <a:gd name="T72" fmla="+- 0 1627 1499"/>
                                    <a:gd name="T73" fmla="*/ T72 w 463"/>
                                    <a:gd name="T74" fmla="+- 0 334 25"/>
                                    <a:gd name="T75" fmla="*/ 334 h 415"/>
                                    <a:gd name="T76" fmla="+- 0 1634 1499"/>
                                    <a:gd name="T77" fmla="*/ T76 w 463"/>
                                    <a:gd name="T78" fmla="+- 0 340 25"/>
                                    <a:gd name="T79" fmla="*/ 340 h 415"/>
                                    <a:gd name="T80" fmla="+- 0 1643 1499"/>
                                    <a:gd name="T81" fmla="*/ T80 w 463"/>
                                    <a:gd name="T82" fmla="+- 0 330 25"/>
                                    <a:gd name="T83" fmla="*/ 330 h 415"/>
                                    <a:gd name="T84" fmla="+- 0 1589 1499"/>
                                    <a:gd name="T85" fmla="*/ T84 w 463"/>
                                    <a:gd name="T86" fmla="+- 0 276 25"/>
                                    <a:gd name="T87" fmla="*/ 276 h 415"/>
                                    <a:gd name="T88" fmla="+- 0 1630 1499"/>
                                    <a:gd name="T89" fmla="*/ T88 w 463"/>
                                    <a:gd name="T90" fmla="+- 0 235 25"/>
                                    <a:gd name="T91" fmla="*/ 235 h 415"/>
                                    <a:gd name="T92" fmla="+- 0 1620 1499"/>
                                    <a:gd name="T93" fmla="*/ T92 w 463"/>
                                    <a:gd name="T94" fmla="+- 0 245 25"/>
                                    <a:gd name="T95" fmla="*/ 245 h 415"/>
                                    <a:gd name="T96" fmla="+- 0 1627 1499"/>
                                    <a:gd name="T97" fmla="*/ T96 w 463"/>
                                    <a:gd name="T98" fmla="+- 0 251 25"/>
                                    <a:gd name="T99" fmla="*/ 251 h 415"/>
                                    <a:gd name="T100" fmla="+- 0 1675 1499"/>
                                    <a:gd name="T101" fmla="*/ T100 w 463"/>
                                    <a:gd name="T102" fmla="+- 0 299 25"/>
                                    <a:gd name="T103" fmla="*/ 299 h 415"/>
                                    <a:gd name="T104" fmla="+- 0 1684 1499"/>
                                    <a:gd name="T105" fmla="*/ T104 w 463"/>
                                    <a:gd name="T106" fmla="+- 0 289 25"/>
                                    <a:gd name="T107" fmla="*/ 289 h 415"/>
                                    <a:gd name="T108" fmla="+- 0 1630 1499"/>
                                    <a:gd name="T109" fmla="*/ T108 w 463"/>
                                    <a:gd name="T110" fmla="+- 0 235 25"/>
                                    <a:gd name="T111" fmla="*/ 235 h 415"/>
                                    <a:gd name="T112" fmla="+- 0 1671 1499"/>
                                    <a:gd name="T113" fmla="*/ T112 w 463"/>
                                    <a:gd name="T114" fmla="+- 0 194 25"/>
                                    <a:gd name="T115" fmla="*/ 194 h 415"/>
                                    <a:gd name="T116" fmla="+- 0 1661 1499"/>
                                    <a:gd name="T117" fmla="*/ T116 w 463"/>
                                    <a:gd name="T118" fmla="+- 0 204 25"/>
                                    <a:gd name="T119" fmla="*/ 204 h 415"/>
                                    <a:gd name="T120" fmla="+- 0 1709 1499"/>
                                    <a:gd name="T121" fmla="*/ T120 w 463"/>
                                    <a:gd name="T122" fmla="+- 0 252 25"/>
                                    <a:gd name="T123" fmla="*/ 252 h 415"/>
                                    <a:gd name="T124" fmla="+- 0 1716 1499"/>
                                    <a:gd name="T125" fmla="*/ T124 w 463"/>
                                    <a:gd name="T126" fmla="+- 0 258 25"/>
                                    <a:gd name="T127" fmla="*/ 258 h 415"/>
                                    <a:gd name="T128" fmla="+- 0 1725 1499"/>
                                    <a:gd name="T129" fmla="*/ T128 w 463"/>
                                    <a:gd name="T130" fmla="+- 0 248 25"/>
                                    <a:gd name="T131" fmla="*/ 248 h 415"/>
                                    <a:gd name="T132" fmla="+- 0 1671 1499"/>
                                    <a:gd name="T133" fmla="*/ T132 w 463"/>
                                    <a:gd name="T134" fmla="+- 0 194 25"/>
                                    <a:gd name="T135" fmla="*/ 194 h 415"/>
                                    <a:gd name="T136" fmla="+- 0 1962 1499"/>
                                    <a:gd name="T137" fmla="*/ T136 w 463"/>
                                    <a:gd name="T138" fmla="+- 0 25 25"/>
                                    <a:gd name="T139" fmla="*/ 25 h 415"/>
                                    <a:gd name="T140" fmla="+- 0 1836 1499"/>
                                    <a:gd name="T141" fmla="*/ T140 w 463"/>
                                    <a:gd name="T142" fmla="+- 0 151 25"/>
                                    <a:gd name="T143" fmla="*/ 151 h 415"/>
                                    <a:gd name="T144" fmla="+- 0 1847 1499"/>
                                    <a:gd name="T145" fmla="*/ T144 w 463"/>
                                    <a:gd name="T146" fmla="+- 0 162 25"/>
                                    <a:gd name="T147" fmla="*/ 162 h 415"/>
                                    <a:gd name="T148" fmla="+- 0 1958 1499"/>
                                    <a:gd name="T149" fmla="*/ T148 w 463"/>
                                    <a:gd name="T150" fmla="+- 0 51 25"/>
                                    <a:gd name="T151" fmla="*/ 51 h 415"/>
                                    <a:gd name="T152" fmla="+- 0 1962 1499"/>
                                    <a:gd name="T153" fmla="*/ T152 w 463"/>
                                    <a:gd name="T154" fmla="+- 0 25 25"/>
                                    <a:gd name="T155" fmla="*/ 25 h 4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</a:cxnLst>
                                  <a:rect l="0" t="0" r="r" b="b"/>
                                  <a:pathLst>
                                    <a:path w="463" h="415">
                                      <a:moveTo>
                                        <a:pt x="10" y="336"/>
                                      </a:moveTo>
                                      <a:lnTo>
                                        <a:pt x="0" y="346"/>
                                      </a:lnTo>
                                      <a:lnTo>
                                        <a:pt x="6" y="352"/>
                                      </a:lnTo>
                                      <a:lnTo>
                                        <a:pt x="65" y="409"/>
                                      </a:lnTo>
                                      <a:lnTo>
                                        <a:pt x="71" y="415"/>
                                      </a:lnTo>
                                      <a:lnTo>
                                        <a:pt x="81" y="405"/>
                                      </a:lnTo>
                                      <a:lnTo>
                                        <a:pt x="74" y="399"/>
                                      </a:lnTo>
                                      <a:lnTo>
                                        <a:pt x="45" y="371"/>
                                      </a:lnTo>
                                      <a:lnTo>
                                        <a:pt x="10" y="336"/>
                                      </a:lnTo>
                                      <a:close/>
                                      <a:moveTo>
                                        <a:pt x="49" y="292"/>
                                      </a:moveTo>
                                      <a:lnTo>
                                        <a:pt x="39" y="302"/>
                                      </a:lnTo>
                                      <a:lnTo>
                                        <a:pt x="46" y="308"/>
                                      </a:lnTo>
                                      <a:lnTo>
                                        <a:pt x="94" y="356"/>
                                      </a:lnTo>
                                      <a:lnTo>
                                        <a:pt x="103" y="346"/>
                                      </a:lnTo>
                                      <a:lnTo>
                                        <a:pt x="49" y="292"/>
                                      </a:lnTo>
                                      <a:close/>
                                      <a:moveTo>
                                        <a:pt x="90" y="251"/>
                                      </a:moveTo>
                                      <a:lnTo>
                                        <a:pt x="80" y="260"/>
                                      </a:lnTo>
                                      <a:lnTo>
                                        <a:pt x="118" y="298"/>
                                      </a:lnTo>
                                      <a:lnTo>
                                        <a:pt x="128" y="309"/>
                                      </a:lnTo>
                                      <a:lnTo>
                                        <a:pt x="135" y="315"/>
                                      </a:lnTo>
                                      <a:lnTo>
                                        <a:pt x="144" y="305"/>
                                      </a:lnTo>
                                      <a:lnTo>
                                        <a:pt x="90" y="251"/>
                                      </a:lnTo>
                                      <a:close/>
                                      <a:moveTo>
                                        <a:pt x="131" y="210"/>
                                      </a:moveTo>
                                      <a:lnTo>
                                        <a:pt x="121" y="220"/>
                                      </a:lnTo>
                                      <a:lnTo>
                                        <a:pt x="128" y="226"/>
                                      </a:lnTo>
                                      <a:lnTo>
                                        <a:pt x="176" y="274"/>
                                      </a:lnTo>
                                      <a:lnTo>
                                        <a:pt x="185" y="264"/>
                                      </a:lnTo>
                                      <a:lnTo>
                                        <a:pt x="131" y="210"/>
                                      </a:lnTo>
                                      <a:close/>
                                      <a:moveTo>
                                        <a:pt x="172" y="169"/>
                                      </a:moveTo>
                                      <a:lnTo>
                                        <a:pt x="162" y="179"/>
                                      </a:lnTo>
                                      <a:lnTo>
                                        <a:pt x="210" y="227"/>
                                      </a:lnTo>
                                      <a:lnTo>
                                        <a:pt x="217" y="233"/>
                                      </a:lnTo>
                                      <a:lnTo>
                                        <a:pt x="226" y="223"/>
                                      </a:lnTo>
                                      <a:lnTo>
                                        <a:pt x="172" y="169"/>
                                      </a:lnTo>
                                      <a:close/>
                                      <a:moveTo>
                                        <a:pt x="463" y="0"/>
                                      </a:moveTo>
                                      <a:lnTo>
                                        <a:pt x="337" y="126"/>
                                      </a:lnTo>
                                      <a:lnTo>
                                        <a:pt x="348" y="137"/>
                                      </a:lnTo>
                                      <a:lnTo>
                                        <a:pt x="459" y="26"/>
                                      </a:lnTo>
                                      <a:lnTo>
                                        <a:pt x="4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1154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B2DB70" id="Group 18" o:spid="_x0000_s1026" style="position:absolute;margin-left:21pt;margin-top:-.85pt;width:37.4pt;height:37.5pt;z-index:251671552;mso-width-relative:margin;mso-height-relative:margin" coordsize="748,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2" o:spid="_x0000_s1027" type="#_x0000_t75" style="position:absolute;top:380;width:37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">
                        <v:imagedata r:id="rId10" o:title=""/>
                      </v:shape>
                      <v:shape id="AutoShape 21" o:spid="_x0000_s1028" style="position:absolute;left:200;top:107;width:452;height:451;visibility:visible;mso-wrap-style:square;v-text-anchor:top" coordsize="452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" path="m303,35r-12,l285,37r-5,5l9,316,,326r,15l9,350r94,92l112,451r15,l131,447r-17,l109,445r-5,-4l10,348,2,340r,-14l10,317,286,39r5,-2l308,37r-5,-2xm414,141r,16l406,166,135,440r-4,5l125,447r6,l136,442,407,168r10,-10l417,143r-3,-2xm309,37r-6,l308,39r31,31l339,71r42,41l382,112r24,23l414,144r,-3l384,111,427,68r-86,l314,41r-5,-4xm409,r-1,l341,68r86,l452,43r,-2l451,41,409,xe" fillcolor="#111542" stroked="f">
                        <v:path arrowok="t" o:connecttype="custom" o:connectlocs="303,167;291,167;285,169;280,174;9,448;0,458;0,473;9,482;103,574;112,583;127,583;131,579;114,579;109,577;104,573;10,480;2,472;2,458;10,449;286,171;291,169;308,169;303,167;414,273;414,289;406,298;135,572;131,577;125,579;131,579;136,574;407,300;417,290;417,275;414,273;309,169;303,169;308,171;339,202;339,203;381,244;382,244;406,267;414,276;414,273;384,243;427,200;341,200;314,173;309,169;409,132;408,132;341,200;427,200;452,175;452,173;451,173;409,132" o:connectangles="0,0,0,0,0,0,0,0,0,0,0,0,0,0,0,0,0,0,0,0,0,0,0,0,0,0,0,0,0,0,0,0,0,0,0,0,0,0,0,0,0,0,0,0,0,0,0,0,0,0,0,0,0,0,0,0,0,0"/>
                      </v:shape>
                      <v:shape id="Picture 20" o:spid="_x0000_s1029" type="#_x0000_t75" style="position:absolute;left:76;top:472;width:218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">
                        <v:imagedata r:id="rId11" o:title=""/>
                      </v:shape>
                      <v:shape id="AutoShape 19" o:spid="_x0000_s1030" style="position:absolute;left:285;width:463;height:415;visibility:visible;mso-wrap-style:square;v-text-anchor:top" coordsize="463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" path="m10,336l,346r6,6l65,409r6,6l81,405r-7,-6l45,371,10,336xm49,292l39,302r7,6l94,356r9,-10l49,292xm90,251r-10,9l118,298r10,11l135,315r9,-10l90,251xm131,210r-10,10l128,226r48,48l185,264,131,210xm172,169r-10,10l210,227r7,6l226,223,172,169xm463,l337,126r11,11l459,26,463,xe" fillcolor="#111542" stroked="f">
                        <v:path arrowok="t" o:connecttype="custom" o:connectlocs="10,361;0,371;6,377;65,434;71,440;81,430;74,424;45,396;10,361;49,317;39,327;46,333;94,381;103,371;49,317;90,276;80,285;118,323;128,334;135,340;144,330;90,276;131,235;121,245;128,251;176,299;185,289;131,235;172,194;162,204;210,252;217,258;226,248;172,194;463,25;337,151;348,162;459,51;463,25" o:connectangles="0,0,0,0,0,0,0,0,0,0,0,0,0,0,0,0,0,0,0,0,0,0,0,0,0,0,0,0,0,0,0,0,0,0,0,0,0,0,0"/>
                      </v:shape>
                    </v:group>
                  </w:pict>
                </mc:Fallback>
              </mc:AlternateContent>
            </w:r>
            <w:r w:rsidRPr="00A90B80">
              <w:rPr>
                <w:rFonts w:ascii="Candara" w:hAnsi="Candara"/>
                <w:noProof/>
                <w:color w:val="000000"/>
                <w:sz w:val="22"/>
                <w:szCs w:val="22"/>
                <w:lang w:eastAsia="es-CO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3C5AE56C" wp14:editId="06203AD4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88900</wp:posOffset>
                      </wp:positionV>
                      <wp:extent cx="476250" cy="476250"/>
                      <wp:effectExtent l="0" t="0" r="0" b="0"/>
                      <wp:wrapNone/>
                      <wp:docPr id="1621831062" name="Grupo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8" cy="765"/>
                                <a:chOff x="0" y="0"/>
                                <a:chExt cx="748" cy="7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18106790" name="Picture 22">
                                  <a:extLst>
                                    <a:ext uri="{FF2B5EF4-FFF2-40B4-BE49-F238E27FC236}">
                                      <a16:creationId xmlns:a16="http://schemas.microsoft.com/office/drawing/2014/main" id="{0A32C033-A71B-E0D5-1113-9418C410A27A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80"/>
                                  <a:ext cx="379" cy="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47538610" name="AutoShape 21">
                                <a:extLst>
                                  <a:ext uri="{FF2B5EF4-FFF2-40B4-BE49-F238E27FC236}">
                                    <a16:creationId xmlns:a16="http://schemas.microsoft.com/office/drawing/2014/main" id="{0323C42B-D8AA-4AC0-637E-C2A224CC6336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200" y="107"/>
                                  <a:ext cx="452" cy="451"/>
                                </a:xfrm>
                                <a:custGeom>
                                  <a:avLst/>
                                  <a:gdLst>
                                    <a:gd name="T0" fmla="+- 0 1717 1414"/>
                                    <a:gd name="T1" fmla="*/ T0 w 452"/>
                                    <a:gd name="T2" fmla="+- 0 167 132"/>
                                    <a:gd name="T3" fmla="*/ 167 h 451"/>
                                    <a:gd name="T4" fmla="+- 0 1705 1414"/>
                                    <a:gd name="T5" fmla="*/ T4 w 452"/>
                                    <a:gd name="T6" fmla="+- 0 167 132"/>
                                    <a:gd name="T7" fmla="*/ 167 h 451"/>
                                    <a:gd name="T8" fmla="+- 0 1699 1414"/>
                                    <a:gd name="T9" fmla="*/ T8 w 452"/>
                                    <a:gd name="T10" fmla="+- 0 169 132"/>
                                    <a:gd name="T11" fmla="*/ 169 h 451"/>
                                    <a:gd name="T12" fmla="+- 0 1694 1414"/>
                                    <a:gd name="T13" fmla="*/ T12 w 452"/>
                                    <a:gd name="T14" fmla="+- 0 174 132"/>
                                    <a:gd name="T15" fmla="*/ 174 h 451"/>
                                    <a:gd name="T16" fmla="+- 0 1423 1414"/>
                                    <a:gd name="T17" fmla="*/ T16 w 452"/>
                                    <a:gd name="T18" fmla="+- 0 448 132"/>
                                    <a:gd name="T19" fmla="*/ 448 h 451"/>
                                    <a:gd name="T20" fmla="+- 0 1414 1414"/>
                                    <a:gd name="T21" fmla="*/ T20 w 452"/>
                                    <a:gd name="T22" fmla="+- 0 458 132"/>
                                    <a:gd name="T23" fmla="*/ 458 h 451"/>
                                    <a:gd name="T24" fmla="+- 0 1414 1414"/>
                                    <a:gd name="T25" fmla="*/ T24 w 452"/>
                                    <a:gd name="T26" fmla="+- 0 473 132"/>
                                    <a:gd name="T27" fmla="*/ 473 h 451"/>
                                    <a:gd name="T28" fmla="+- 0 1423 1414"/>
                                    <a:gd name="T29" fmla="*/ T28 w 452"/>
                                    <a:gd name="T30" fmla="+- 0 482 132"/>
                                    <a:gd name="T31" fmla="*/ 482 h 451"/>
                                    <a:gd name="T32" fmla="+- 0 1517 1414"/>
                                    <a:gd name="T33" fmla="*/ T32 w 452"/>
                                    <a:gd name="T34" fmla="+- 0 574 132"/>
                                    <a:gd name="T35" fmla="*/ 574 h 451"/>
                                    <a:gd name="T36" fmla="+- 0 1526 1414"/>
                                    <a:gd name="T37" fmla="*/ T36 w 452"/>
                                    <a:gd name="T38" fmla="+- 0 583 132"/>
                                    <a:gd name="T39" fmla="*/ 583 h 451"/>
                                    <a:gd name="T40" fmla="+- 0 1541 1414"/>
                                    <a:gd name="T41" fmla="*/ T40 w 452"/>
                                    <a:gd name="T42" fmla="+- 0 583 132"/>
                                    <a:gd name="T43" fmla="*/ 583 h 451"/>
                                    <a:gd name="T44" fmla="+- 0 1545 1414"/>
                                    <a:gd name="T45" fmla="*/ T44 w 452"/>
                                    <a:gd name="T46" fmla="+- 0 579 132"/>
                                    <a:gd name="T47" fmla="*/ 579 h 451"/>
                                    <a:gd name="T48" fmla="+- 0 1528 1414"/>
                                    <a:gd name="T49" fmla="*/ T48 w 452"/>
                                    <a:gd name="T50" fmla="+- 0 579 132"/>
                                    <a:gd name="T51" fmla="*/ 579 h 451"/>
                                    <a:gd name="T52" fmla="+- 0 1523 1414"/>
                                    <a:gd name="T53" fmla="*/ T52 w 452"/>
                                    <a:gd name="T54" fmla="+- 0 577 132"/>
                                    <a:gd name="T55" fmla="*/ 577 h 451"/>
                                    <a:gd name="T56" fmla="+- 0 1518 1414"/>
                                    <a:gd name="T57" fmla="*/ T56 w 452"/>
                                    <a:gd name="T58" fmla="+- 0 573 132"/>
                                    <a:gd name="T59" fmla="*/ 573 h 451"/>
                                    <a:gd name="T60" fmla="+- 0 1424 1414"/>
                                    <a:gd name="T61" fmla="*/ T60 w 452"/>
                                    <a:gd name="T62" fmla="+- 0 480 132"/>
                                    <a:gd name="T63" fmla="*/ 480 h 451"/>
                                    <a:gd name="T64" fmla="+- 0 1416 1414"/>
                                    <a:gd name="T65" fmla="*/ T64 w 452"/>
                                    <a:gd name="T66" fmla="+- 0 472 132"/>
                                    <a:gd name="T67" fmla="*/ 472 h 451"/>
                                    <a:gd name="T68" fmla="+- 0 1416 1414"/>
                                    <a:gd name="T69" fmla="*/ T68 w 452"/>
                                    <a:gd name="T70" fmla="+- 0 458 132"/>
                                    <a:gd name="T71" fmla="*/ 458 h 451"/>
                                    <a:gd name="T72" fmla="+- 0 1424 1414"/>
                                    <a:gd name="T73" fmla="*/ T72 w 452"/>
                                    <a:gd name="T74" fmla="+- 0 449 132"/>
                                    <a:gd name="T75" fmla="*/ 449 h 451"/>
                                    <a:gd name="T76" fmla="+- 0 1700 1414"/>
                                    <a:gd name="T77" fmla="*/ T76 w 452"/>
                                    <a:gd name="T78" fmla="+- 0 171 132"/>
                                    <a:gd name="T79" fmla="*/ 171 h 451"/>
                                    <a:gd name="T80" fmla="+- 0 1705 1414"/>
                                    <a:gd name="T81" fmla="*/ T80 w 452"/>
                                    <a:gd name="T82" fmla="+- 0 169 132"/>
                                    <a:gd name="T83" fmla="*/ 169 h 451"/>
                                    <a:gd name="T84" fmla="+- 0 1722 1414"/>
                                    <a:gd name="T85" fmla="*/ T84 w 452"/>
                                    <a:gd name="T86" fmla="+- 0 169 132"/>
                                    <a:gd name="T87" fmla="*/ 169 h 451"/>
                                    <a:gd name="T88" fmla="+- 0 1717 1414"/>
                                    <a:gd name="T89" fmla="*/ T88 w 452"/>
                                    <a:gd name="T90" fmla="+- 0 167 132"/>
                                    <a:gd name="T91" fmla="*/ 167 h 451"/>
                                    <a:gd name="T92" fmla="+- 0 1828 1414"/>
                                    <a:gd name="T93" fmla="*/ T92 w 452"/>
                                    <a:gd name="T94" fmla="+- 0 273 132"/>
                                    <a:gd name="T95" fmla="*/ 273 h 451"/>
                                    <a:gd name="T96" fmla="+- 0 1828 1414"/>
                                    <a:gd name="T97" fmla="*/ T96 w 452"/>
                                    <a:gd name="T98" fmla="+- 0 289 132"/>
                                    <a:gd name="T99" fmla="*/ 289 h 451"/>
                                    <a:gd name="T100" fmla="+- 0 1820 1414"/>
                                    <a:gd name="T101" fmla="*/ T100 w 452"/>
                                    <a:gd name="T102" fmla="+- 0 298 132"/>
                                    <a:gd name="T103" fmla="*/ 298 h 451"/>
                                    <a:gd name="T104" fmla="+- 0 1549 1414"/>
                                    <a:gd name="T105" fmla="*/ T104 w 452"/>
                                    <a:gd name="T106" fmla="+- 0 572 132"/>
                                    <a:gd name="T107" fmla="*/ 572 h 451"/>
                                    <a:gd name="T108" fmla="+- 0 1545 1414"/>
                                    <a:gd name="T109" fmla="*/ T108 w 452"/>
                                    <a:gd name="T110" fmla="+- 0 577 132"/>
                                    <a:gd name="T111" fmla="*/ 577 h 451"/>
                                    <a:gd name="T112" fmla="+- 0 1539 1414"/>
                                    <a:gd name="T113" fmla="*/ T112 w 452"/>
                                    <a:gd name="T114" fmla="+- 0 579 132"/>
                                    <a:gd name="T115" fmla="*/ 579 h 451"/>
                                    <a:gd name="T116" fmla="+- 0 1545 1414"/>
                                    <a:gd name="T117" fmla="*/ T116 w 452"/>
                                    <a:gd name="T118" fmla="+- 0 579 132"/>
                                    <a:gd name="T119" fmla="*/ 579 h 451"/>
                                    <a:gd name="T120" fmla="+- 0 1550 1414"/>
                                    <a:gd name="T121" fmla="*/ T120 w 452"/>
                                    <a:gd name="T122" fmla="+- 0 574 132"/>
                                    <a:gd name="T123" fmla="*/ 574 h 451"/>
                                    <a:gd name="T124" fmla="+- 0 1821 1414"/>
                                    <a:gd name="T125" fmla="*/ T124 w 452"/>
                                    <a:gd name="T126" fmla="+- 0 300 132"/>
                                    <a:gd name="T127" fmla="*/ 300 h 451"/>
                                    <a:gd name="T128" fmla="+- 0 1831 1414"/>
                                    <a:gd name="T129" fmla="*/ T128 w 452"/>
                                    <a:gd name="T130" fmla="+- 0 290 132"/>
                                    <a:gd name="T131" fmla="*/ 290 h 451"/>
                                    <a:gd name="T132" fmla="+- 0 1831 1414"/>
                                    <a:gd name="T133" fmla="*/ T132 w 452"/>
                                    <a:gd name="T134" fmla="+- 0 275 132"/>
                                    <a:gd name="T135" fmla="*/ 275 h 451"/>
                                    <a:gd name="T136" fmla="+- 0 1828 1414"/>
                                    <a:gd name="T137" fmla="*/ T136 w 452"/>
                                    <a:gd name="T138" fmla="+- 0 273 132"/>
                                    <a:gd name="T139" fmla="*/ 273 h 451"/>
                                    <a:gd name="T140" fmla="+- 0 1723 1414"/>
                                    <a:gd name="T141" fmla="*/ T140 w 452"/>
                                    <a:gd name="T142" fmla="+- 0 169 132"/>
                                    <a:gd name="T143" fmla="*/ 169 h 451"/>
                                    <a:gd name="T144" fmla="+- 0 1717 1414"/>
                                    <a:gd name="T145" fmla="*/ T144 w 452"/>
                                    <a:gd name="T146" fmla="+- 0 169 132"/>
                                    <a:gd name="T147" fmla="*/ 169 h 451"/>
                                    <a:gd name="T148" fmla="+- 0 1722 1414"/>
                                    <a:gd name="T149" fmla="*/ T148 w 452"/>
                                    <a:gd name="T150" fmla="+- 0 171 132"/>
                                    <a:gd name="T151" fmla="*/ 171 h 451"/>
                                    <a:gd name="T152" fmla="+- 0 1753 1414"/>
                                    <a:gd name="T153" fmla="*/ T152 w 452"/>
                                    <a:gd name="T154" fmla="+- 0 202 132"/>
                                    <a:gd name="T155" fmla="*/ 202 h 451"/>
                                    <a:gd name="T156" fmla="+- 0 1753 1414"/>
                                    <a:gd name="T157" fmla="*/ T156 w 452"/>
                                    <a:gd name="T158" fmla="+- 0 203 132"/>
                                    <a:gd name="T159" fmla="*/ 203 h 451"/>
                                    <a:gd name="T160" fmla="+- 0 1795 1414"/>
                                    <a:gd name="T161" fmla="*/ T160 w 452"/>
                                    <a:gd name="T162" fmla="+- 0 244 132"/>
                                    <a:gd name="T163" fmla="*/ 244 h 451"/>
                                    <a:gd name="T164" fmla="+- 0 1796 1414"/>
                                    <a:gd name="T165" fmla="*/ T164 w 452"/>
                                    <a:gd name="T166" fmla="+- 0 244 132"/>
                                    <a:gd name="T167" fmla="*/ 244 h 451"/>
                                    <a:gd name="T168" fmla="+- 0 1820 1414"/>
                                    <a:gd name="T169" fmla="*/ T168 w 452"/>
                                    <a:gd name="T170" fmla="+- 0 267 132"/>
                                    <a:gd name="T171" fmla="*/ 267 h 451"/>
                                    <a:gd name="T172" fmla="+- 0 1828 1414"/>
                                    <a:gd name="T173" fmla="*/ T172 w 452"/>
                                    <a:gd name="T174" fmla="+- 0 276 132"/>
                                    <a:gd name="T175" fmla="*/ 276 h 451"/>
                                    <a:gd name="T176" fmla="+- 0 1828 1414"/>
                                    <a:gd name="T177" fmla="*/ T176 w 452"/>
                                    <a:gd name="T178" fmla="+- 0 273 132"/>
                                    <a:gd name="T179" fmla="*/ 273 h 451"/>
                                    <a:gd name="T180" fmla="+- 0 1798 1414"/>
                                    <a:gd name="T181" fmla="*/ T180 w 452"/>
                                    <a:gd name="T182" fmla="+- 0 243 132"/>
                                    <a:gd name="T183" fmla="*/ 243 h 451"/>
                                    <a:gd name="T184" fmla="+- 0 1841 1414"/>
                                    <a:gd name="T185" fmla="*/ T184 w 452"/>
                                    <a:gd name="T186" fmla="+- 0 200 132"/>
                                    <a:gd name="T187" fmla="*/ 200 h 451"/>
                                    <a:gd name="T188" fmla="+- 0 1755 1414"/>
                                    <a:gd name="T189" fmla="*/ T188 w 452"/>
                                    <a:gd name="T190" fmla="+- 0 200 132"/>
                                    <a:gd name="T191" fmla="*/ 200 h 451"/>
                                    <a:gd name="T192" fmla="+- 0 1728 1414"/>
                                    <a:gd name="T193" fmla="*/ T192 w 452"/>
                                    <a:gd name="T194" fmla="+- 0 173 132"/>
                                    <a:gd name="T195" fmla="*/ 173 h 451"/>
                                    <a:gd name="T196" fmla="+- 0 1723 1414"/>
                                    <a:gd name="T197" fmla="*/ T196 w 452"/>
                                    <a:gd name="T198" fmla="+- 0 169 132"/>
                                    <a:gd name="T199" fmla="*/ 169 h 451"/>
                                    <a:gd name="T200" fmla="+- 0 1823 1414"/>
                                    <a:gd name="T201" fmla="*/ T200 w 452"/>
                                    <a:gd name="T202" fmla="+- 0 132 132"/>
                                    <a:gd name="T203" fmla="*/ 132 h 451"/>
                                    <a:gd name="T204" fmla="+- 0 1822 1414"/>
                                    <a:gd name="T205" fmla="*/ T204 w 452"/>
                                    <a:gd name="T206" fmla="+- 0 132 132"/>
                                    <a:gd name="T207" fmla="*/ 132 h 451"/>
                                    <a:gd name="T208" fmla="+- 0 1755 1414"/>
                                    <a:gd name="T209" fmla="*/ T208 w 452"/>
                                    <a:gd name="T210" fmla="+- 0 200 132"/>
                                    <a:gd name="T211" fmla="*/ 200 h 451"/>
                                    <a:gd name="T212" fmla="+- 0 1841 1414"/>
                                    <a:gd name="T213" fmla="*/ T212 w 452"/>
                                    <a:gd name="T214" fmla="+- 0 200 132"/>
                                    <a:gd name="T215" fmla="*/ 200 h 451"/>
                                    <a:gd name="T216" fmla="+- 0 1866 1414"/>
                                    <a:gd name="T217" fmla="*/ T216 w 452"/>
                                    <a:gd name="T218" fmla="+- 0 175 132"/>
                                    <a:gd name="T219" fmla="*/ 175 h 451"/>
                                    <a:gd name="T220" fmla="+- 0 1866 1414"/>
                                    <a:gd name="T221" fmla="*/ T220 w 452"/>
                                    <a:gd name="T222" fmla="+- 0 173 132"/>
                                    <a:gd name="T223" fmla="*/ 173 h 451"/>
                                    <a:gd name="T224" fmla="+- 0 1865 1414"/>
                                    <a:gd name="T225" fmla="*/ T224 w 452"/>
                                    <a:gd name="T226" fmla="+- 0 173 132"/>
                                    <a:gd name="T227" fmla="*/ 173 h 451"/>
                                    <a:gd name="T228" fmla="+- 0 1823 1414"/>
                                    <a:gd name="T229" fmla="*/ T228 w 452"/>
                                    <a:gd name="T230" fmla="+- 0 132 132"/>
                                    <a:gd name="T231" fmla="*/ 132 h 45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452" h="451">
                                      <a:moveTo>
                                        <a:pt x="303" y="35"/>
                                      </a:moveTo>
                                      <a:lnTo>
                                        <a:pt x="291" y="35"/>
                                      </a:lnTo>
                                      <a:lnTo>
                                        <a:pt x="285" y="37"/>
                                      </a:lnTo>
                                      <a:lnTo>
                                        <a:pt x="280" y="42"/>
                                      </a:lnTo>
                                      <a:lnTo>
                                        <a:pt x="9" y="316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0" y="341"/>
                                      </a:lnTo>
                                      <a:lnTo>
                                        <a:pt x="9" y="350"/>
                                      </a:lnTo>
                                      <a:lnTo>
                                        <a:pt x="103" y="442"/>
                                      </a:lnTo>
                                      <a:lnTo>
                                        <a:pt x="112" y="451"/>
                                      </a:lnTo>
                                      <a:lnTo>
                                        <a:pt x="127" y="451"/>
                                      </a:lnTo>
                                      <a:lnTo>
                                        <a:pt x="131" y="447"/>
                                      </a:lnTo>
                                      <a:lnTo>
                                        <a:pt x="114" y="447"/>
                                      </a:lnTo>
                                      <a:lnTo>
                                        <a:pt x="109" y="445"/>
                                      </a:lnTo>
                                      <a:lnTo>
                                        <a:pt x="104" y="441"/>
                                      </a:lnTo>
                                      <a:lnTo>
                                        <a:pt x="10" y="348"/>
                                      </a:lnTo>
                                      <a:lnTo>
                                        <a:pt x="2" y="340"/>
                                      </a:lnTo>
                                      <a:lnTo>
                                        <a:pt x="2" y="326"/>
                                      </a:lnTo>
                                      <a:lnTo>
                                        <a:pt x="10" y="317"/>
                                      </a:lnTo>
                                      <a:lnTo>
                                        <a:pt x="286" y="39"/>
                                      </a:lnTo>
                                      <a:lnTo>
                                        <a:pt x="291" y="37"/>
                                      </a:lnTo>
                                      <a:lnTo>
                                        <a:pt x="308" y="37"/>
                                      </a:lnTo>
                                      <a:lnTo>
                                        <a:pt x="303" y="35"/>
                                      </a:lnTo>
                                      <a:close/>
                                      <a:moveTo>
                                        <a:pt x="414" y="141"/>
                                      </a:moveTo>
                                      <a:lnTo>
                                        <a:pt x="414" y="157"/>
                                      </a:lnTo>
                                      <a:lnTo>
                                        <a:pt x="406" y="166"/>
                                      </a:lnTo>
                                      <a:lnTo>
                                        <a:pt x="135" y="440"/>
                                      </a:lnTo>
                                      <a:lnTo>
                                        <a:pt x="131" y="445"/>
                                      </a:lnTo>
                                      <a:lnTo>
                                        <a:pt x="125" y="447"/>
                                      </a:lnTo>
                                      <a:lnTo>
                                        <a:pt x="131" y="447"/>
                                      </a:lnTo>
                                      <a:lnTo>
                                        <a:pt x="136" y="442"/>
                                      </a:lnTo>
                                      <a:lnTo>
                                        <a:pt x="407" y="168"/>
                                      </a:lnTo>
                                      <a:lnTo>
                                        <a:pt x="417" y="158"/>
                                      </a:lnTo>
                                      <a:lnTo>
                                        <a:pt x="417" y="143"/>
                                      </a:lnTo>
                                      <a:lnTo>
                                        <a:pt x="414" y="141"/>
                                      </a:lnTo>
                                      <a:close/>
                                      <a:moveTo>
                                        <a:pt x="309" y="37"/>
                                      </a:moveTo>
                                      <a:lnTo>
                                        <a:pt x="303" y="37"/>
                                      </a:lnTo>
                                      <a:lnTo>
                                        <a:pt x="308" y="39"/>
                                      </a:lnTo>
                                      <a:lnTo>
                                        <a:pt x="339" y="70"/>
                                      </a:lnTo>
                                      <a:lnTo>
                                        <a:pt x="339" y="71"/>
                                      </a:lnTo>
                                      <a:lnTo>
                                        <a:pt x="381" y="112"/>
                                      </a:lnTo>
                                      <a:lnTo>
                                        <a:pt x="382" y="112"/>
                                      </a:lnTo>
                                      <a:lnTo>
                                        <a:pt x="406" y="135"/>
                                      </a:lnTo>
                                      <a:lnTo>
                                        <a:pt x="414" y="144"/>
                                      </a:lnTo>
                                      <a:lnTo>
                                        <a:pt x="414" y="141"/>
                                      </a:lnTo>
                                      <a:lnTo>
                                        <a:pt x="384" y="111"/>
                                      </a:lnTo>
                                      <a:lnTo>
                                        <a:pt x="427" y="68"/>
                                      </a:lnTo>
                                      <a:lnTo>
                                        <a:pt x="341" y="68"/>
                                      </a:lnTo>
                                      <a:lnTo>
                                        <a:pt x="314" y="41"/>
                                      </a:lnTo>
                                      <a:lnTo>
                                        <a:pt x="309" y="37"/>
                                      </a:lnTo>
                                      <a:close/>
                                      <a:moveTo>
                                        <a:pt x="409" y="0"/>
                                      </a:moveTo>
                                      <a:lnTo>
                                        <a:pt x="408" y="0"/>
                                      </a:lnTo>
                                      <a:lnTo>
                                        <a:pt x="341" y="68"/>
                                      </a:lnTo>
                                      <a:lnTo>
                                        <a:pt x="427" y="68"/>
                                      </a:lnTo>
                                      <a:lnTo>
                                        <a:pt x="452" y="43"/>
                                      </a:lnTo>
                                      <a:lnTo>
                                        <a:pt x="452" y="41"/>
                                      </a:lnTo>
                                      <a:lnTo>
                                        <a:pt x="451" y="41"/>
                                      </a:lnTo>
                                      <a:lnTo>
                                        <a:pt x="4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1154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93823352" name="Picture 20">
                                  <a:extLst>
                                    <a:ext uri="{FF2B5EF4-FFF2-40B4-BE49-F238E27FC236}">
                                      <a16:creationId xmlns:a16="http://schemas.microsoft.com/office/drawing/2014/main" id="{CB57BA3B-5365-A2F5-31F3-2F1293DC8751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6" y="472"/>
                                  <a:ext cx="218" cy="2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925070815" name="AutoShape 19">
                                <a:extLst>
                                  <a:ext uri="{FF2B5EF4-FFF2-40B4-BE49-F238E27FC236}">
                                    <a16:creationId xmlns:a16="http://schemas.microsoft.com/office/drawing/2014/main" id="{E4DE4E7D-99E9-3691-2ABA-88F3236DEAA9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285" y="0"/>
                                  <a:ext cx="463" cy="415"/>
                                </a:xfrm>
                                <a:custGeom>
                                  <a:avLst/>
                                  <a:gdLst>
                                    <a:gd name="T0" fmla="+- 0 1509 1499"/>
                                    <a:gd name="T1" fmla="*/ T0 w 463"/>
                                    <a:gd name="T2" fmla="+- 0 361 25"/>
                                    <a:gd name="T3" fmla="*/ 361 h 415"/>
                                    <a:gd name="T4" fmla="+- 0 1499 1499"/>
                                    <a:gd name="T5" fmla="*/ T4 w 463"/>
                                    <a:gd name="T6" fmla="+- 0 371 25"/>
                                    <a:gd name="T7" fmla="*/ 371 h 415"/>
                                    <a:gd name="T8" fmla="+- 0 1505 1499"/>
                                    <a:gd name="T9" fmla="*/ T8 w 463"/>
                                    <a:gd name="T10" fmla="+- 0 377 25"/>
                                    <a:gd name="T11" fmla="*/ 377 h 415"/>
                                    <a:gd name="T12" fmla="+- 0 1564 1499"/>
                                    <a:gd name="T13" fmla="*/ T12 w 463"/>
                                    <a:gd name="T14" fmla="+- 0 434 25"/>
                                    <a:gd name="T15" fmla="*/ 434 h 415"/>
                                    <a:gd name="T16" fmla="+- 0 1570 1499"/>
                                    <a:gd name="T17" fmla="*/ T16 w 463"/>
                                    <a:gd name="T18" fmla="+- 0 440 25"/>
                                    <a:gd name="T19" fmla="*/ 440 h 415"/>
                                    <a:gd name="T20" fmla="+- 0 1580 1499"/>
                                    <a:gd name="T21" fmla="*/ T20 w 463"/>
                                    <a:gd name="T22" fmla="+- 0 430 25"/>
                                    <a:gd name="T23" fmla="*/ 430 h 415"/>
                                    <a:gd name="T24" fmla="+- 0 1573 1499"/>
                                    <a:gd name="T25" fmla="*/ T24 w 463"/>
                                    <a:gd name="T26" fmla="+- 0 424 25"/>
                                    <a:gd name="T27" fmla="*/ 424 h 415"/>
                                    <a:gd name="T28" fmla="+- 0 1544 1499"/>
                                    <a:gd name="T29" fmla="*/ T28 w 463"/>
                                    <a:gd name="T30" fmla="+- 0 396 25"/>
                                    <a:gd name="T31" fmla="*/ 396 h 415"/>
                                    <a:gd name="T32" fmla="+- 0 1509 1499"/>
                                    <a:gd name="T33" fmla="*/ T32 w 463"/>
                                    <a:gd name="T34" fmla="+- 0 361 25"/>
                                    <a:gd name="T35" fmla="*/ 361 h 415"/>
                                    <a:gd name="T36" fmla="+- 0 1548 1499"/>
                                    <a:gd name="T37" fmla="*/ T36 w 463"/>
                                    <a:gd name="T38" fmla="+- 0 317 25"/>
                                    <a:gd name="T39" fmla="*/ 317 h 415"/>
                                    <a:gd name="T40" fmla="+- 0 1538 1499"/>
                                    <a:gd name="T41" fmla="*/ T40 w 463"/>
                                    <a:gd name="T42" fmla="+- 0 327 25"/>
                                    <a:gd name="T43" fmla="*/ 327 h 415"/>
                                    <a:gd name="T44" fmla="+- 0 1545 1499"/>
                                    <a:gd name="T45" fmla="*/ T44 w 463"/>
                                    <a:gd name="T46" fmla="+- 0 333 25"/>
                                    <a:gd name="T47" fmla="*/ 333 h 415"/>
                                    <a:gd name="T48" fmla="+- 0 1593 1499"/>
                                    <a:gd name="T49" fmla="*/ T48 w 463"/>
                                    <a:gd name="T50" fmla="+- 0 381 25"/>
                                    <a:gd name="T51" fmla="*/ 381 h 415"/>
                                    <a:gd name="T52" fmla="+- 0 1602 1499"/>
                                    <a:gd name="T53" fmla="*/ T52 w 463"/>
                                    <a:gd name="T54" fmla="+- 0 371 25"/>
                                    <a:gd name="T55" fmla="*/ 371 h 415"/>
                                    <a:gd name="T56" fmla="+- 0 1548 1499"/>
                                    <a:gd name="T57" fmla="*/ T56 w 463"/>
                                    <a:gd name="T58" fmla="+- 0 317 25"/>
                                    <a:gd name="T59" fmla="*/ 317 h 415"/>
                                    <a:gd name="T60" fmla="+- 0 1589 1499"/>
                                    <a:gd name="T61" fmla="*/ T60 w 463"/>
                                    <a:gd name="T62" fmla="+- 0 276 25"/>
                                    <a:gd name="T63" fmla="*/ 276 h 415"/>
                                    <a:gd name="T64" fmla="+- 0 1579 1499"/>
                                    <a:gd name="T65" fmla="*/ T64 w 463"/>
                                    <a:gd name="T66" fmla="+- 0 285 25"/>
                                    <a:gd name="T67" fmla="*/ 285 h 415"/>
                                    <a:gd name="T68" fmla="+- 0 1617 1499"/>
                                    <a:gd name="T69" fmla="*/ T68 w 463"/>
                                    <a:gd name="T70" fmla="+- 0 323 25"/>
                                    <a:gd name="T71" fmla="*/ 323 h 415"/>
                                    <a:gd name="T72" fmla="+- 0 1627 1499"/>
                                    <a:gd name="T73" fmla="*/ T72 w 463"/>
                                    <a:gd name="T74" fmla="+- 0 334 25"/>
                                    <a:gd name="T75" fmla="*/ 334 h 415"/>
                                    <a:gd name="T76" fmla="+- 0 1634 1499"/>
                                    <a:gd name="T77" fmla="*/ T76 w 463"/>
                                    <a:gd name="T78" fmla="+- 0 340 25"/>
                                    <a:gd name="T79" fmla="*/ 340 h 415"/>
                                    <a:gd name="T80" fmla="+- 0 1643 1499"/>
                                    <a:gd name="T81" fmla="*/ T80 w 463"/>
                                    <a:gd name="T82" fmla="+- 0 330 25"/>
                                    <a:gd name="T83" fmla="*/ 330 h 415"/>
                                    <a:gd name="T84" fmla="+- 0 1589 1499"/>
                                    <a:gd name="T85" fmla="*/ T84 w 463"/>
                                    <a:gd name="T86" fmla="+- 0 276 25"/>
                                    <a:gd name="T87" fmla="*/ 276 h 415"/>
                                    <a:gd name="T88" fmla="+- 0 1630 1499"/>
                                    <a:gd name="T89" fmla="*/ T88 w 463"/>
                                    <a:gd name="T90" fmla="+- 0 235 25"/>
                                    <a:gd name="T91" fmla="*/ 235 h 415"/>
                                    <a:gd name="T92" fmla="+- 0 1620 1499"/>
                                    <a:gd name="T93" fmla="*/ T92 w 463"/>
                                    <a:gd name="T94" fmla="+- 0 245 25"/>
                                    <a:gd name="T95" fmla="*/ 245 h 415"/>
                                    <a:gd name="T96" fmla="+- 0 1627 1499"/>
                                    <a:gd name="T97" fmla="*/ T96 w 463"/>
                                    <a:gd name="T98" fmla="+- 0 251 25"/>
                                    <a:gd name="T99" fmla="*/ 251 h 415"/>
                                    <a:gd name="T100" fmla="+- 0 1675 1499"/>
                                    <a:gd name="T101" fmla="*/ T100 w 463"/>
                                    <a:gd name="T102" fmla="+- 0 299 25"/>
                                    <a:gd name="T103" fmla="*/ 299 h 415"/>
                                    <a:gd name="T104" fmla="+- 0 1684 1499"/>
                                    <a:gd name="T105" fmla="*/ T104 w 463"/>
                                    <a:gd name="T106" fmla="+- 0 289 25"/>
                                    <a:gd name="T107" fmla="*/ 289 h 415"/>
                                    <a:gd name="T108" fmla="+- 0 1630 1499"/>
                                    <a:gd name="T109" fmla="*/ T108 w 463"/>
                                    <a:gd name="T110" fmla="+- 0 235 25"/>
                                    <a:gd name="T111" fmla="*/ 235 h 415"/>
                                    <a:gd name="T112" fmla="+- 0 1671 1499"/>
                                    <a:gd name="T113" fmla="*/ T112 w 463"/>
                                    <a:gd name="T114" fmla="+- 0 194 25"/>
                                    <a:gd name="T115" fmla="*/ 194 h 415"/>
                                    <a:gd name="T116" fmla="+- 0 1661 1499"/>
                                    <a:gd name="T117" fmla="*/ T116 w 463"/>
                                    <a:gd name="T118" fmla="+- 0 204 25"/>
                                    <a:gd name="T119" fmla="*/ 204 h 415"/>
                                    <a:gd name="T120" fmla="+- 0 1709 1499"/>
                                    <a:gd name="T121" fmla="*/ T120 w 463"/>
                                    <a:gd name="T122" fmla="+- 0 252 25"/>
                                    <a:gd name="T123" fmla="*/ 252 h 415"/>
                                    <a:gd name="T124" fmla="+- 0 1716 1499"/>
                                    <a:gd name="T125" fmla="*/ T124 w 463"/>
                                    <a:gd name="T126" fmla="+- 0 258 25"/>
                                    <a:gd name="T127" fmla="*/ 258 h 415"/>
                                    <a:gd name="T128" fmla="+- 0 1725 1499"/>
                                    <a:gd name="T129" fmla="*/ T128 w 463"/>
                                    <a:gd name="T130" fmla="+- 0 248 25"/>
                                    <a:gd name="T131" fmla="*/ 248 h 415"/>
                                    <a:gd name="T132" fmla="+- 0 1671 1499"/>
                                    <a:gd name="T133" fmla="*/ T132 w 463"/>
                                    <a:gd name="T134" fmla="+- 0 194 25"/>
                                    <a:gd name="T135" fmla="*/ 194 h 415"/>
                                    <a:gd name="T136" fmla="+- 0 1962 1499"/>
                                    <a:gd name="T137" fmla="*/ T136 w 463"/>
                                    <a:gd name="T138" fmla="+- 0 25 25"/>
                                    <a:gd name="T139" fmla="*/ 25 h 415"/>
                                    <a:gd name="T140" fmla="+- 0 1836 1499"/>
                                    <a:gd name="T141" fmla="*/ T140 w 463"/>
                                    <a:gd name="T142" fmla="+- 0 151 25"/>
                                    <a:gd name="T143" fmla="*/ 151 h 415"/>
                                    <a:gd name="T144" fmla="+- 0 1847 1499"/>
                                    <a:gd name="T145" fmla="*/ T144 w 463"/>
                                    <a:gd name="T146" fmla="+- 0 162 25"/>
                                    <a:gd name="T147" fmla="*/ 162 h 415"/>
                                    <a:gd name="T148" fmla="+- 0 1958 1499"/>
                                    <a:gd name="T149" fmla="*/ T148 w 463"/>
                                    <a:gd name="T150" fmla="+- 0 51 25"/>
                                    <a:gd name="T151" fmla="*/ 51 h 415"/>
                                    <a:gd name="T152" fmla="+- 0 1962 1499"/>
                                    <a:gd name="T153" fmla="*/ T152 w 463"/>
                                    <a:gd name="T154" fmla="+- 0 25 25"/>
                                    <a:gd name="T155" fmla="*/ 25 h 4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</a:cxnLst>
                                  <a:rect l="0" t="0" r="r" b="b"/>
                                  <a:pathLst>
                                    <a:path w="463" h="415">
                                      <a:moveTo>
                                        <a:pt x="10" y="336"/>
                                      </a:moveTo>
                                      <a:lnTo>
                                        <a:pt x="0" y="346"/>
                                      </a:lnTo>
                                      <a:lnTo>
                                        <a:pt x="6" y="352"/>
                                      </a:lnTo>
                                      <a:lnTo>
                                        <a:pt x="65" y="409"/>
                                      </a:lnTo>
                                      <a:lnTo>
                                        <a:pt x="71" y="415"/>
                                      </a:lnTo>
                                      <a:lnTo>
                                        <a:pt x="81" y="405"/>
                                      </a:lnTo>
                                      <a:lnTo>
                                        <a:pt x="74" y="399"/>
                                      </a:lnTo>
                                      <a:lnTo>
                                        <a:pt x="45" y="371"/>
                                      </a:lnTo>
                                      <a:lnTo>
                                        <a:pt x="10" y="336"/>
                                      </a:lnTo>
                                      <a:close/>
                                      <a:moveTo>
                                        <a:pt x="49" y="292"/>
                                      </a:moveTo>
                                      <a:lnTo>
                                        <a:pt x="39" y="302"/>
                                      </a:lnTo>
                                      <a:lnTo>
                                        <a:pt x="46" y="308"/>
                                      </a:lnTo>
                                      <a:lnTo>
                                        <a:pt x="94" y="356"/>
                                      </a:lnTo>
                                      <a:lnTo>
                                        <a:pt x="103" y="346"/>
                                      </a:lnTo>
                                      <a:lnTo>
                                        <a:pt x="49" y="292"/>
                                      </a:lnTo>
                                      <a:close/>
                                      <a:moveTo>
                                        <a:pt x="90" y="251"/>
                                      </a:moveTo>
                                      <a:lnTo>
                                        <a:pt x="80" y="260"/>
                                      </a:lnTo>
                                      <a:lnTo>
                                        <a:pt x="118" y="298"/>
                                      </a:lnTo>
                                      <a:lnTo>
                                        <a:pt x="128" y="309"/>
                                      </a:lnTo>
                                      <a:lnTo>
                                        <a:pt x="135" y="315"/>
                                      </a:lnTo>
                                      <a:lnTo>
                                        <a:pt x="144" y="305"/>
                                      </a:lnTo>
                                      <a:lnTo>
                                        <a:pt x="90" y="251"/>
                                      </a:lnTo>
                                      <a:close/>
                                      <a:moveTo>
                                        <a:pt x="131" y="210"/>
                                      </a:moveTo>
                                      <a:lnTo>
                                        <a:pt x="121" y="220"/>
                                      </a:lnTo>
                                      <a:lnTo>
                                        <a:pt x="128" y="226"/>
                                      </a:lnTo>
                                      <a:lnTo>
                                        <a:pt x="176" y="274"/>
                                      </a:lnTo>
                                      <a:lnTo>
                                        <a:pt x="185" y="264"/>
                                      </a:lnTo>
                                      <a:lnTo>
                                        <a:pt x="131" y="210"/>
                                      </a:lnTo>
                                      <a:close/>
                                      <a:moveTo>
                                        <a:pt x="172" y="169"/>
                                      </a:moveTo>
                                      <a:lnTo>
                                        <a:pt x="162" y="179"/>
                                      </a:lnTo>
                                      <a:lnTo>
                                        <a:pt x="210" y="227"/>
                                      </a:lnTo>
                                      <a:lnTo>
                                        <a:pt x="217" y="233"/>
                                      </a:lnTo>
                                      <a:lnTo>
                                        <a:pt x="226" y="223"/>
                                      </a:lnTo>
                                      <a:lnTo>
                                        <a:pt x="172" y="169"/>
                                      </a:lnTo>
                                      <a:close/>
                                      <a:moveTo>
                                        <a:pt x="463" y="0"/>
                                      </a:moveTo>
                                      <a:lnTo>
                                        <a:pt x="337" y="126"/>
                                      </a:lnTo>
                                      <a:lnTo>
                                        <a:pt x="348" y="137"/>
                                      </a:lnTo>
                                      <a:lnTo>
                                        <a:pt x="459" y="26"/>
                                      </a:lnTo>
                                      <a:lnTo>
                                        <a:pt x="4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1154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45A519" id="Grupo 39" o:spid="_x0000_s1026" style="position:absolute;margin-left:19.5pt;margin-top:7pt;width:37.5pt;height:37.5pt;z-index:251669504" coordsize="748,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">
                      <v:shape id="Picture 22" o:spid="_x0000_s1027" type="#_x0000_t75" style="position:absolute;top:380;width:37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">
                        <v:imagedata r:id="rId10" o:title=""/>
                      </v:shape>
                      <v:shape id="AutoShape 21" o:spid="_x0000_s1028" style="position:absolute;left:200;top:107;width:452;height:451;visibility:visible;mso-wrap-style:square;v-text-anchor:top" coordsize="452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" path="m303,35r-12,l285,37r-5,5l9,316,,326r,15l9,350r94,92l112,451r15,l131,447r-17,l109,445r-5,-4l10,348,2,340r,-14l10,317,286,39r5,-2l308,37r-5,-2xm414,141r,16l406,166,135,440r-4,5l125,447r6,l136,442,407,168r10,-10l417,143r-3,-2xm309,37r-6,l308,39r31,31l339,71r42,41l382,112r24,23l414,144r,-3l384,111,427,68r-86,l314,41r-5,-4xm409,r-1,l341,68r86,l452,43r,-2l451,41,409,xe" fillcolor="#111542" stroked="f">
                        <v:path arrowok="t" o:connecttype="custom" o:connectlocs="303,167;291,167;285,169;280,174;9,448;0,458;0,473;9,482;103,574;112,583;127,583;131,579;114,579;109,577;104,573;10,480;2,472;2,458;10,449;286,171;291,169;308,169;303,167;414,273;414,289;406,298;135,572;131,577;125,579;131,579;136,574;407,300;417,290;417,275;414,273;309,169;303,169;308,171;339,202;339,203;381,244;382,244;406,267;414,276;414,273;384,243;427,200;341,200;314,173;309,169;409,132;408,132;341,200;427,200;452,175;452,173;451,173;409,132" o:connectangles="0,0,0,0,0,0,0,0,0,0,0,0,0,0,0,0,0,0,0,0,0,0,0,0,0,0,0,0,0,0,0,0,0,0,0,0,0,0,0,0,0,0,0,0,0,0,0,0,0,0,0,0,0,0,0,0,0,0"/>
                      </v:shape>
                      <v:shape id="Picture 20" o:spid="_x0000_s1029" type="#_x0000_t75" style="position:absolute;left:76;top:472;width:218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">
                        <v:imagedata r:id="rId11" o:title=""/>
                      </v:shape>
                      <v:shape id="AutoShape 19" o:spid="_x0000_s1030" style="position:absolute;left:285;width:463;height:415;visibility:visible;mso-wrap-style:square;v-text-anchor:top" coordsize="463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" path="m10,336l,346r6,6l65,409r6,6l81,405r-7,-6l45,371,10,336xm49,292l39,302r7,6l94,356r9,-10l49,292xm90,251r-10,9l118,298r10,11l135,315r9,-10l90,251xm131,210r-10,10l128,226r48,48l185,264,131,210xm172,169r-10,10l210,227r7,6l226,223,172,169xm463,l337,126r11,11l459,26,463,xe" fillcolor="#111542" stroked="f">
                        <v:path arrowok="t" o:connecttype="custom" o:connectlocs="10,361;0,371;6,377;65,434;71,440;81,430;74,424;45,396;10,361;49,317;39,327;46,333;94,381;103,371;49,317;90,276;80,285;118,323;128,334;135,340;144,330;90,276;131,235;121,245;128,251;176,299;185,289;131,235;172,194;162,204;210,252;217,258;226,248;172,194;463,25;337,151;348,162;459,51;463,25" o:connectangles="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  <w:p w14:paraId="7E3DEE2F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78433" w14:textId="77777777" w:rsidR="001A41FC" w:rsidRPr="00A90B80" w:rsidRDefault="001A41FC" w:rsidP="00594CF5">
            <w:pPr>
              <w:jc w:val="both"/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  <w:t>Recolección de residuos peligrosos (Hospitalarios y de riesgo biológico).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76D92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35A1A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1D7D7B49" wp14:editId="71EF4FB2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38735</wp:posOffset>
                      </wp:positionV>
                      <wp:extent cx="209550" cy="539750"/>
                      <wp:effectExtent l="0" t="0" r="0" b="0"/>
                      <wp:wrapNone/>
                      <wp:docPr id="9" name="Group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B70BE9-7DE0-FD83-0F2A-3708A9D8A8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9550" cy="539750"/>
                                <a:chOff x="0" y="0"/>
                                <a:chExt cx="385" cy="912"/>
                              </a:xfrm>
                            </wpg:grpSpPr>
                            <wps:wsp>
                              <wps:cNvPr id="40625657" name="AutoShape 25">
                                <a:extLst>
                                  <a:ext uri="{FF2B5EF4-FFF2-40B4-BE49-F238E27FC236}">
                                    <a16:creationId xmlns:a16="http://schemas.microsoft.com/office/drawing/2014/main" id="{CF01E0DE-EA22-096A-992D-367B021E231B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85" cy="912"/>
                                </a:xfrm>
                                <a:custGeom>
                                  <a:avLst/>
                                  <a:gdLst>
                                    <a:gd name="T0" fmla="+- 0 6733 6566"/>
                                    <a:gd name="T1" fmla="*/ T0 w 385"/>
                                    <a:gd name="T2" fmla="+- 0 1797 966"/>
                                    <a:gd name="T3" fmla="*/ 1797 h 912"/>
                                    <a:gd name="T4" fmla="+- 0 6789 6566"/>
                                    <a:gd name="T5" fmla="*/ T4 w 385"/>
                                    <a:gd name="T6" fmla="+- 0 1878 966"/>
                                    <a:gd name="T7" fmla="*/ 1878 h 912"/>
                                    <a:gd name="T8" fmla="+- 0 6789 6566"/>
                                    <a:gd name="T9" fmla="*/ T8 w 385"/>
                                    <a:gd name="T10" fmla="+- 0 966 966"/>
                                    <a:gd name="T11" fmla="*/ 966 h 912"/>
                                    <a:gd name="T12" fmla="+- 0 6733 6566"/>
                                    <a:gd name="T13" fmla="*/ T12 w 385"/>
                                    <a:gd name="T14" fmla="+- 0 1183 966"/>
                                    <a:gd name="T15" fmla="*/ 1183 h 912"/>
                                    <a:gd name="T16" fmla="+- 0 6789 6566"/>
                                    <a:gd name="T17" fmla="*/ T16 w 385"/>
                                    <a:gd name="T18" fmla="+- 0 966 966"/>
                                    <a:gd name="T19" fmla="*/ 966 h 912"/>
                                    <a:gd name="T20" fmla="+- 0 6591 6566"/>
                                    <a:gd name="T21" fmla="*/ T20 w 385"/>
                                    <a:gd name="T22" fmla="+- 0 1196 966"/>
                                    <a:gd name="T23" fmla="*/ 1196 h 912"/>
                                    <a:gd name="T24" fmla="+- 0 6585 6566"/>
                                    <a:gd name="T25" fmla="*/ T24 w 385"/>
                                    <a:gd name="T26" fmla="+- 0 1308 966"/>
                                    <a:gd name="T27" fmla="*/ 1308 h 912"/>
                                    <a:gd name="T28" fmla="+- 0 6603 6566"/>
                                    <a:gd name="T29" fmla="*/ T28 w 385"/>
                                    <a:gd name="T30" fmla="+- 0 1222 966"/>
                                    <a:gd name="T31" fmla="*/ 1222 h 912"/>
                                    <a:gd name="T32" fmla="+- 0 6934 6566"/>
                                    <a:gd name="T33" fmla="*/ T32 w 385"/>
                                    <a:gd name="T34" fmla="+- 0 1217 966"/>
                                    <a:gd name="T35" fmla="*/ 1217 h 912"/>
                                    <a:gd name="T36" fmla="+- 0 6928 6566"/>
                                    <a:gd name="T37" fmla="*/ T36 w 385"/>
                                    <a:gd name="T38" fmla="+- 0 1196 966"/>
                                    <a:gd name="T39" fmla="*/ 1196 h 912"/>
                                    <a:gd name="T40" fmla="+- 0 6610 6566"/>
                                    <a:gd name="T41" fmla="*/ T40 w 385"/>
                                    <a:gd name="T42" fmla="+- 0 1230 966"/>
                                    <a:gd name="T43" fmla="*/ 1230 h 912"/>
                                    <a:gd name="T44" fmla="+- 0 6908 6566"/>
                                    <a:gd name="T45" fmla="*/ T44 w 385"/>
                                    <a:gd name="T46" fmla="+- 0 1308 966"/>
                                    <a:gd name="T47" fmla="*/ 1308 h 912"/>
                                    <a:gd name="T48" fmla="+- 0 6934 6566"/>
                                    <a:gd name="T49" fmla="*/ T48 w 385"/>
                                    <a:gd name="T50" fmla="+- 0 1217 966"/>
                                    <a:gd name="T51" fmla="*/ 1217 h 912"/>
                                    <a:gd name="T52" fmla="+- 0 6916 6566"/>
                                    <a:gd name="T53" fmla="*/ T52 w 385"/>
                                    <a:gd name="T54" fmla="+- 0 1222 966"/>
                                    <a:gd name="T55" fmla="*/ 1222 h 912"/>
                                    <a:gd name="T56" fmla="+- 0 6934 6566"/>
                                    <a:gd name="T57" fmla="*/ T56 w 385"/>
                                    <a:gd name="T58" fmla="+- 0 1308 966"/>
                                    <a:gd name="T59" fmla="*/ 1308 h 912"/>
                                    <a:gd name="T60" fmla="+- 0 6906 6566"/>
                                    <a:gd name="T61" fmla="*/ T60 w 385"/>
                                    <a:gd name="T62" fmla="+- 0 1224 966"/>
                                    <a:gd name="T63" fmla="*/ 1224 h 912"/>
                                    <a:gd name="T64" fmla="+- 0 6613 6566"/>
                                    <a:gd name="T65" fmla="*/ T64 w 385"/>
                                    <a:gd name="T66" fmla="+- 0 1230 966"/>
                                    <a:gd name="T67" fmla="*/ 1230 h 912"/>
                                    <a:gd name="T68" fmla="+- 0 6906 6566"/>
                                    <a:gd name="T69" fmla="*/ T68 w 385"/>
                                    <a:gd name="T70" fmla="+- 0 1224 966"/>
                                    <a:gd name="T71" fmla="*/ 1224 h 912"/>
                                    <a:gd name="T72" fmla="+- 0 6589 6566"/>
                                    <a:gd name="T73" fmla="*/ T72 w 385"/>
                                    <a:gd name="T74" fmla="+- 0 1369 966"/>
                                    <a:gd name="T75" fmla="*/ 1369 h 912"/>
                                    <a:gd name="T76" fmla="+- 0 6635 6566"/>
                                    <a:gd name="T77" fmla="*/ T76 w 385"/>
                                    <a:gd name="T78" fmla="+- 0 1758 966"/>
                                    <a:gd name="T79" fmla="*/ 1758 h 912"/>
                                    <a:gd name="T80" fmla="+- 0 6657 6566"/>
                                    <a:gd name="T81" fmla="*/ T80 w 385"/>
                                    <a:gd name="T82" fmla="+- 0 1780 966"/>
                                    <a:gd name="T83" fmla="*/ 1780 h 912"/>
                                    <a:gd name="T84" fmla="+- 0 6864 6566"/>
                                    <a:gd name="T85" fmla="*/ T84 w 385"/>
                                    <a:gd name="T86" fmla="+- 0 1784 966"/>
                                    <a:gd name="T87" fmla="*/ 1784 h 912"/>
                                    <a:gd name="T88" fmla="+- 0 6885 6566"/>
                                    <a:gd name="T89" fmla="*/ T88 w 385"/>
                                    <a:gd name="T90" fmla="+- 0 1763 966"/>
                                    <a:gd name="T91" fmla="*/ 1763 h 912"/>
                                    <a:gd name="T92" fmla="+- 0 6899 6566"/>
                                    <a:gd name="T93" fmla="*/ T92 w 385"/>
                                    <a:gd name="T94" fmla="+- 0 1647 966"/>
                                    <a:gd name="T95" fmla="*/ 1647 h 912"/>
                                    <a:gd name="T96" fmla="+- 0 6758 6566"/>
                                    <a:gd name="T97" fmla="*/ T96 w 385"/>
                                    <a:gd name="T98" fmla="+- 0 1615 966"/>
                                    <a:gd name="T99" fmla="*/ 1615 h 912"/>
                                    <a:gd name="T100" fmla="+- 0 6700 6566"/>
                                    <a:gd name="T101" fmla="*/ T100 w 385"/>
                                    <a:gd name="T102" fmla="+- 0 1591 966"/>
                                    <a:gd name="T103" fmla="*/ 1591 h 912"/>
                                    <a:gd name="T104" fmla="+- 0 6676 6566"/>
                                    <a:gd name="T105" fmla="*/ T104 w 385"/>
                                    <a:gd name="T106" fmla="+- 0 1532 966"/>
                                    <a:gd name="T107" fmla="*/ 1532 h 912"/>
                                    <a:gd name="T108" fmla="+- 0 6700 6566"/>
                                    <a:gd name="T109" fmla="*/ T108 w 385"/>
                                    <a:gd name="T110" fmla="+- 0 1474 966"/>
                                    <a:gd name="T111" fmla="*/ 1474 h 912"/>
                                    <a:gd name="T112" fmla="+- 0 6758 6566"/>
                                    <a:gd name="T113" fmla="*/ T112 w 385"/>
                                    <a:gd name="T114" fmla="+- 0 1450 966"/>
                                    <a:gd name="T115" fmla="*/ 1450 h 912"/>
                                    <a:gd name="T116" fmla="+- 0 6839 6566"/>
                                    <a:gd name="T117" fmla="*/ T116 w 385"/>
                                    <a:gd name="T118" fmla="+- 0 1369 966"/>
                                    <a:gd name="T119" fmla="*/ 1369 h 912"/>
                                    <a:gd name="T120" fmla="+- 0 6839 6566"/>
                                    <a:gd name="T121" fmla="*/ T120 w 385"/>
                                    <a:gd name="T122" fmla="+- 0 1369 966"/>
                                    <a:gd name="T123" fmla="*/ 1369 h 912"/>
                                    <a:gd name="T124" fmla="+- 0 6833 6566"/>
                                    <a:gd name="T125" fmla="*/ T124 w 385"/>
                                    <a:gd name="T126" fmla="+- 0 1565 966"/>
                                    <a:gd name="T127" fmla="*/ 1565 h 912"/>
                                    <a:gd name="T128" fmla="+- 0 6790 6566"/>
                                    <a:gd name="T129" fmla="*/ T128 w 385"/>
                                    <a:gd name="T130" fmla="+- 0 1609 966"/>
                                    <a:gd name="T131" fmla="*/ 1609 h 912"/>
                                    <a:gd name="T132" fmla="+- 0 6903 6566"/>
                                    <a:gd name="T133" fmla="*/ T132 w 385"/>
                                    <a:gd name="T134" fmla="+- 0 1615 966"/>
                                    <a:gd name="T135" fmla="*/ 1615 h 912"/>
                                    <a:gd name="T136" fmla="+- 0 6921 6566"/>
                                    <a:gd name="T137" fmla="*/ T136 w 385"/>
                                    <a:gd name="T138" fmla="+- 0 1450 966"/>
                                    <a:gd name="T139" fmla="*/ 1450 h 912"/>
                                    <a:gd name="T140" fmla="+- 0 6839 6566"/>
                                    <a:gd name="T141" fmla="*/ T140 w 385"/>
                                    <a:gd name="T142" fmla="+- 0 1450 966"/>
                                    <a:gd name="T143" fmla="*/ 1450 h 912"/>
                                    <a:gd name="T144" fmla="+- 0 6790 6566"/>
                                    <a:gd name="T145" fmla="*/ T144 w 385"/>
                                    <a:gd name="T146" fmla="+- 0 1456 966"/>
                                    <a:gd name="T147" fmla="*/ 1456 h 912"/>
                                    <a:gd name="T148" fmla="+- 0 6833 6566"/>
                                    <a:gd name="T149" fmla="*/ T148 w 385"/>
                                    <a:gd name="T150" fmla="+- 0 1500 966"/>
                                    <a:gd name="T151" fmla="*/ 1500 h 912"/>
                                    <a:gd name="T152" fmla="+- 0 6839 6566"/>
                                    <a:gd name="T153" fmla="*/ T152 w 385"/>
                                    <a:gd name="T154" fmla="+- 0 1450 966"/>
                                    <a:gd name="T155" fmla="*/ 1450 h 912"/>
                                    <a:gd name="T156" fmla="+- 0 6575 6566"/>
                                    <a:gd name="T157" fmla="*/ T156 w 385"/>
                                    <a:gd name="T158" fmla="+- 0 1321 966"/>
                                    <a:gd name="T159" fmla="*/ 1321 h 912"/>
                                    <a:gd name="T160" fmla="+- 0 6566 6566"/>
                                    <a:gd name="T161" fmla="*/ T160 w 385"/>
                                    <a:gd name="T162" fmla="+- 0 1348 966"/>
                                    <a:gd name="T163" fmla="*/ 1348 h 912"/>
                                    <a:gd name="T164" fmla="+- 0 6943 6566"/>
                                    <a:gd name="T165" fmla="*/ T164 w 385"/>
                                    <a:gd name="T166" fmla="+- 0 1357 966"/>
                                    <a:gd name="T167" fmla="*/ 1357 h 912"/>
                                    <a:gd name="T168" fmla="+- 0 6951 6566"/>
                                    <a:gd name="T169" fmla="*/ T168 w 385"/>
                                    <a:gd name="T170" fmla="+- 0 1329 966"/>
                                    <a:gd name="T171" fmla="*/ 1329 h 9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</a:cxnLst>
                                  <a:rect l="0" t="0" r="r" b="b"/>
                                  <a:pathLst>
                                    <a:path w="385" h="912">
                                      <a:moveTo>
                                        <a:pt x="223" y="831"/>
                                      </a:moveTo>
                                      <a:lnTo>
                                        <a:pt x="167" y="831"/>
                                      </a:lnTo>
                                      <a:lnTo>
                                        <a:pt x="167" y="912"/>
                                      </a:lnTo>
                                      <a:lnTo>
                                        <a:pt x="223" y="912"/>
                                      </a:lnTo>
                                      <a:lnTo>
                                        <a:pt x="223" y="831"/>
                                      </a:lnTo>
                                      <a:close/>
                                      <a:moveTo>
                                        <a:pt x="223" y="0"/>
                                      </a:moveTo>
                                      <a:lnTo>
                                        <a:pt x="167" y="0"/>
                                      </a:lnTo>
                                      <a:lnTo>
                                        <a:pt x="167" y="217"/>
                                      </a:lnTo>
                                      <a:lnTo>
                                        <a:pt x="223" y="217"/>
                                      </a:lnTo>
                                      <a:lnTo>
                                        <a:pt x="223" y="0"/>
                                      </a:lnTo>
                                      <a:close/>
                                      <a:moveTo>
                                        <a:pt x="362" y="230"/>
                                      </a:moveTo>
                                      <a:lnTo>
                                        <a:pt x="25" y="230"/>
                                      </a:lnTo>
                                      <a:lnTo>
                                        <a:pt x="19" y="236"/>
                                      </a:lnTo>
                                      <a:lnTo>
                                        <a:pt x="19" y="342"/>
                                      </a:lnTo>
                                      <a:lnTo>
                                        <a:pt x="37" y="342"/>
                                      </a:lnTo>
                                      <a:lnTo>
                                        <a:pt x="37" y="256"/>
                                      </a:lnTo>
                                      <a:lnTo>
                                        <a:pt x="43" y="251"/>
                                      </a:lnTo>
                                      <a:lnTo>
                                        <a:pt x="368" y="251"/>
                                      </a:lnTo>
                                      <a:lnTo>
                                        <a:pt x="368" y="236"/>
                                      </a:lnTo>
                                      <a:lnTo>
                                        <a:pt x="362" y="230"/>
                                      </a:lnTo>
                                      <a:close/>
                                      <a:moveTo>
                                        <a:pt x="342" y="264"/>
                                      </a:moveTo>
                                      <a:lnTo>
                                        <a:pt x="44" y="264"/>
                                      </a:lnTo>
                                      <a:lnTo>
                                        <a:pt x="44" y="342"/>
                                      </a:lnTo>
                                      <a:lnTo>
                                        <a:pt x="342" y="342"/>
                                      </a:lnTo>
                                      <a:lnTo>
                                        <a:pt x="342" y="264"/>
                                      </a:lnTo>
                                      <a:close/>
                                      <a:moveTo>
                                        <a:pt x="368" y="251"/>
                                      </a:moveTo>
                                      <a:lnTo>
                                        <a:pt x="345" y="251"/>
                                      </a:lnTo>
                                      <a:lnTo>
                                        <a:pt x="350" y="256"/>
                                      </a:lnTo>
                                      <a:lnTo>
                                        <a:pt x="350" y="342"/>
                                      </a:lnTo>
                                      <a:lnTo>
                                        <a:pt x="368" y="342"/>
                                      </a:lnTo>
                                      <a:lnTo>
                                        <a:pt x="368" y="251"/>
                                      </a:lnTo>
                                      <a:close/>
                                      <a:moveTo>
                                        <a:pt x="340" y="258"/>
                                      </a:moveTo>
                                      <a:lnTo>
                                        <a:pt x="47" y="258"/>
                                      </a:lnTo>
                                      <a:lnTo>
                                        <a:pt x="47" y="264"/>
                                      </a:lnTo>
                                      <a:lnTo>
                                        <a:pt x="340" y="264"/>
                                      </a:lnTo>
                                      <a:lnTo>
                                        <a:pt x="340" y="258"/>
                                      </a:lnTo>
                                      <a:close/>
                                      <a:moveTo>
                                        <a:pt x="273" y="403"/>
                                      </a:moveTo>
                                      <a:lnTo>
                                        <a:pt x="23" y="403"/>
                                      </a:lnTo>
                                      <a:lnTo>
                                        <a:pt x="66" y="762"/>
                                      </a:lnTo>
                                      <a:lnTo>
                                        <a:pt x="69" y="792"/>
                                      </a:lnTo>
                                      <a:lnTo>
                                        <a:pt x="76" y="808"/>
                                      </a:lnTo>
                                      <a:lnTo>
                                        <a:pt x="91" y="814"/>
                                      </a:lnTo>
                                      <a:lnTo>
                                        <a:pt x="272" y="814"/>
                                      </a:lnTo>
                                      <a:lnTo>
                                        <a:pt x="298" y="818"/>
                                      </a:lnTo>
                                      <a:lnTo>
                                        <a:pt x="311" y="814"/>
                                      </a:lnTo>
                                      <a:lnTo>
                                        <a:pt x="319" y="797"/>
                                      </a:lnTo>
                                      <a:lnTo>
                                        <a:pt x="324" y="762"/>
                                      </a:lnTo>
                                      <a:lnTo>
                                        <a:pt x="333" y="681"/>
                                      </a:lnTo>
                                      <a:lnTo>
                                        <a:pt x="337" y="649"/>
                                      </a:lnTo>
                                      <a:lnTo>
                                        <a:pt x="192" y="649"/>
                                      </a:lnTo>
                                      <a:lnTo>
                                        <a:pt x="160" y="643"/>
                                      </a:lnTo>
                                      <a:lnTo>
                                        <a:pt x="134" y="625"/>
                                      </a:lnTo>
                                      <a:lnTo>
                                        <a:pt x="117" y="599"/>
                                      </a:lnTo>
                                      <a:lnTo>
                                        <a:pt x="110" y="566"/>
                                      </a:lnTo>
                                      <a:lnTo>
                                        <a:pt x="117" y="534"/>
                                      </a:lnTo>
                                      <a:lnTo>
                                        <a:pt x="134" y="508"/>
                                      </a:lnTo>
                                      <a:lnTo>
                                        <a:pt x="160" y="490"/>
                                      </a:lnTo>
                                      <a:lnTo>
                                        <a:pt x="192" y="484"/>
                                      </a:lnTo>
                                      <a:lnTo>
                                        <a:pt x="273" y="484"/>
                                      </a:lnTo>
                                      <a:lnTo>
                                        <a:pt x="273" y="403"/>
                                      </a:lnTo>
                                      <a:close/>
                                      <a:moveTo>
                                        <a:pt x="364" y="403"/>
                                      </a:moveTo>
                                      <a:lnTo>
                                        <a:pt x="273" y="403"/>
                                      </a:lnTo>
                                      <a:lnTo>
                                        <a:pt x="273" y="566"/>
                                      </a:lnTo>
                                      <a:lnTo>
                                        <a:pt x="267" y="599"/>
                                      </a:lnTo>
                                      <a:lnTo>
                                        <a:pt x="249" y="625"/>
                                      </a:lnTo>
                                      <a:lnTo>
                                        <a:pt x="224" y="643"/>
                                      </a:lnTo>
                                      <a:lnTo>
                                        <a:pt x="192" y="649"/>
                                      </a:lnTo>
                                      <a:lnTo>
                                        <a:pt x="337" y="649"/>
                                      </a:lnTo>
                                      <a:lnTo>
                                        <a:pt x="347" y="560"/>
                                      </a:lnTo>
                                      <a:lnTo>
                                        <a:pt x="355" y="484"/>
                                      </a:lnTo>
                                      <a:lnTo>
                                        <a:pt x="364" y="403"/>
                                      </a:lnTo>
                                      <a:close/>
                                      <a:moveTo>
                                        <a:pt x="273" y="484"/>
                                      </a:moveTo>
                                      <a:lnTo>
                                        <a:pt x="192" y="484"/>
                                      </a:lnTo>
                                      <a:lnTo>
                                        <a:pt x="224" y="490"/>
                                      </a:lnTo>
                                      <a:lnTo>
                                        <a:pt x="249" y="508"/>
                                      </a:lnTo>
                                      <a:lnTo>
                                        <a:pt x="267" y="534"/>
                                      </a:lnTo>
                                      <a:lnTo>
                                        <a:pt x="273" y="566"/>
                                      </a:lnTo>
                                      <a:lnTo>
                                        <a:pt x="273" y="484"/>
                                      </a:lnTo>
                                      <a:close/>
                                      <a:moveTo>
                                        <a:pt x="377" y="355"/>
                                      </a:moveTo>
                                      <a:lnTo>
                                        <a:pt x="9" y="355"/>
                                      </a:lnTo>
                                      <a:lnTo>
                                        <a:pt x="0" y="363"/>
                                      </a:lnTo>
                                      <a:lnTo>
                                        <a:pt x="0" y="382"/>
                                      </a:lnTo>
                                      <a:lnTo>
                                        <a:pt x="9" y="391"/>
                                      </a:lnTo>
                                      <a:lnTo>
                                        <a:pt x="377" y="391"/>
                                      </a:lnTo>
                                      <a:lnTo>
                                        <a:pt x="385" y="382"/>
                                      </a:lnTo>
                                      <a:lnTo>
                                        <a:pt x="385" y="363"/>
                                      </a:lnTo>
                                      <a:lnTo>
                                        <a:pt x="377" y="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1154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24239597" name="Picture 24">
                                  <a:extLst>
                                    <a:ext uri="{FF2B5EF4-FFF2-40B4-BE49-F238E27FC236}">
                                      <a16:creationId xmlns:a16="http://schemas.microsoft.com/office/drawing/2014/main" id="{FE7FC9C7-30C4-3EBC-60BF-997801EAFD42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6" y="509"/>
                                  <a:ext cx="115" cy="1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597C20" id="Group 23" o:spid="_x0000_s1026" style="position:absolute;margin-left:24.5pt;margin-top:3.05pt;width:16.5pt;height:42.5pt;z-index:251672576;mso-width-relative:margin;mso-height-relative:margin" coordsize="385,9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">
                      <v:shape id="AutoShape 25" o:spid="_x0000_s1027" style="position:absolute;width:385;height:912;visibility:visible;mso-wrap-style:square;v-text-anchor:top" coordsize="38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" path="m223,831r-56,l167,912r56,l223,831xm223,l167,r,217l223,217,223,xm362,230r-337,l19,236r,106l37,342r,-86l43,251r325,l368,236r-6,-6xm342,264r-298,l44,342r298,l342,264xm368,251r-23,l350,256r,86l368,342r,-91xm340,258r-293,l47,264r293,l340,258xm273,403r-250,l66,762r3,30l76,808r15,6l272,814r26,4l311,814r8,-17l324,762r9,-81l337,649r-145,l160,643,134,625,117,599r-7,-33l117,534r17,-26l160,490r32,-6l273,484r,-81xm364,403r-91,l273,566r-6,33l249,625r-25,18l192,649r145,l347,560r8,-76l364,403xm273,484r-81,l224,490r25,18l267,534r6,32l273,484xm377,355l9,355,,363r,19l9,391r368,l385,382r,-19l377,355xe" fillcolor="#111542" stroked="f">
                        <v:path arrowok="t" o:connecttype="custom" o:connectlocs="167,1797;223,1878;223,966;167,1183;223,966;25,1196;19,1308;37,1222;368,1217;362,1196;44,1230;342,1308;368,1217;350,1222;368,1308;340,1224;47,1230;340,1224;23,1369;69,1758;91,1780;298,1784;319,1763;333,1647;192,1615;134,1591;110,1532;134,1474;192,1450;273,1369;273,1369;267,1565;224,1609;337,1615;355,1450;273,1450;224,1456;267,1500;273,1450;9,1321;0,1348;377,1357;385,1329" o:connectangles="0,0,0,0,0,0,0,0,0,0,0,0,0,0,0,0,0,0,0,0,0,0,0,0,0,0,0,0,0,0,0,0,0,0,0,0,0,0,0,0,0,0,0"/>
                      </v:shape>
                      <v:shape id="Picture 24" o:spid="_x0000_s1028" type="#_x0000_t75" style="position:absolute;left:136;top:509;width:115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">
                        <v:imagedata r:id="rId13" o:title=""/>
                      </v:shape>
                    </v:group>
                  </w:pict>
                </mc:Fallback>
              </mc:AlternateContent>
            </w:r>
            <w:r w:rsidRPr="00A90B80">
              <w:rPr>
                <w:rFonts w:ascii="Candara" w:hAnsi="Candara"/>
                <w:noProof/>
                <w:color w:val="000000"/>
                <w:sz w:val="22"/>
                <w:szCs w:val="22"/>
                <w:lang w:eastAsia="es-CO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04D15801" wp14:editId="6E29C70C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44450</wp:posOffset>
                      </wp:positionV>
                      <wp:extent cx="209550" cy="539750"/>
                      <wp:effectExtent l="0" t="0" r="0" b="0"/>
                      <wp:wrapNone/>
                      <wp:docPr id="1451437396" name="Grupo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5" cy="912"/>
                                <a:chOff x="0" y="0"/>
                                <a:chExt cx="385" cy="912"/>
                              </a:xfrm>
                            </wpg:grpSpPr>
                            <wps:wsp>
                              <wps:cNvPr id="1802760463" name="AutoShape 25">
                                <a:extLst>
                                  <a:ext uri="{FF2B5EF4-FFF2-40B4-BE49-F238E27FC236}">
                                    <a16:creationId xmlns:a16="http://schemas.microsoft.com/office/drawing/2014/main" id="{CF01E0DE-EA22-096A-992D-367B021E231B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85" cy="912"/>
                                </a:xfrm>
                                <a:custGeom>
                                  <a:avLst/>
                                  <a:gdLst>
                                    <a:gd name="T0" fmla="+- 0 6733 6566"/>
                                    <a:gd name="T1" fmla="*/ T0 w 385"/>
                                    <a:gd name="T2" fmla="+- 0 1797 966"/>
                                    <a:gd name="T3" fmla="*/ 1797 h 912"/>
                                    <a:gd name="T4" fmla="+- 0 6789 6566"/>
                                    <a:gd name="T5" fmla="*/ T4 w 385"/>
                                    <a:gd name="T6" fmla="+- 0 1878 966"/>
                                    <a:gd name="T7" fmla="*/ 1878 h 912"/>
                                    <a:gd name="T8" fmla="+- 0 6789 6566"/>
                                    <a:gd name="T9" fmla="*/ T8 w 385"/>
                                    <a:gd name="T10" fmla="+- 0 966 966"/>
                                    <a:gd name="T11" fmla="*/ 966 h 912"/>
                                    <a:gd name="T12" fmla="+- 0 6733 6566"/>
                                    <a:gd name="T13" fmla="*/ T12 w 385"/>
                                    <a:gd name="T14" fmla="+- 0 1183 966"/>
                                    <a:gd name="T15" fmla="*/ 1183 h 912"/>
                                    <a:gd name="T16" fmla="+- 0 6789 6566"/>
                                    <a:gd name="T17" fmla="*/ T16 w 385"/>
                                    <a:gd name="T18" fmla="+- 0 966 966"/>
                                    <a:gd name="T19" fmla="*/ 966 h 912"/>
                                    <a:gd name="T20" fmla="+- 0 6591 6566"/>
                                    <a:gd name="T21" fmla="*/ T20 w 385"/>
                                    <a:gd name="T22" fmla="+- 0 1196 966"/>
                                    <a:gd name="T23" fmla="*/ 1196 h 912"/>
                                    <a:gd name="T24" fmla="+- 0 6585 6566"/>
                                    <a:gd name="T25" fmla="*/ T24 w 385"/>
                                    <a:gd name="T26" fmla="+- 0 1308 966"/>
                                    <a:gd name="T27" fmla="*/ 1308 h 912"/>
                                    <a:gd name="T28" fmla="+- 0 6603 6566"/>
                                    <a:gd name="T29" fmla="*/ T28 w 385"/>
                                    <a:gd name="T30" fmla="+- 0 1222 966"/>
                                    <a:gd name="T31" fmla="*/ 1222 h 912"/>
                                    <a:gd name="T32" fmla="+- 0 6934 6566"/>
                                    <a:gd name="T33" fmla="*/ T32 w 385"/>
                                    <a:gd name="T34" fmla="+- 0 1217 966"/>
                                    <a:gd name="T35" fmla="*/ 1217 h 912"/>
                                    <a:gd name="T36" fmla="+- 0 6928 6566"/>
                                    <a:gd name="T37" fmla="*/ T36 w 385"/>
                                    <a:gd name="T38" fmla="+- 0 1196 966"/>
                                    <a:gd name="T39" fmla="*/ 1196 h 912"/>
                                    <a:gd name="T40" fmla="+- 0 6610 6566"/>
                                    <a:gd name="T41" fmla="*/ T40 w 385"/>
                                    <a:gd name="T42" fmla="+- 0 1230 966"/>
                                    <a:gd name="T43" fmla="*/ 1230 h 912"/>
                                    <a:gd name="T44" fmla="+- 0 6908 6566"/>
                                    <a:gd name="T45" fmla="*/ T44 w 385"/>
                                    <a:gd name="T46" fmla="+- 0 1308 966"/>
                                    <a:gd name="T47" fmla="*/ 1308 h 912"/>
                                    <a:gd name="T48" fmla="+- 0 6934 6566"/>
                                    <a:gd name="T49" fmla="*/ T48 w 385"/>
                                    <a:gd name="T50" fmla="+- 0 1217 966"/>
                                    <a:gd name="T51" fmla="*/ 1217 h 912"/>
                                    <a:gd name="T52" fmla="+- 0 6916 6566"/>
                                    <a:gd name="T53" fmla="*/ T52 w 385"/>
                                    <a:gd name="T54" fmla="+- 0 1222 966"/>
                                    <a:gd name="T55" fmla="*/ 1222 h 912"/>
                                    <a:gd name="T56" fmla="+- 0 6934 6566"/>
                                    <a:gd name="T57" fmla="*/ T56 w 385"/>
                                    <a:gd name="T58" fmla="+- 0 1308 966"/>
                                    <a:gd name="T59" fmla="*/ 1308 h 912"/>
                                    <a:gd name="T60" fmla="+- 0 6906 6566"/>
                                    <a:gd name="T61" fmla="*/ T60 w 385"/>
                                    <a:gd name="T62" fmla="+- 0 1224 966"/>
                                    <a:gd name="T63" fmla="*/ 1224 h 912"/>
                                    <a:gd name="T64" fmla="+- 0 6613 6566"/>
                                    <a:gd name="T65" fmla="*/ T64 w 385"/>
                                    <a:gd name="T66" fmla="+- 0 1230 966"/>
                                    <a:gd name="T67" fmla="*/ 1230 h 912"/>
                                    <a:gd name="T68" fmla="+- 0 6906 6566"/>
                                    <a:gd name="T69" fmla="*/ T68 w 385"/>
                                    <a:gd name="T70" fmla="+- 0 1224 966"/>
                                    <a:gd name="T71" fmla="*/ 1224 h 912"/>
                                    <a:gd name="T72" fmla="+- 0 6589 6566"/>
                                    <a:gd name="T73" fmla="*/ T72 w 385"/>
                                    <a:gd name="T74" fmla="+- 0 1369 966"/>
                                    <a:gd name="T75" fmla="*/ 1369 h 912"/>
                                    <a:gd name="T76" fmla="+- 0 6635 6566"/>
                                    <a:gd name="T77" fmla="*/ T76 w 385"/>
                                    <a:gd name="T78" fmla="+- 0 1758 966"/>
                                    <a:gd name="T79" fmla="*/ 1758 h 912"/>
                                    <a:gd name="T80" fmla="+- 0 6657 6566"/>
                                    <a:gd name="T81" fmla="*/ T80 w 385"/>
                                    <a:gd name="T82" fmla="+- 0 1780 966"/>
                                    <a:gd name="T83" fmla="*/ 1780 h 912"/>
                                    <a:gd name="T84" fmla="+- 0 6864 6566"/>
                                    <a:gd name="T85" fmla="*/ T84 w 385"/>
                                    <a:gd name="T86" fmla="+- 0 1784 966"/>
                                    <a:gd name="T87" fmla="*/ 1784 h 912"/>
                                    <a:gd name="T88" fmla="+- 0 6885 6566"/>
                                    <a:gd name="T89" fmla="*/ T88 w 385"/>
                                    <a:gd name="T90" fmla="+- 0 1763 966"/>
                                    <a:gd name="T91" fmla="*/ 1763 h 912"/>
                                    <a:gd name="T92" fmla="+- 0 6899 6566"/>
                                    <a:gd name="T93" fmla="*/ T92 w 385"/>
                                    <a:gd name="T94" fmla="+- 0 1647 966"/>
                                    <a:gd name="T95" fmla="*/ 1647 h 912"/>
                                    <a:gd name="T96" fmla="+- 0 6758 6566"/>
                                    <a:gd name="T97" fmla="*/ T96 w 385"/>
                                    <a:gd name="T98" fmla="+- 0 1615 966"/>
                                    <a:gd name="T99" fmla="*/ 1615 h 912"/>
                                    <a:gd name="T100" fmla="+- 0 6700 6566"/>
                                    <a:gd name="T101" fmla="*/ T100 w 385"/>
                                    <a:gd name="T102" fmla="+- 0 1591 966"/>
                                    <a:gd name="T103" fmla="*/ 1591 h 912"/>
                                    <a:gd name="T104" fmla="+- 0 6676 6566"/>
                                    <a:gd name="T105" fmla="*/ T104 w 385"/>
                                    <a:gd name="T106" fmla="+- 0 1532 966"/>
                                    <a:gd name="T107" fmla="*/ 1532 h 912"/>
                                    <a:gd name="T108" fmla="+- 0 6700 6566"/>
                                    <a:gd name="T109" fmla="*/ T108 w 385"/>
                                    <a:gd name="T110" fmla="+- 0 1474 966"/>
                                    <a:gd name="T111" fmla="*/ 1474 h 912"/>
                                    <a:gd name="T112" fmla="+- 0 6758 6566"/>
                                    <a:gd name="T113" fmla="*/ T112 w 385"/>
                                    <a:gd name="T114" fmla="+- 0 1450 966"/>
                                    <a:gd name="T115" fmla="*/ 1450 h 912"/>
                                    <a:gd name="T116" fmla="+- 0 6839 6566"/>
                                    <a:gd name="T117" fmla="*/ T116 w 385"/>
                                    <a:gd name="T118" fmla="+- 0 1369 966"/>
                                    <a:gd name="T119" fmla="*/ 1369 h 912"/>
                                    <a:gd name="T120" fmla="+- 0 6839 6566"/>
                                    <a:gd name="T121" fmla="*/ T120 w 385"/>
                                    <a:gd name="T122" fmla="+- 0 1369 966"/>
                                    <a:gd name="T123" fmla="*/ 1369 h 912"/>
                                    <a:gd name="T124" fmla="+- 0 6833 6566"/>
                                    <a:gd name="T125" fmla="*/ T124 w 385"/>
                                    <a:gd name="T126" fmla="+- 0 1565 966"/>
                                    <a:gd name="T127" fmla="*/ 1565 h 912"/>
                                    <a:gd name="T128" fmla="+- 0 6790 6566"/>
                                    <a:gd name="T129" fmla="*/ T128 w 385"/>
                                    <a:gd name="T130" fmla="+- 0 1609 966"/>
                                    <a:gd name="T131" fmla="*/ 1609 h 912"/>
                                    <a:gd name="T132" fmla="+- 0 6903 6566"/>
                                    <a:gd name="T133" fmla="*/ T132 w 385"/>
                                    <a:gd name="T134" fmla="+- 0 1615 966"/>
                                    <a:gd name="T135" fmla="*/ 1615 h 912"/>
                                    <a:gd name="T136" fmla="+- 0 6921 6566"/>
                                    <a:gd name="T137" fmla="*/ T136 w 385"/>
                                    <a:gd name="T138" fmla="+- 0 1450 966"/>
                                    <a:gd name="T139" fmla="*/ 1450 h 912"/>
                                    <a:gd name="T140" fmla="+- 0 6839 6566"/>
                                    <a:gd name="T141" fmla="*/ T140 w 385"/>
                                    <a:gd name="T142" fmla="+- 0 1450 966"/>
                                    <a:gd name="T143" fmla="*/ 1450 h 912"/>
                                    <a:gd name="T144" fmla="+- 0 6790 6566"/>
                                    <a:gd name="T145" fmla="*/ T144 w 385"/>
                                    <a:gd name="T146" fmla="+- 0 1456 966"/>
                                    <a:gd name="T147" fmla="*/ 1456 h 912"/>
                                    <a:gd name="T148" fmla="+- 0 6833 6566"/>
                                    <a:gd name="T149" fmla="*/ T148 w 385"/>
                                    <a:gd name="T150" fmla="+- 0 1500 966"/>
                                    <a:gd name="T151" fmla="*/ 1500 h 912"/>
                                    <a:gd name="T152" fmla="+- 0 6839 6566"/>
                                    <a:gd name="T153" fmla="*/ T152 w 385"/>
                                    <a:gd name="T154" fmla="+- 0 1450 966"/>
                                    <a:gd name="T155" fmla="*/ 1450 h 912"/>
                                    <a:gd name="T156" fmla="+- 0 6575 6566"/>
                                    <a:gd name="T157" fmla="*/ T156 w 385"/>
                                    <a:gd name="T158" fmla="+- 0 1321 966"/>
                                    <a:gd name="T159" fmla="*/ 1321 h 912"/>
                                    <a:gd name="T160" fmla="+- 0 6566 6566"/>
                                    <a:gd name="T161" fmla="*/ T160 w 385"/>
                                    <a:gd name="T162" fmla="+- 0 1348 966"/>
                                    <a:gd name="T163" fmla="*/ 1348 h 912"/>
                                    <a:gd name="T164" fmla="+- 0 6943 6566"/>
                                    <a:gd name="T165" fmla="*/ T164 w 385"/>
                                    <a:gd name="T166" fmla="+- 0 1357 966"/>
                                    <a:gd name="T167" fmla="*/ 1357 h 912"/>
                                    <a:gd name="T168" fmla="+- 0 6951 6566"/>
                                    <a:gd name="T169" fmla="*/ T168 w 385"/>
                                    <a:gd name="T170" fmla="+- 0 1329 966"/>
                                    <a:gd name="T171" fmla="*/ 1329 h 9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</a:cxnLst>
                                  <a:rect l="0" t="0" r="r" b="b"/>
                                  <a:pathLst>
                                    <a:path w="385" h="912">
                                      <a:moveTo>
                                        <a:pt x="223" y="831"/>
                                      </a:moveTo>
                                      <a:lnTo>
                                        <a:pt x="167" y="831"/>
                                      </a:lnTo>
                                      <a:lnTo>
                                        <a:pt x="167" y="912"/>
                                      </a:lnTo>
                                      <a:lnTo>
                                        <a:pt x="223" y="912"/>
                                      </a:lnTo>
                                      <a:lnTo>
                                        <a:pt x="223" y="831"/>
                                      </a:lnTo>
                                      <a:close/>
                                      <a:moveTo>
                                        <a:pt x="223" y="0"/>
                                      </a:moveTo>
                                      <a:lnTo>
                                        <a:pt x="167" y="0"/>
                                      </a:lnTo>
                                      <a:lnTo>
                                        <a:pt x="167" y="217"/>
                                      </a:lnTo>
                                      <a:lnTo>
                                        <a:pt x="223" y="217"/>
                                      </a:lnTo>
                                      <a:lnTo>
                                        <a:pt x="223" y="0"/>
                                      </a:lnTo>
                                      <a:close/>
                                      <a:moveTo>
                                        <a:pt x="362" y="230"/>
                                      </a:moveTo>
                                      <a:lnTo>
                                        <a:pt x="25" y="230"/>
                                      </a:lnTo>
                                      <a:lnTo>
                                        <a:pt x="19" y="236"/>
                                      </a:lnTo>
                                      <a:lnTo>
                                        <a:pt x="19" y="342"/>
                                      </a:lnTo>
                                      <a:lnTo>
                                        <a:pt x="37" y="342"/>
                                      </a:lnTo>
                                      <a:lnTo>
                                        <a:pt x="37" y="256"/>
                                      </a:lnTo>
                                      <a:lnTo>
                                        <a:pt x="43" y="251"/>
                                      </a:lnTo>
                                      <a:lnTo>
                                        <a:pt x="368" y="251"/>
                                      </a:lnTo>
                                      <a:lnTo>
                                        <a:pt x="368" y="236"/>
                                      </a:lnTo>
                                      <a:lnTo>
                                        <a:pt x="362" y="230"/>
                                      </a:lnTo>
                                      <a:close/>
                                      <a:moveTo>
                                        <a:pt x="342" y="264"/>
                                      </a:moveTo>
                                      <a:lnTo>
                                        <a:pt x="44" y="264"/>
                                      </a:lnTo>
                                      <a:lnTo>
                                        <a:pt x="44" y="342"/>
                                      </a:lnTo>
                                      <a:lnTo>
                                        <a:pt x="342" y="342"/>
                                      </a:lnTo>
                                      <a:lnTo>
                                        <a:pt x="342" y="264"/>
                                      </a:lnTo>
                                      <a:close/>
                                      <a:moveTo>
                                        <a:pt x="368" y="251"/>
                                      </a:moveTo>
                                      <a:lnTo>
                                        <a:pt x="345" y="251"/>
                                      </a:lnTo>
                                      <a:lnTo>
                                        <a:pt x="350" y="256"/>
                                      </a:lnTo>
                                      <a:lnTo>
                                        <a:pt x="350" y="342"/>
                                      </a:lnTo>
                                      <a:lnTo>
                                        <a:pt x="368" y="342"/>
                                      </a:lnTo>
                                      <a:lnTo>
                                        <a:pt x="368" y="251"/>
                                      </a:lnTo>
                                      <a:close/>
                                      <a:moveTo>
                                        <a:pt x="340" y="258"/>
                                      </a:moveTo>
                                      <a:lnTo>
                                        <a:pt x="47" y="258"/>
                                      </a:lnTo>
                                      <a:lnTo>
                                        <a:pt x="47" y="264"/>
                                      </a:lnTo>
                                      <a:lnTo>
                                        <a:pt x="340" y="264"/>
                                      </a:lnTo>
                                      <a:lnTo>
                                        <a:pt x="340" y="258"/>
                                      </a:lnTo>
                                      <a:close/>
                                      <a:moveTo>
                                        <a:pt x="273" y="403"/>
                                      </a:moveTo>
                                      <a:lnTo>
                                        <a:pt x="23" y="403"/>
                                      </a:lnTo>
                                      <a:lnTo>
                                        <a:pt x="66" y="762"/>
                                      </a:lnTo>
                                      <a:lnTo>
                                        <a:pt x="69" y="792"/>
                                      </a:lnTo>
                                      <a:lnTo>
                                        <a:pt x="76" y="808"/>
                                      </a:lnTo>
                                      <a:lnTo>
                                        <a:pt x="91" y="814"/>
                                      </a:lnTo>
                                      <a:lnTo>
                                        <a:pt x="272" y="814"/>
                                      </a:lnTo>
                                      <a:lnTo>
                                        <a:pt x="298" y="818"/>
                                      </a:lnTo>
                                      <a:lnTo>
                                        <a:pt x="311" y="814"/>
                                      </a:lnTo>
                                      <a:lnTo>
                                        <a:pt x="319" y="797"/>
                                      </a:lnTo>
                                      <a:lnTo>
                                        <a:pt x="324" y="762"/>
                                      </a:lnTo>
                                      <a:lnTo>
                                        <a:pt x="333" y="681"/>
                                      </a:lnTo>
                                      <a:lnTo>
                                        <a:pt x="337" y="649"/>
                                      </a:lnTo>
                                      <a:lnTo>
                                        <a:pt x="192" y="649"/>
                                      </a:lnTo>
                                      <a:lnTo>
                                        <a:pt x="160" y="643"/>
                                      </a:lnTo>
                                      <a:lnTo>
                                        <a:pt x="134" y="625"/>
                                      </a:lnTo>
                                      <a:lnTo>
                                        <a:pt x="117" y="599"/>
                                      </a:lnTo>
                                      <a:lnTo>
                                        <a:pt x="110" y="566"/>
                                      </a:lnTo>
                                      <a:lnTo>
                                        <a:pt x="117" y="534"/>
                                      </a:lnTo>
                                      <a:lnTo>
                                        <a:pt x="134" y="508"/>
                                      </a:lnTo>
                                      <a:lnTo>
                                        <a:pt x="160" y="490"/>
                                      </a:lnTo>
                                      <a:lnTo>
                                        <a:pt x="192" y="484"/>
                                      </a:lnTo>
                                      <a:lnTo>
                                        <a:pt x="273" y="484"/>
                                      </a:lnTo>
                                      <a:lnTo>
                                        <a:pt x="273" y="403"/>
                                      </a:lnTo>
                                      <a:close/>
                                      <a:moveTo>
                                        <a:pt x="364" y="403"/>
                                      </a:moveTo>
                                      <a:lnTo>
                                        <a:pt x="273" y="403"/>
                                      </a:lnTo>
                                      <a:lnTo>
                                        <a:pt x="273" y="566"/>
                                      </a:lnTo>
                                      <a:lnTo>
                                        <a:pt x="267" y="599"/>
                                      </a:lnTo>
                                      <a:lnTo>
                                        <a:pt x="249" y="625"/>
                                      </a:lnTo>
                                      <a:lnTo>
                                        <a:pt x="224" y="643"/>
                                      </a:lnTo>
                                      <a:lnTo>
                                        <a:pt x="192" y="649"/>
                                      </a:lnTo>
                                      <a:lnTo>
                                        <a:pt x="337" y="649"/>
                                      </a:lnTo>
                                      <a:lnTo>
                                        <a:pt x="347" y="560"/>
                                      </a:lnTo>
                                      <a:lnTo>
                                        <a:pt x="355" y="484"/>
                                      </a:lnTo>
                                      <a:lnTo>
                                        <a:pt x="364" y="403"/>
                                      </a:lnTo>
                                      <a:close/>
                                      <a:moveTo>
                                        <a:pt x="273" y="484"/>
                                      </a:moveTo>
                                      <a:lnTo>
                                        <a:pt x="192" y="484"/>
                                      </a:lnTo>
                                      <a:lnTo>
                                        <a:pt x="224" y="490"/>
                                      </a:lnTo>
                                      <a:lnTo>
                                        <a:pt x="249" y="508"/>
                                      </a:lnTo>
                                      <a:lnTo>
                                        <a:pt x="267" y="534"/>
                                      </a:lnTo>
                                      <a:lnTo>
                                        <a:pt x="273" y="566"/>
                                      </a:lnTo>
                                      <a:lnTo>
                                        <a:pt x="273" y="484"/>
                                      </a:lnTo>
                                      <a:close/>
                                      <a:moveTo>
                                        <a:pt x="377" y="355"/>
                                      </a:moveTo>
                                      <a:lnTo>
                                        <a:pt x="9" y="355"/>
                                      </a:lnTo>
                                      <a:lnTo>
                                        <a:pt x="0" y="363"/>
                                      </a:lnTo>
                                      <a:lnTo>
                                        <a:pt x="0" y="382"/>
                                      </a:lnTo>
                                      <a:lnTo>
                                        <a:pt x="9" y="391"/>
                                      </a:lnTo>
                                      <a:lnTo>
                                        <a:pt x="377" y="391"/>
                                      </a:lnTo>
                                      <a:lnTo>
                                        <a:pt x="385" y="382"/>
                                      </a:lnTo>
                                      <a:lnTo>
                                        <a:pt x="385" y="363"/>
                                      </a:lnTo>
                                      <a:lnTo>
                                        <a:pt x="377" y="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1154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79887710" name="Picture 24">
                                  <a:extLst>
                                    <a:ext uri="{FF2B5EF4-FFF2-40B4-BE49-F238E27FC236}">
                                      <a16:creationId xmlns:a16="http://schemas.microsoft.com/office/drawing/2014/main" id="{FE7FC9C7-30C4-3EBC-60BF-997801EAFD42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6" y="509"/>
                                  <a:ext cx="115" cy="1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75988A" id="Grupo 38" o:spid="_x0000_s1026" style="position:absolute;margin-left:21pt;margin-top:3.5pt;width:16.5pt;height:42.5pt;z-index:251668480" coordsize="385,9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">
                      <v:shape id="AutoShape 25" o:spid="_x0000_s1027" style="position:absolute;width:385;height:912;visibility:visible;mso-wrap-style:square;v-text-anchor:top" coordsize="38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" path="m223,831r-56,l167,912r56,l223,831xm223,l167,r,217l223,217,223,xm362,230r-337,l19,236r,106l37,342r,-86l43,251r325,l368,236r-6,-6xm342,264r-298,l44,342r298,l342,264xm368,251r-23,l350,256r,86l368,342r,-91xm340,258r-293,l47,264r293,l340,258xm273,403r-250,l66,762r3,30l76,808r15,6l272,814r26,4l311,814r8,-17l324,762r9,-81l337,649r-145,l160,643,134,625,117,599r-7,-33l117,534r17,-26l160,490r32,-6l273,484r,-81xm364,403r-91,l273,566r-6,33l249,625r-25,18l192,649r145,l347,560r8,-76l364,403xm273,484r-81,l224,490r25,18l267,534r6,32l273,484xm377,355l9,355,,363r,19l9,391r368,l385,382r,-19l377,355xe" fillcolor="#111542" stroked="f">
                        <v:path arrowok="t" o:connecttype="custom" o:connectlocs="167,1797;223,1878;223,966;167,1183;223,966;25,1196;19,1308;37,1222;368,1217;362,1196;44,1230;342,1308;368,1217;350,1222;368,1308;340,1224;47,1230;340,1224;23,1369;69,1758;91,1780;298,1784;319,1763;333,1647;192,1615;134,1591;110,1532;134,1474;192,1450;273,1369;273,1369;267,1565;224,1609;337,1615;355,1450;273,1450;224,1456;267,1500;273,1450;9,1321;0,1348;377,1357;385,1329" o:connectangles="0,0,0,0,0,0,0,0,0,0,0,0,0,0,0,0,0,0,0,0,0,0,0,0,0,0,0,0,0,0,0,0,0,0,0,0,0,0,0,0,0,0,0"/>
                      </v:shape>
                      <v:shape id="Picture 24" o:spid="_x0000_s1028" type="#_x0000_t75" style="position:absolute;left:136;top:509;width:115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">
                        <v:imagedata r:id="rId13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445AD" w14:textId="77777777" w:rsidR="001A41FC" w:rsidRPr="00A90B80" w:rsidRDefault="001A41FC" w:rsidP="00594CF5">
            <w:pPr>
              <w:jc w:val="both"/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  <w:t>Instalación y mantenimiento de cestas/ contenedores para residuos.</w:t>
            </w:r>
          </w:p>
        </w:tc>
      </w:tr>
      <w:tr w:rsidR="001A41FC" w:rsidRPr="00A90B80" w14:paraId="56614723" w14:textId="77777777" w:rsidTr="008D36E0">
        <w:trPr>
          <w:trHeight w:val="81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6BED4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noProof/>
                <w:color w:val="000000"/>
                <w:sz w:val="22"/>
                <w:szCs w:val="22"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53C60966" wp14:editId="02E1C3EC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-40005</wp:posOffset>
                  </wp:positionV>
                  <wp:extent cx="546100" cy="254000"/>
                  <wp:effectExtent l="0" t="0" r="6350" b="0"/>
                  <wp:wrapNone/>
                  <wp:docPr id="264773281" name="Imagen 37" descr="Un dibujo de una persona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629632-A646-5ECE-419E-83E44FD234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773281" name="Imagen 37" descr="Un dibujo de una persona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D4629632-A646-5ECE-419E-83E44FD234F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30844A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FD4C4" w14:textId="77777777" w:rsidR="001A41FC" w:rsidRPr="00A90B80" w:rsidRDefault="001A41FC" w:rsidP="00594CF5">
            <w:pPr>
              <w:jc w:val="both"/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  <w:t>Recolección de escombros, desechos vegetales e inservibles.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1A6C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C9C6A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noProof/>
                <w:color w:val="000000"/>
                <w:sz w:val="22"/>
                <w:szCs w:val="22"/>
                <w:lang w:eastAsia="es-CO"/>
              </w:rPr>
              <w:drawing>
                <wp:anchor distT="0" distB="0" distL="114300" distR="114300" simplePos="0" relativeHeight="251664384" behindDoc="0" locked="0" layoutInCell="1" allowOverlap="1" wp14:anchorId="563BEF57" wp14:editId="6D553B00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-439420</wp:posOffset>
                  </wp:positionV>
                  <wp:extent cx="406400" cy="406400"/>
                  <wp:effectExtent l="0" t="0" r="0" b="0"/>
                  <wp:wrapNone/>
                  <wp:docPr id="905768557" name="Imagen 36" descr="Un dibujo animado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A9F3FA-8E1A-3CED-8500-4BA73AADD5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768557" name="Imagen 36" descr="Un dibujo animado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2EA9F3FA-8E1A-3CED-8500-4BA73AADD54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98006" w14:textId="77777777" w:rsidR="001A41FC" w:rsidRPr="00A90B80" w:rsidRDefault="001A41FC" w:rsidP="00594CF5">
            <w:pPr>
              <w:jc w:val="both"/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  <w:t>Corte de césped y poda de árboles.</w:t>
            </w:r>
          </w:p>
        </w:tc>
      </w:tr>
      <w:tr w:rsidR="001A41FC" w:rsidRPr="00A90B80" w14:paraId="49257048" w14:textId="77777777" w:rsidTr="008D36E0">
        <w:trPr>
          <w:trHeight w:val="72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2E533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noProof/>
                <w:color w:val="000000"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67DAAC" wp14:editId="6F3CA284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57150</wp:posOffset>
                      </wp:positionV>
                      <wp:extent cx="234950" cy="336550"/>
                      <wp:effectExtent l="0" t="0" r="0" b="6350"/>
                      <wp:wrapNone/>
                      <wp:docPr id="1029153743" name="Forma libre: forma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7214D3-5122-958C-56C1-BE38ED0E5AF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950" cy="336550"/>
                              </a:xfrm>
                              <a:custGeom>
                                <a:avLst/>
                                <a:gdLst>
                                  <a:gd name="T0" fmla="+- 0 1684 1262"/>
                                  <a:gd name="T1" fmla="*/ T0 w 514"/>
                                  <a:gd name="T2" fmla="+- 0 178 -201"/>
                                  <a:gd name="T3" fmla="*/ 178 h 643"/>
                                  <a:gd name="T4" fmla="+- 0 1358 1262"/>
                                  <a:gd name="T5" fmla="*/ T4 w 514"/>
                                  <a:gd name="T6" fmla="+- 0 178 -201"/>
                                  <a:gd name="T7" fmla="*/ 178 h 643"/>
                                  <a:gd name="T8" fmla="+- 0 1345 1262"/>
                                  <a:gd name="T9" fmla="*/ T8 w 514"/>
                                  <a:gd name="T10" fmla="+- 0 180 -201"/>
                                  <a:gd name="T11" fmla="*/ 180 h 643"/>
                                  <a:gd name="T12" fmla="+- 0 1336 1262"/>
                                  <a:gd name="T13" fmla="*/ T12 w 514"/>
                                  <a:gd name="T14" fmla="+- 0 187 -201"/>
                                  <a:gd name="T15" fmla="*/ 187 h 643"/>
                                  <a:gd name="T16" fmla="+- 0 1329 1262"/>
                                  <a:gd name="T17" fmla="*/ T16 w 514"/>
                                  <a:gd name="T18" fmla="+- 0 198 -201"/>
                                  <a:gd name="T19" fmla="*/ 198 h 643"/>
                                  <a:gd name="T20" fmla="+- 0 1324 1262"/>
                                  <a:gd name="T21" fmla="*/ T20 w 514"/>
                                  <a:gd name="T22" fmla="+- 0 211 -201"/>
                                  <a:gd name="T23" fmla="*/ 211 h 643"/>
                                  <a:gd name="T24" fmla="+- 0 1309 1262"/>
                                  <a:gd name="T25" fmla="*/ T24 w 514"/>
                                  <a:gd name="T26" fmla="+- 0 271 -201"/>
                                  <a:gd name="T27" fmla="*/ 271 h 643"/>
                                  <a:gd name="T28" fmla="+- 0 1732 1262"/>
                                  <a:gd name="T29" fmla="*/ T28 w 514"/>
                                  <a:gd name="T30" fmla="+- 0 271 -201"/>
                                  <a:gd name="T31" fmla="*/ 271 h 643"/>
                                  <a:gd name="T32" fmla="+- 0 1717 1262"/>
                                  <a:gd name="T33" fmla="*/ T32 w 514"/>
                                  <a:gd name="T34" fmla="+- 0 211 -201"/>
                                  <a:gd name="T35" fmla="*/ 211 h 643"/>
                                  <a:gd name="T36" fmla="+- 0 1712 1262"/>
                                  <a:gd name="T37" fmla="*/ T36 w 514"/>
                                  <a:gd name="T38" fmla="+- 0 198 -201"/>
                                  <a:gd name="T39" fmla="*/ 198 h 643"/>
                                  <a:gd name="T40" fmla="+- 0 1705 1262"/>
                                  <a:gd name="T41" fmla="*/ T40 w 514"/>
                                  <a:gd name="T42" fmla="+- 0 187 -201"/>
                                  <a:gd name="T43" fmla="*/ 187 h 643"/>
                                  <a:gd name="T44" fmla="+- 0 1696 1262"/>
                                  <a:gd name="T45" fmla="*/ T44 w 514"/>
                                  <a:gd name="T46" fmla="+- 0 180 -201"/>
                                  <a:gd name="T47" fmla="*/ 180 h 643"/>
                                  <a:gd name="T48" fmla="+- 0 1684 1262"/>
                                  <a:gd name="T49" fmla="*/ T48 w 514"/>
                                  <a:gd name="T50" fmla="+- 0 178 -201"/>
                                  <a:gd name="T51" fmla="*/ 178 h 643"/>
                                  <a:gd name="T52" fmla="+- 0 1520 1262"/>
                                  <a:gd name="T53" fmla="*/ T52 w 514"/>
                                  <a:gd name="T54" fmla="+- 0 -201 -201"/>
                                  <a:gd name="T55" fmla="*/ -201 h 643"/>
                                  <a:gd name="T56" fmla="+- 0 1506 1262"/>
                                  <a:gd name="T57" fmla="*/ T56 w 514"/>
                                  <a:gd name="T58" fmla="+- 0 -198 -201"/>
                                  <a:gd name="T59" fmla="*/ -198 h 643"/>
                                  <a:gd name="T60" fmla="+- 0 1494 1262"/>
                                  <a:gd name="T61" fmla="*/ T60 w 514"/>
                                  <a:gd name="T62" fmla="+- 0 -190 -201"/>
                                  <a:gd name="T63" fmla="*/ -190 h 643"/>
                                  <a:gd name="T64" fmla="+- 0 1486 1262"/>
                                  <a:gd name="T65" fmla="*/ T64 w 514"/>
                                  <a:gd name="T66" fmla="+- 0 -179 -201"/>
                                  <a:gd name="T67" fmla="*/ -179 h 643"/>
                                  <a:gd name="T68" fmla="+- 0 1483 1262"/>
                                  <a:gd name="T69" fmla="*/ T68 w 514"/>
                                  <a:gd name="T70" fmla="+- 0 -164 -201"/>
                                  <a:gd name="T71" fmla="*/ -164 h 643"/>
                                  <a:gd name="T72" fmla="+- 0 1483 1262"/>
                                  <a:gd name="T73" fmla="*/ T72 w 514"/>
                                  <a:gd name="T74" fmla="+- 0 178 -201"/>
                                  <a:gd name="T75" fmla="*/ 178 h 643"/>
                                  <a:gd name="T76" fmla="+- 0 1557 1262"/>
                                  <a:gd name="T77" fmla="*/ T76 w 514"/>
                                  <a:gd name="T78" fmla="+- 0 178 -201"/>
                                  <a:gd name="T79" fmla="*/ 178 h 643"/>
                                  <a:gd name="T80" fmla="+- 0 1557 1262"/>
                                  <a:gd name="T81" fmla="*/ T80 w 514"/>
                                  <a:gd name="T82" fmla="+- 0 -164 -201"/>
                                  <a:gd name="T83" fmla="*/ -164 h 643"/>
                                  <a:gd name="T84" fmla="+- 0 1554 1262"/>
                                  <a:gd name="T85" fmla="*/ T84 w 514"/>
                                  <a:gd name="T86" fmla="+- 0 -179 -201"/>
                                  <a:gd name="T87" fmla="*/ -179 h 643"/>
                                  <a:gd name="T88" fmla="+- 0 1546 1262"/>
                                  <a:gd name="T89" fmla="*/ T88 w 514"/>
                                  <a:gd name="T90" fmla="+- 0 -190 -201"/>
                                  <a:gd name="T91" fmla="*/ -190 h 643"/>
                                  <a:gd name="T92" fmla="+- 0 1534 1262"/>
                                  <a:gd name="T93" fmla="*/ T92 w 514"/>
                                  <a:gd name="T94" fmla="+- 0 -198 -201"/>
                                  <a:gd name="T95" fmla="*/ -198 h 643"/>
                                  <a:gd name="T96" fmla="+- 0 1520 1262"/>
                                  <a:gd name="T97" fmla="*/ T96 w 514"/>
                                  <a:gd name="T98" fmla="+- 0 -201 -201"/>
                                  <a:gd name="T99" fmla="*/ -201 h 643"/>
                                  <a:gd name="T100" fmla="+- 0 1739 1262"/>
                                  <a:gd name="T101" fmla="*/ T100 w 514"/>
                                  <a:gd name="T102" fmla="+- 0 318 -201"/>
                                  <a:gd name="T103" fmla="*/ 318 h 643"/>
                                  <a:gd name="T104" fmla="+- 0 1299 1262"/>
                                  <a:gd name="T105" fmla="*/ T104 w 514"/>
                                  <a:gd name="T106" fmla="+- 0 318 -201"/>
                                  <a:gd name="T107" fmla="*/ 318 h 643"/>
                                  <a:gd name="T108" fmla="+- 0 1262 1262"/>
                                  <a:gd name="T109" fmla="*/ T108 w 514"/>
                                  <a:gd name="T110" fmla="+- 0 442 -201"/>
                                  <a:gd name="T111" fmla="*/ 442 h 643"/>
                                  <a:gd name="T112" fmla="+- 0 1776 1262"/>
                                  <a:gd name="T113" fmla="*/ T112 w 514"/>
                                  <a:gd name="T114" fmla="+- 0 442 -201"/>
                                  <a:gd name="T115" fmla="*/ 442 h 643"/>
                                  <a:gd name="T116" fmla="+- 0 1739 1262"/>
                                  <a:gd name="T117" fmla="*/ T116 w 514"/>
                                  <a:gd name="T118" fmla="+- 0 318 -201"/>
                                  <a:gd name="T119" fmla="*/ 318 h 64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</a:cxnLst>
                                <a:rect l="0" t="0" r="r" b="b"/>
                                <a:pathLst>
                                  <a:path w="514" h="643">
                                    <a:moveTo>
                                      <a:pt x="422" y="379"/>
                                    </a:moveTo>
                                    <a:lnTo>
                                      <a:pt x="96" y="379"/>
                                    </a:lnTo>
                                    <a:lnTo>
                                      <a:pt x="83" y="381"/>
                                    </a:lnTo>
                                    <a:lnTo>
                                      <a:pt x="74" y="388"/>
                                    </a:lnTo>
                                    <a:lnTo>
                                      <a:pt x="67" y="399"/>
                                    </a:lnTo>
                                    <a:lnTo>
                                      <a:pt x="62" y="412"/>
                                    </a:lnTo>
                                    <a:lnTo>
                                      <a:pt x="47" y="472"/>
                                    </a:lnTo>
                                    <a:lnTo>
                                      <a:pt x="470" y="472"/>
                                    </a:lnTo>
                                    <a:lnTo>
                                      <a:pt x="455" y="412"/>
                                    </a:lnTo>
                                    <a:lnTo>
                                      <a:pt x="450" y="399"/>
                                    </a:lnTo>
                                    <a:lnTo>
                                      <a:pt x="443" y="388"/>
                                    </a:lnTo>
                                    <a:lnTo>
                                      <a:pt x="434" y="381"/>
                                    </a:lnTo>
                                    <a:lnTo>
                                      <a:pt x="422" y="379"/>
                                    </a:lnTo>
                                    <a:close/>
                                    <a:moveTo>
                                      <a:pt x="258" y="0"/>
                                    </a:moveTo>
                                    <a:lnTo>
                                      <a:pt x="244" y="3"/>
                                    </a:lnTo>
                                    <a:lnTo>
                                      <a:pt x="232" y="11"/>
                                    </a:lnTo>
                                    <a:lnTo>
                                      <a:pt x="224" y="22"/>
                                    </a:lnTo>
                                    <a:lnTo>
                                      <a:pt x="221" y="37"/>
                                    </a:lnTo>
                                    <a:lnTo>
                                      <a:pt x="221" y="379"/>
                                    </a:lnTo>
                                    <a:lnTo>
                                      <a:pt x="295" y="379"/>
                                    </a:lnTo>
                                    <a:lnTo>
                                      <a:pt x="295" y="37"/>
                                    </a:lnTo>
                                    <a:lnTo>
                                      <a:pt x="292" y="22"/>
                                    </a:lnTo>
                                    <a:lnTo>
                                      <a:pt x="284" y="11"/>
                                    </a:lnTo>
                                    <a:lnTo>
                                      <a:pt x="272" y="3"/>
                                    </a:lnTo>
                                    <a:lnTo>
                                      <a:pt x="258" y="0"/>
                                    </a:lnTo>
                                    <a:close/>
                                    <a:moveTo>
                                      <a:pt x="477" y="519"/>
                                    </a:moveTo>
                                    <a:lnTo>
                                      <a:pt x="37" y="519"/>
                                    </a:lnTo>
                                    <a:lnTo>
                                      <a:pt x="0" y="643"/>
                                    </a:lnTo>
                                    <a:lnTo>
                                      <a:pt x="514" y="643"/>
                                    </a:lnTo>
                                    <a:lnTo>
                                      <a:pt x="477" y="51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1154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FB4DA" id="Forma libre: forma 35" o:spid="_x0000_s1026" style="position:absolute;margin-left:29.5pt;margin-top:4.5pt;width:18.5pt;height:2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,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" path="m422,379r-326,l83,381r-9,7l67,399r-5,13l47,472r423,l455,412r-5,-13l443,388r-9,-7l422,379xm258,l244,3r-12,8l224,22r-3,15l221,379r74,l295,37,292,22,284,11,272,3,258,xm477,519r-440,l,643r514,l477,519xe" fillcolor="#111542" stroked="f">
                      <v:path arrowok="t" o:connecttype="custom" o:connectlocs="192897,93166;43882,93166;37939,94213;33825,97877;30626,103634;28340,110439;21484,141843;214838,141843;207981,110439;205696,103634;202496,97877;198382,94213;192897,93166;117932,-105205;111533,-103634;106047,-99447;102391,-93690;101019,-85839;101019,93166;134845,93166;134845,-85839;133474,-93690;129817,-99447;124332,-103634;117932,-105205;218037,166443;16913,166443;0,231345;234950,231345;218037,166443" o:connectangles="0,0,0,0,0,0,0,0,0,0,0,0,0,0,0,0,0,0,0,0,0,0,0,0,0,0,0,0,0,0"/>
                    </v:shape>
                  </w:pict>
                </mc:Fallback>
              </mc:AlternateContent>
            </w:r>
          </w:p>
          <w:p w14:paraId="374B81D6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0B9BE" w14:textId="77777777" w:rsidR="001A41FC" w:rsidRPr="00A90B80" w:rsidRDefault="001A41FC" w:rsidP="00594CF5">
            <w:pPr>
              <w:jc w:val="both"/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  <w:t>Barrido manual y mecanizado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A769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D2483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04339E57" wp14:editId="4B4E10CC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-29845</wp:posOffset>
                      </wp:positionV>
                      <wp:extent cx="475615" cy="283210"/>
                      <wp:effectExtent l="0" t="0" r="635" b="2540"/>
                      <wp:wrapNone/>
                      <wp:docPr id="1733526692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5615" cy="283210"/>
                                <a:chOff x="0" y="0"/>
                                <a:chExt cx="749" cy="466"/>
                              </a:xfrm>
                            </wpg:grpSpPr>
                            <wps:wsp>
                              <wps:cNvPr id="1102229577" name="AutoShape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17"/>
                                  <a:ext cx="749" cy="249"/>
                                </a:xfrm>
                                <a:custGeom>
                                  <a:avLst/>
                                  <a:gdLst>
                                    <a:gd name="T0" fmla="+- 0 6589 6589"/>
                                    <a:gd name="T1" fmla="*/ T0 w 749"/>
                                    <a:gd name="T2" fmla="+- 0 75 70"/>
                                    <a:gd name="T3" fmla="*/ 75 h 249"/>
                                    <a:gd name="T4" fmla="+- 0 6589 6589"/>
                                    <a:gd name="T5" fmla="*/ T4 w 749"/>
                                    <a:gd name="T6" fmla="+- 0 301 70"/>
                                    <a:gd name="T7" fmla="*/ 301 h 249"/>
                                    <a:gd name="T8" fmla="+- 0 6612 6589"/>
                                    <a:gd name="T9" fmla="*/ T8 w 749"/>
                                    <a:gd name="T10" fmla="+- 0 316 70"/>
                                    <a:gd name="T11" fmla="*/ 316 h 249"/>
                                    <a:gd name="T12" fmla="+- 0 7330 6589"/>
                                    <a:gd name="T13" fmla="*/ T12 w 749"/>
                                    <a:gd name="T14" fmla="+- 0 319 70"/>
                                    <a:gd name="T15" fmla="*/ 319 h 249"/>
                                    <a:gd name="T16" fmla="+- 0 6921 6589"/>
                                    <a:gd name="T17" fmla="*/ T16 w 749"/>
                                    <a:gd name="T18" fmla="+- 0 281 70"/>
                                    <a:gd name="T19" fmla="*/ 281 h 249"/>
                                    <a:gd name="T20" fmla="+- 0 6681 6589"/>
                                    <a:gd name="T21" fmla="*/ T20 w 749"/>
                                    <a:gd name="T22" fmla="+- 0 278 70"/>
                                    <a:gd name="T23" fmla="*/ 278 h 249"/>
                                    <a:gd name="T24" fmla="+- 0 6684 6589"/>
                                    <a:gd name="T25" fmla="*/ T24 w 749"/>
                                    <a:gd name="T26" fmla="+- 0 250 70"/>
                                    <a:gd name="T27" fmla="*/ 250 h 249"/>
                                    <a:gd name="T28" fmla="+- 0 7338 6589"/>
                                    <a:gd name="T29" fmla="*/ T28 w 749"/>
                                    <a:gd name="T30" fmla="+- 0 247 70"/>
                                    <a:gd name="T31" fmla="*/ 247 h 249"/>
                                    <a:gd name="T32" fmla="+- 0 6678 6589"/>
                                    <a:gd name="T33" fmla="*/ T32 w 749"/>
                                    <a:gd name="T34" fmla="+- 0 203 70"/>
                                    <a:gd name="T35" fmla="*/ 203 h 249"/>
                                    <a:gd name="T36" fmla="+- 0 6858 6589"/>
                                    <a:gd name="T37" fmla="*/ T36 w 749"/>
                                    <a:gd name="T38" fmla="+- 0 179 70"/>
                                    <a:gd name="T39" fmla="*/ 179 h 249"/>
                                    <a:gd name="T40" fmla="+- 0 6853 6589"/>
                                    <a:gd name="T41" fmla="*/ T40 w 749"/>
                                    <a:gd name="T42" fmla="+- 0 171 70"/>
                                    <a:gd name="T43" fmla="*/ 171 h 249"/>
                                    <a:gd name="T44" fmla="+- 0 6834 6589"/>
                                    <a:gd name="T45" fmla="*/ T44 w 749"/>
                                    <a:gd name="T46" fmla="+- 0 158 70"/>
                                    <a:gd name="T47" fmla="*/ 158 h 249"/>
                                    <a:gd name="T48" fmla="+- 0 6816 6589"/>
                                    <a:gd name="T49" fmla="*/ T48 w 749"/>
                                    <a:gd name="T50" fmla="+- 0 143 70"/>
                                    <a:gd name="T51" fmla="*/ 143 h 249"/>
                                    <a:gd name="T52" fmla="+- 0 6685 6589"/>
                                    <a:gd name="T53" fmla="*/ T52 w 749"/>
                                    <a:gd name="T54" fmla="+- 0 139 70"/>
                                    <a:gd name="T55" fmla="*/ 139 h 249"/>
                                    <a:gd name="T56" fmla="+- 0 6677 6589"/>
                                    <a:gd name="T57" fmla="*/ T56 w 749"/>
                                    <a:gd name="T58" fmla="+- 0 123 70"/>
                                    <a:gd name="T59" fmla="*/ 123 h 249"/>
                                    <a:gd name="T60" fmla="+- 0 6814 6589"/>
                                    <a:gd name="T61" fmla="*/ T60 w 749"/>
                                    <a:gd name="T62" fmla="+- 0 109 70"/>
                                    <a:gd name="T63" fmla="*/ 109 h 249"/>
                                    <a:gd name="T64" fmla="+- 0 6848 6589"/>
                                    <a:gd name="T65" fmla="*/ T64 w 749"/>
                                    <a:gd name="T66" fmla="+- 0 94 70"/>
                                    <a:gd name="T67" fmla="*/ 94 h 249"/>
                                    <a:gd name="T68" fmla="+- 0 6866 6589"/>
                                    <a:gd name="T69" fmla="*/ T68 w 749"/>
                                    <a:gd name="T70" fmla="+- 0 77 70"/>
                                    <a:gd name="T71" fmla="*/ 77 h 249"/>
                                    <a:gd name="T72" fmla="+- 0 7252 6589"/>
                                    <a:gd name="T73" fmla="*/ T72 w 749"/>
                                    <a:gd name="T74" fmla="+- 0 247 70"/>
                                    <a:gd name="T75" fmla="*/ 247 h 249"/>
                                    <a:gd name="T76" fmla="+- 0 6923 6589"/>
                                    <a:gd name="T77" fmla="*/ T76 w 749"/>
                                    <a:gd name="T78" fmla="+- 0 272 70"/>
                                    <a:gd name="T79" fmla="*/ 272 h 249"/>
                                    <a:gd name="T80" fmla="+- 0 7003 6589"/>
                                    <a:gd name="T81" fmla="*/ T80 w 749"/>
                                    <a:gd name="T82" fmla="+- 0 281 70"/>
                                    <a:gd name="T83" fmla="*/ 281 h 249"/>
                                    <a:gd name="T84" fmla="+- 0 7006 6589"/>
                                    <a:gd name="T85" fmla="*/ T84 w 749"/>
                                    <a:gd name="T86" fmla="+- 0 259 70"/>
                                    <a:gd name="T87" fmla="*/ 259 h 249"/>
                                    <a:gd name="T88" fmla="+- 0 7030 6589"/>
                                    <a:gd name="T89" fmla="*/ T88 w 749"/>
                                    <a:gd name="T90" fmla="+- 0 248 70"/>
                                    <a:gd name="T91" fmla="*/ 248 h 249"/>
                                    <a:gd name="T92" fmla="+- 0 7338 6589"/>
                                    <a:gd name="T93" fmla="*/ T92 w 749"/>
                                    <a:gd name="T94" fmla="+- 0 247 70"/>
                                    <a:gd name="T95" fmla="*/ 247 h 249"/>
                                    <a:gd name="T96" fmla="+- 0 7249 6589"/>
                                    <a:gd name="T97" fmla="*/ T96 w 749"/>
                                    <a:gd name="T98" fmla="+- 0 263 70"/>
                                    <a:gd name="T99" fmla="*/ 263 h 249"/>
                                    <a:gd name="T100" fmla="+- 0 7227 6589"/>
                                    <a:gd name="T101" fmla="*/ T100 w 749"/>
                                    <a:gd name="T102" fmla="+- 0 280 70"/>
                                    <a:gd name="T103" fmla="*/ 280 h 249"/>
                                    <a:gd name="T104" fmla="+- 0 7338 6589"/>
                                    <a:gd name="T105" fmla="*/ T104 w 749"/>
                                    <a:gd name="T106" fmla="+- 0 281 70"/>
                                    <a:gd name="T107" fmla="*/ 281 h 249"/>
                                    <a:gd name="T108" fmla="+- 0 6727 6589"/>
                                    <a:gd name="T109" fmla="*/ T108 w 749"/>
                                    <a:gd name="T110" fmla="+- 0 247 70"/>
                                    <a:gd name="T111" fmla="*/ 247 h 249"/>
                                    <a:gd name="T112" fmla="+- 0 6930 6589"/>
                                    <a:gd name="T113" fmla="*/ T112 w 749"/>
                                    <a:gd name="T114" fmla="+- 0 191 70"/>
                                    <a:gd name="T115" fmla="*/ 191 h 249"/>
                                    <a:gd name="T116" fmla="+- 0 6922 6589"/>
                                    <a:gd name="T117" fmla="*/ T116 w 749"/>
                                    <a:gd name="T118" fmla="+- 0 210 70"/>
                                    <a:gd name="T119" fmla="*/ 210 h 249"/>
                                    <a:gd name="T120" fmla="+- 0 7005 6589"/>
                                    <a:gd name="T121" fmla="*/ T120 w 749"/>
                                    <a:gd name="T122" fmla="+- 0 209 70"/>
                                    <a:gd name="T123" fmla="*/ 209 h 249"/>
                                    <a:gd name="T124" fmla="+- 0 6956 6589"/>
                                    <a:gd name="T125" fmla="*/ T124 w 749"/>
                                    <a:gd name="T126" fmla="+- 0 193 70"/>
                                    <a:gd name="T127" fmla="*/ 193 h 249"/>
                                    <a:gd name="T128" fmla="+- 0 7338 6589"/>
                                    <a:gd name="T129" fmla="*/ T128 w 749"/>
                                    <a:gd name="T130" fmla="+- 0 110 70"/>
                                    <a:gd name="T131" fmla="*/ 110 h 249"/>
                                    <a:gd name="T132" fmla="+- 0 7249 6589"/>
                                    <a:gd name="T133" fmla="*/ T132 w 749"/>
                                    <a:gd name="T134" fmla="+- 0 123 70"/>
                                    <a:gd name="T135" fmla="*/ 123 h 249"/>
                                    <a:gd name="T136" fmla="+- 0 7242 6589"/>
                                    <a:gd name="T137" fmla="*/ T136 w 749"/>
                                    <a:gd name="T138" fmla="+- 0 140 70"/>
                                    <a:gd name="T139" fmla="*/ 140 h 249"/>
                                    <a:gd name="T140" fmla="+- 0 7112 6589"/>
                                    <a:gd name="T141" fmla="*/ T140 w 749"/>
                                    <a:gd name="T142" fmla="+- 0 144 70"/>
                                    <a:gd name="T143" fmla="*/ 144 h 249"/>
                                    <a:gd name="T144" fmla="+- 0 7089 6589"/>
                                    <a:gd name="T145" fmla="*/ T144 w 749"/>
                                    <a:gd name="T146" fmla="+- 0 163 70"/>
                                    <a:gd name="T147" fmla="*/ 163 h 249"/>
                                    <a:gd name="T148" fmla="+- 0 7064 6589"/>
                                    <a:gd name="T149" fmla="*/ T148 w 749"/>
                                    <a:gd name="T150" fmla="+- 0 179 70"/>
                                    <a:gd name="T151" fmla="*/ 179 h 249"/>
                                    <a:gd name="T152" fmla="+- 0 7249 6589"/>
                                    <a:gd name="T153" fmla="*/ T152 w 749"/>
                                    <a:gd name="T154" fmla="+- 0 191 70"/>
                                    <a:gd name="T155" fmla="*/ 191 h 249"/>
                                    <a:gd name="T156" fmla="+- 0 7241 6589"/>
                                    <a:gd name="T157" fmla="*/ T156 w 749"/>
                                    <a:gd name="T158" fmla="+- 0 209 70"/>
                                    <a:gd name="T159" fmla="*/ 209 h 249"/>
                                    <a:gd name="T160" fmla="+- 0 7338 6589"/>
                                    <a:gd name="T161" fmla="*/ T160 w 749"/>
                                    <a:gd name="T162" fmla="+- 0 110 70"/>
                                    <a:gd name="T163" fmla="*/ 110 h 249"/>
                                    <a:gd name="T164" fmla="+- 0 6968 6589"/>
                                    <a:gd name="T165" fmla="*/ T164 w 749"/>
                                    <a:gd name="T166" fmla="+- 0 193 70"/>
                                    <a:gd name="T167" fmla="*/ 193 h 249"/>
                                    <a:gd name="T168" fmla="+- 0 6857 6589"/>
                                    <a:gd name="T169" fmla="*/ T168 w 749"/>
                                    <a:gd name="T170" fmla="+- 0 179 70"/>
                                    <a:gd name="T171" fmla="*/ 179 h 249"/>
                                    <a:gd name="T172" fmla="+- 0 6857 6589"/>
                                    <a:gd name="T173" fmla="*/ T172 w 749"/>
                                    <a:gd name="T174" fmla="+- 0 179 70"/>
                                    <a:gd name="T175" fmla="*/ 179 h 249"/>
                                    <a:gd name="T176" fmla="+- 0 6738 6589"/>
                                    <a:gd name="T177" fmla="*/ T176 w 749"/>
                                    <a:gd name="T178" fmla="+- 0 180 70"/>
                                    <a:gd name="T179" fmla="*/ 180 h 249"/>
                                    <a:gd name="T180" fmla="+- 0 7083 6589"/>
                                    <a:gd name="T181" fmla="*/ T180 w 749"/>
                                    <a:gd name="T182" fmla="+- 0 179 70"/>
                                    <a:gd name="T183" fmla="*/ 179 h 249"/>
                                    <a:gd name="T184" fmla="+- 0 7329 6589"/>
                                    <a:gd name="T185" fmla="*/ T184 w 749"/>
                                    <a:gd name="T186" fmla="+- 0 72 70"/>
                                    <a:gd name="T187" fmla="*/ 72 h 249"/>
                                    <a:gd name="T188" fmla="+- 0 7066 6589"/>
                                    <a:gd name="T189" fmla="*/ T188 w 749"/>
                                    <a:gd name="T190" fmla="+- 0 83 70"/>
                                    <a:gd name="T191" fmla="*/ 83 h 249"/>
                                    <a:gd name="T192" fmla="+- 0 7100 6589"/>
                                    <a:gd name="T193" fmla="*/ T192 w 749"/>
                                    <a:gd name="T194" fmla="+- 0 108 70"/>
                                    <a:gd name="T195" fmla="*/ 108 h 249"/>
                                    <a:gd name="T196" fmla="+- 0 7154 6589"/>
                                    <a:gd name="T197" fmla="*/ T196 w 749"/>
                                    <a:gd name="T198" fmla="+- 0 110 70"/>
                                    <a:gd name="T199" fmla="*/ 110 h 249"/>
                                    <a:gd name="T200" fmla="+- 0 7329 6589"/>
                                    <a:gd name="T201" fmla="*/ T200 w 749"/>
                                    <a:gd name="T202" fmla="+- 0 72 70"/>
                                    <a:gd name="T203" fmla="*/ 72 h 249"/>
                                    <a:gd name="T204" fmla="+- 0 7201 6589"/>
                                    <a:gd name="T205" fmla="*/ T204 w 749"/>
                                    <a:gd name="T206" fmla="+- 0 111 70"/>
                                    <a:gd name="T207" fmla="*/ 111 h 2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</a:cxnLst>
                                  <a:rect l="0" t="0" r="r" b="b"/>
                                  <a:pathLst>
                                    <a:path w="749" h="249">
                                      <a:moveTo>
                                        <a:pt x="268" y="0"/>
                                      </a:moveTo>
                                      <a:lnTo>
                                        <a:pt x="8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1" y="27"/>
                                      </a:lnTo>
                                      <a:lnTo>
                                        <a:pt x="1" y="193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3" y="239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23" y="246"/>
                                      </a:lnTo>
                                      <a:lnTo>
                                        <a:pt x="41" y="247"/>
                                      </a:lnTo>
                                      <a:lnTo>
                                        <a:pt x="716" y="249"/>
                                      </a:lnTo>
                                      <a:lnTo>
                                        <a:pt x="741" y="249"/>
                                      </a:lnTo>
                                      <a:lnTo>
                                        <a:pt x="749" y="245"/>
                                      </a:lnTo>
                                      <a:lnTo>
                                        <a:pt x="749" y="211"/>
                                      </a:lnTo>
                                      <a:lnTo>
                                        <a:pt x="332" y="211"/>
                                      </a:lnTo>
                                      <a:lnTo>
                                        <a:pt x="300" y="210"/>
                                      </a:lnTo>
                                      <a:lnTo>
                                        <a:pt x="100" y="210"/>
                                      </a:lnTo>
                                      <a:lnTo>
                                        <a:pt x="92" y="208"/>
                                      </a:lnTo>
                                      <a:lnTo>
                                        <a:pt x="91" y="19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95" y="180"/>
                                      </a:lnTo>
                                      <a:lnTo>
                                        <a:pt x="110" y="178"/>
                                      </a:lnTo>
                                      <a:lnTo>
                                        <a:pt x="138" y="177"/>
                                      </a:lnTo>
                                      <a:lnTo>
                                        <a:pt x="749" y="177"/>
                                      </a:lnTo>
                                      <a:lnTo>
                                        <a:pt x="749" y="141"/>
                                      </a:lnTo>
                                      <a:lnTo>
                                        <a:pt x="87" y="141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7" y="115"/>
                                      </a:lnTo>
                                      <a:lnTo>
                                        <a:pt x="90" y="109"/>
                                      </a:lnTo>
                                      <a:lnTo>
                                        <a:pt x="269" y="109"/>
                                      </a:lnTo>
                                      <a:lnTo>
                                        <a:pt x="271" y="108"/>
                                      </a:lnTo>
                                      <a:lnTo>
                                        <a:pt x="277" y="104"/>
                                      </a:lnTo>
                                      <a:lnTo>
                                        <a:pt x="264" y="101"/>
                                      </a:lnTo>
                                      <a:lnTo>
                                        <a:pt x="260" y="97"/>
                                      </a:lnTo>
                                      <a:lnTo>
                                        <a:pt x="254" y="93"/>
                                      </a:lnTo>
                                      <a:lnTo>
                                        <a:pt x="245" y="88"/>
                                      </a:lnTo>
                                      <a:lnTo>
                                        <a:pt x="241" y="82"/>
                                      </a:lnTo>
                                      <a:lnTo>
                                        <a:pt x="235" y="76"/>
                                      </a:lnTo>
                                      <a:lnTo>
                                        <a:pt x="227" y="73"/>
                                      </a:lnTo>
                                      <a:lnTo>
                                        <a:pt x="215" y="71"/>
                                      </a:lnTo>
                                      <a:lnTo>
                                        <a:pt x="112" y="71"/>
                                      </a:lnTo>
                                      <a:lnTo>
                                        <a:pt x="96" y="69"/>
                                      </a:lnTo>
                                      <a:lnTo>
                                        <a:pt x="89" y="65"/>
                                      </a:lnTo>
                                      <a:lnTo>
                                        <a:pt x="88" y="60"/>
                                      </a:lnTo>
                                      <a:lnTo>
                                        <a:pt x="88" y="53"/>
                                      </a:lnTo>
                                      <a:lnTo>
                                        <a:pt x="87" y="45"/>
                                      </a:lnTo>
                                      <a:lnTo>
                                        <a:pt x="88" y="39"/>
                                      </a:lnTo>
                                      <a:lnTo>
                                        <a:pt x="225" y="39"/>
                                      </a:lnTo>
                                      <a:lnTo>
                                        <a:pt x="240" y="36"/>
                                      </a:lnTo>
                                      <a:lnTo>
                                        <a:pt x="251" y="31"/>
                                      </a:lnTo>
                                      <a:lnTo>
                                        <a:pt x="259" y="24"/>
                                      </a:lnTo>
                                      <a:lnTo>
                                        <a:pt x="266" y="17"/>
                                      </a:lnTo>
                                      <a:lnTo>
                                        <a:pt x="269" y="15"/>
                                      </a:lnTo>
                                      <a:lnTo>
                                        <a:pt x="277" y="7"/>
                                      </a:lnTo>
                                      <a:lnTo>
                                        <a:pt x="277" y="2"/>
                                      </a:lnTo>
                                      <a:lnTo>
                                        <a:pt x="268" y="0"/>
                                      </a:lnTo>
                                      <a:close/>
                                      <a:moveTo>
                                        <a:pt x="663" y="177"/>
                                      </a:moveTo>
                                      <a:lnTo>
                                        <a:pt x="331" y="177"/>
                                      </a:lnTo>
                                      <a:lnTo>
                                        <a:pt x="334" y="183"/>
                                      </a:lnTo>
                                      <a:lnTo>
                                        <a:pt x="334" y="202"/>
                                      </a:lnTo>
                                      <a:lnTo>
                                        <a:pt x="333" y="204"/>
                                      </a:lnTo>
                                      <a:lnTo>
                                        <a:pt x="332" y="211"/>
                                      </a:lnTo>
                                      <a:lnTo>
                                        <a:pt x="414" y="211"/>
                                      </a:lnTo>
                                      <a:lnTo>
                                        <a:pt x="416" y="202"/>
                                      </a:lnTo>
                                      <a:lnTo>
                                        <a:pt x="417" y="195"/>
                                      </a:lnTo>
                                      <a:lnTo>
                                        <a:pt x="417" y="189"/>
                                      </a:lnTo>
                                      <a:lnTo>
                                        <a:pt x="418" y="184"/>
                                      </a:lnTo>
                                      <a:lnTo>
                                        <a:pt x="424" y="180"/>
                                      </a:lnTo>
                                      <a:lnTo>
                                        <a:pt x="441" y="178"/>
                                      </a:lnTo>
                                      <a:lnTo>
                                        <a:pt x="637" y="178"/>
                                      </a:lnTo>
                                      <a:lnTo>
                                        <a:pt x="663" y="177"/>
                                      </a:lnTo>
                                      <a:close/>
                                      <a:moveTo>
                                        <a:pt x="749" y="177"/>
                                      </a:moveTo>
                                      <a:lnTo>
                                        <a:pt x="663" y="177"/>
                                      </a:lnTo>
                                      <a:lnTo>
                                        <a:pt x="661" y="185"/>
                                      </a:lnTo>
                                      <a:lnTo>
                                        <a:pt x="660" y="193"/>
                                      </a:lnTo>
                                      <a:lnTo>
                                        <a:pt x="660" y="204"/>
                                      </a:lnTo>
                                      <a:lnTo>
                                        <a:pt x="654" y="208"/>
                                      </a:lnTo>
                                      <a:lnTo>
                                        <a:pt x="638" y="210"/>
                                      </a:lnTo>
                                      <a:lnTo>
                                        <a:pt x="441" y="210"/>
                                      </a:lnTo>
                                      <a:lnTo>
                                        <a:pt x="414" y="211"/>
                                      </a:lnTo>
                                      <a:lnTo>
                                        <a:pt x="749" y="211"/>
                                      </a:lnTo>
                                      <a:lnTo>
                                        <a:pt x="749" y="177"/>
                                      </a:lnTo>
                                      <a:close/>
                                      <a:moveTo>
                                        <a:pt x="301" y="177"/>
                                      </a:moveTo>
                                      <a:lnTo>
                                        <a:pt x="138" y="177"/>
                                      </a:lnTo>
                                      <a:lnTo>
                                        <a:pt x="261" y="178"/>
                                      </a:lnTo>
                                      <a:lnTo>
                                        <a:pt x="301" y="177"/>
                                      </a:lnTo>
                                      <a:close/>
                                      <a:moveTo>
                                        <a:pt x="341" y="121"/>
                                      </a:moveTo>
                                      <a:lnTo>
                                        <a:pt x="331" y="122"/>
                                      </a:lnTo>
                                      <a:lnTo>
                                        <a:pt x="332" y="130"/>
                                      </a:lnTo>
                                      <a:lnTo>
                                        <a:pt x="333" y="140"/>
                                      </a:lnTo>
                                      <a:lnTo>
                                        <a:pt x="320" y="141"/>
                                      </a:lnTo>
                                      <a:lnTo>
                                        <a:pt x="426" y="141"/>
                                      </a:lnTo>
                                      <a:lnTo>
                                        <a:pt x="416" y="139"/>
                                      </a:lnTo>
                                      <a:lnTo>
                                        <a:pt x="416" y="132"/>
                                      </a:lnTo>
                                      <a:lnTo>
                                        <a:pt x="417" y="123"/>
                                      </a:lnTo>
                                      <a:lnTo>
                                        <a:pt x="367" y="123"/>
                                      </a:lnTo>
                                      <a:lnTo>
                                        <a:pt x="356" y="122"/>
                                      </a:lnTo>
                                      <a:lnTo>
                                        <a:pt x="341" y="121"/>
                                      </a:lnTo>
                                      <a:close/>
                                      <a:moveTo>
                                        <a:pt x="749" y="40"/>
                                      </a:moveTo>
                                      <a:lnTo>
                                        <a:pt x="659" y="40"/>
                                      </a:lnTo>
                                      <a:lnTo>
                                        <a:pt x="662" y="46"/>
                                      </a:lnTo>
                                      <a:lnTo>
                                        <a:pt x="660" y="53"/>
                                      </a:lnTo>
                                      <a:lnTo>
                                        <a:pt x="660" y="60"/>
                                      </a:lnTo>
                                      <a:lnTo>
                                        <a:pt x="659" y="66"/>
                                      </a:lnTo>
                                      <a:lnTo>
                                        <a:pt x="653" y="70"/>
                                      </a:lnTo>
                                      <a:lnTo>
                                        <a:pt x="637" y="72"/>
                                      </a:lnTo>
                                      <a:lnTo>
                                        <a:pt x="541" y="72"/>
                                      </a:lnTo>
                                      <a:lnTo>
                                        <a:pt x="523" y="74"/>
                                      </a:lnTo>
                                      <a:lnTo>
                                        <a:pt x="509" y="79"/>
                                      </a:lnTo>
                                      <a:lnTo>
                                        <a:pt x="501" y="89"/>
                                      </a:lnTo>
                                      <a:lnTo>
                                        <a:pt x="500" y="93"/>
                                      </a:lnTo>
                                      <a:lnTo>
                                        <a:pt x="491" y="97"/>
                                      </a:lnTo>
                                      <a:lnTo>
                                        <a:pt x="471" y="107"/>
                                      </a:lnTo>
                                      <a:lnTo>
                                        <a:pt x="475" y="109"/>
                                      </a:lnTo>
                                      <a:lnTo>
                                        <a:pt x="656" y="109"/>
                                      </a:lnTo>
                                      <a:lnTo>
                                        <a:pt x="662" y="113"/>
                                      </a:lnTo>
                                      <a:lnTo>
                                        <a:pt x="660" y="121"/>
                                      </a:lnTo>
                                      <a:lnTo>
                                        <a:pt x="660" y="128"/>
                                      </a:lnTo>
                                      <a:lnTo>
                                        <a:pt x="659" y="134"/>
                                      </a:lnTo>
                                      <a:lnTo>
                                        <a:pt x="652" y="139"/>
                                      </a:lnTo>
                                      <a:lnTo>
                                        <a:pt x="635" y="141"/>
                                      </a:lnTo>
                                      <a:lnTo>
                                        <a:pt x="749" y="141"/>
                                      </a:lnTo>
                                      <a:lnTo>
                                        <a:pt x="749" y="40"/>
                                      </a:lnTo>
                                      <a:close/>
                                      <a:moveTo>
                                        <a:pt x="408" y="121"/>
                                      </a:moveTo>
                                      <a:lnTo>
                                        <a:pt x="390" y="122"/>
                                      </a:lnTo>
                                      <a:lnTo>
                                        <a:pt x="379" y="123"/>
                                      </a:lnTo>
                                      <a:lnTo>
                                        <a:pt x="417" y="123"/>
                                      </a:lnTo>
                                      <a:lnTo>
                                        <a:pt x="408" y="121"/>
                                      </a:lnTo>
                                      <a:close/>
                                      <a:moveTo>
                                        <a:pt x="268" y="109"/>
                                      </a:moveTo>
                                      <a:lnTo>
                                        <a:pt x="254" y="109"/>
                                      </a:lnTo>
                                      <a:lnTo>
                                        <a:pt x="266" y="111"/>
                                      </a:lnTo>
                                      <a:lnTo>
                                        <a:pt x="268" y="109"/>
                                      </a:lnTo>
                                      <a:close/>
                                      <a:moveTo>
                                        <a:pt x="244" y="109"/>
                                      </a:moveTo>
                                      <a:lnTo>
                                        <a:pt x="117" y="109"/>
                                      </a:lnTo>
                                      <a:lnTo>
                                        <a:pt x="149" y="110"/>
                                      </a:lnTo>
                                      <a:lnTo>
                                        <a:pt x="244" y="109"/>
                                      </a:lnTo>
                                      <a:close/>
                                      <a:moveTo>
                                        <a:pt x="633" y="109"/>
                                      </a:moveTo>
                                      <a:lnTo>
                                        <a:pt x="494" y="109"/>
                                      </a:lnTo>
                                      <a:lnTo>
                                        <a:pt x="598" y="110"/>
                                      </a:lnTo>
                                      <a:lnTo>
                                        <a:pt x="633" y="109"/>
                                      </a:lnTo>
                                      <a:close/>
                                      <a:moveTo>
                                        <a:pt x="740" y="2"/>
                                      </a:moveTo>
                                      <a:lnTo>
                                        <a:pt x="491" y="2"/>
                                      </a:lnTo>
                                      <a:lnTo>
                                        <a:pt x="476" y="5"/>
                                      </a:lnTo>
                                      <a:lnTo>
                                        <a:pt x="477" y="13"/>
                                      </a:lnTo>
                                      <a:lnTo>
                                        <a:pt x="491" y="27"/>
                                      </a:lnTo>
                                      <a:lnTo>
                                        <a:pt x="500" y="34"/>
                                      </a:lnTo>
                                      <a:lnTo>
                                        <a:pt x="511" y="38"/>
                                      </a:lnTo>
                                      <a:lnTo>
                                        <a:pt x="525" y="40"/>
                                      </a:lnTo>
                                      <a:lnTo>
                                        <a:pt x="542" y="41"/>
                                      </a:lnTo>
                                      <a:lnTo>
                                        <a:pt x="565" y="40"/>
                                      </a:lnTo>
                                      <a:lnTo>
                                        <a:pt x="749" y="40"/>
                                      </a:lnTo>
                                      <a:lnTo>
                                        <a:pt x="749" y="6"/>
                                      </a:lnTo>
                                      <a:lnTo>
                                        <a:pt x="740" y="2"/>
                                      </a:lnTo>
                                      <a:close/>
                                      <a:moveTo>
                                        <a:pt x="642" y="40"/>
                                      </a:moveTo>
                                      <a:lnTo>
                                        <a:pt x="565" y="40"/>
                                      </a:lnTo>
                                      <a:lnTo>
                                        <a:pt x="612" y="41"/>
                                      </a:lnTo>
                                      <a:lnTo>
                                        <a:pt x="635" y="41"/>
                                      </a:lnTo>
                                      <a:lnTo>
                                        <a:pt x="642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1154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56204107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7" y="0"/>
                                  <a:ext cx="250" cy="3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325586" id="Group 11" o:spid="_x0000_s1026" style="position:absolute;margin-left:11.75pt;margin-top:-2.35pt;width:37.45pt;height:22.3pt;z-index:251673600;mso-width-relative:margin;mso-height-relative:margin" coordsize="749,4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">
                      <v:shape id="AutoShape 13" o:spid="_x0000_s1027" style="position:absolute;top:217;width:749;height:249;visibility:visible;mso-wrap-style:square;v-text-anchor:top" coordsize="749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" path="m268,l8,,,5,1,27r,166l,231r3,8l10,244r13,2l41,247r675,2l741,249r8,-4l749,211r-417,l300,210r-200,l92,208r-1,-9l91,186r4,-6l110,178r28,-1l749,177r,-36l87,141r2,-8l87,115r3,-6l269,109r2,-1l277,104r-13,-3l260,97r-6,-4l245,88r-4,-6l235,76r-8,-3l215,71r-103,l96,69,89,65,88,60r,-7l87,45r1,-6l225,39r15,-3l251,31r8,-7l266,17r3,-2l277,7r,-5l268,xm663,177r-332,l334,183r,19l333,204r-1,7l414,211r2,-9l417,195r,-6l418,184r6,-4l441,178r196,l663,177xm749,177r-86,l661,185r-1,8l660,204r-6,4l638,210r-197,l414,211r335,l749,177xm301,177r-163,l261,178r40,-1xm341,121r-10,1l332,130r1,10l320,141r106,l416,139r,-7l417,123r-50,l356,122r-15,-1xm749,40r-90,l662,46r-2,7l660,60r-1,6l653,70r-16,2l541,72r-18,2l509,79r-8,10l500,93r-9,4l471,107r4,2l656,109r6,4l660,121r,7l659,134r-7,5l635,141r114,l749,40xm408,121r-18,1l379,123r38,l408,121xm268,109r-14,l266,111r2,-2xm244,109r-127,l149,110r95,-1xm633,109r-139,l598,110r35,-1xm740,2l491,2,476,5r1,8l491,27r9,7l511,38r14,2l542,41r23,-1l749,40r,-34l740,2xm642,40r-77,l612,41r23,l642,40xe" fillcolor="#111542" stroked="f">
                        <v:path arrowok="t" o:connecttype="custom" o:connectlocs="0,75;0,301;23,316;741,319;332,281;92,278;95,250;749,247;89,203;269,179;264,171;245,158;227,143;96,139;88,123;225,109;259,94;277,77;663,247;334,272;414,281;417,259;441,248;749,247;660,263;638,280;749,281;138,247;341,191;333,210;416,209;367,193;749,110;660,123;653,140;523,144;500,163;475,179;660,191;652,209;749,110;379,193;268,179;268,179;149,180;494,179;740,72;477,83;511,108;565,110;740,72;612,111" o:connectangles="0,0,0,0,0,0,0,0,0,0,0,0,0,0,0,0,0,0,0,0,0,0,0,0,0,0,0,0,0,0,0,0,0,0,0,0,0,0,0,0,0,0,0,0,0,0,0,0,0,0,0,0"/>
                      </v:shape>
                      <v:shape id="Picture 12" o:spid="_x0000_s1028" type="#_x0000_t75" style="position:absolute;left:257;width:250;height: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">
                        <v:imagedata r:id="rId17" o:title=""/>
                      </v:shape>
                    </v:group>
                  </w:pict>
                </mc:Fallback>
              </mc:AlternateContent>
            </w:r>
            <w:r w:rsidRPr="00A90B80">
              <w:rPr>
                <w:rFonts w:ascii="Candara" w:hAnsi="Candara"/>
                <w:noProof/>
                <w:color w:val="000000"/>
                <w:sz w:val="22"/>
                <w:szCs w:val="22"/>
                <w:lang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0CE74DDC" wp14:editId="20A2AC0B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88900</wp:posOffset>
                      </wp:positionV>
                      <wp:extent cx="476250" cy="285750"/>
                      <wp:effectExtent l="0" t="0" r="0" b="0"/>
                      <wp:wrapNone/>
                      <wp:docPr id="430602204" name="Grupo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9" cy="466"/>
                                <a:chOff x="0" y="0"/>
                                <a:chExt cx="749" cy="466"/>
                              </a:xfrm>
                            </wpg:grpSpPr>
                            <wps:wsp>
                              <wps:cNvPr id="1738822161" name="AutoShape 13">
                                <a:extLst>
                                  <a:ext uri="{FF2B5EF4-FFF2-40B4-BE49-F238E27FC236}">
                                    <a16:creationId xmlns:a16="http://schemas.microsoft.com/office/drawing/2014/main" id="{0B01282F-BAEC-2773-B1B3-890E36FB4D96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17"/>
                                  <a:ext cx="749" cy="249"/>
                                </a:xfrm>
                                <a:custGeom>
                                  <a:avLst/>
                                  <a:gdLst>
                                    <a:gd name="T0" fmla="+- 0 6589 6589"/>
                                    <a:gd name="T1" fmla="*/ T0 w 749"/>
                                    <a:gd name="T2" fmla="+- 0 75 70"/>
                                    <a:gd name="T3" fmla="*/ 75 h 249"/>
                                    <a:gd name="T4" fmla="+- 0 6589 6589"/>
                                    <a:gd name="T5" fmla="*/ T4 w 749"/>
                                    <a:gd name="T6" fmla="+- 0 301 70"/>
                                    <a:gd name="T7" fmla="*/ 301 h 249"/>
                                    <a:gd name="T8" fmla="+- 0 6612 6589"/>
                                    <a:gd name="T9" fmla="*/ T8 w 749"/>
                                    <a:gd name="T10" fmla="+- 0 316 70"/>
                                    <a:gd name="T11" fmla="*/ 316 h 249"/>
                                    <a:gd name="T12" fmla="+- 0 7330 6589"/>
                                    <a:gd name="T13" fmla="*/ T12 w 749"/>
                                    <a:gd name="T14" fmla="+- 0 319 70"/>
                                    <a:gd name="T15" fmla="*/ 319 h 249"/>
                                    <a:gd name="T16" fmla="+- 0 6921 6589"/>
                                    <a:gd name="T17" fmla="*/ T16 w 749"/>
                                    <a:gd name="T18" fmla="+- 0 281 70"/>
                                    <a:gd name="T19" fmla="*/ 281 h 249"/>
                                    <a:gd name="T20" fmla="+- 0 6681 6589"/>
                                    <a:gd name="T21" fmla="*/ T20 w 749"/>
                                    <a:gd name="T22" fmla="+- 0 278 70"/>
                                    <a:gd name="T23" fmla="*/ 278 h 249"/>
                                    <a:gd name="T24" fmla="+- 0 6684 6589"/>
                                    <a:gd name="T25" fmla="*/ T24 w 749"/>
                                    <a:gd name="T26" fmla="+- 0 250 70"/>
                                    <a:gd name="T27" fmla="*/ 250 h 249"/>
                                    <a:gd name="T28" fmla="+- 0 7338 6589"/>
                                    <a:gd name="T29" fmla="*/ T28 w 749"/>
                                    <a:gd name="T30" fmla="+- 0 247 70"/>
                                    <a:gd name="T31" fmla="*/ 247 h 249"/>
                                    <a:gd name="T32" fmla="+- 0 6678 6589"/>
                                    <a:gd name="T33" fmla="*/ T32 w 749"/>
                                    <a:gd name="T34" fmla="+- 0 203 70"/>
                                    <a:gd name="T35" fmla="*/ 203 h 249"/>
                                    <a:gd name="T36" fmla="+- 0 6858 6589"/>
                                    <a:gd name="T37" fmla="*/ T36 w 749"/>
                                    <a:gd name="T38" fmla="+- 0 179 70"/>
                                    <a:gd name="T39" fmla="*/ 179 h 249"/>
                                    <a:gd name="T40" fmla="+- 0 6853 6589"/>
                                    <a:gd name="T41" fmla="*/ T40 w 749"/>
                                    <a:gd name="T42" fmla="+- 0 171 70"/>
                                    <a:gd name="T43" fmla="*/ 171 h 249"/>
                                    <a:gd name="T44" fmla="+- 0 6834 6589"/>
                                    <a:gd name="T45" fmla="*/ T44 w 749"/>
                                    <a:gd name="T46" fmla="+- 0 158 70"/>
                                    <a:gd name="T47" fmla="*/ 158 h 249"/>
                                    <a:gd name="T48" fmla="+- 0 6816 6589"/>
                                    <a:gd name="T49" fmla="*/ T48 w 749"/>
                                    <a:gd name="T50" fmla="+- 0 143 70"/>
                                    <a:gd name="T51" fmla="*/ 143 h 249"/>
                                    <a:gd name="T52" fmla="+- 0 6685 6589"/>
                                    <a:gd name="T53" fmla="*/ T52 w 749"/>
                                    <a:gd name="T54" fmla="+- 0 139 70"/>
                                    <a:gd name="T55" fmla="*/ 139 h 249"/>
                                    <a:gd name="T56" fmla="+- 0 6677 6589"/>
                                    <a:gd name="T57" fmla="*/ T56 w 749"/>
                                    <a:gd name="T58" fmla="+- 0 123 70"/>
                                    <a:gd name="T59" fmla="*/ 123 h 249"/>
                                    <a:gd name="T60" fmla="+- 0 6814 6589"/>
                                    <a:gd name="T61" fmla="*/ T60 w 749"/>
                                    <a:gd name="T62" fmla="+- 0 109 70"/>
                                    <a:gd name="T63" fmla="*/ 109 h 249"/>
                                    <a:gd name="T64" fmla="+- 0 6848 6589"/>
                                    <a:gd name="T65" fmla="*/ T64 w 749"/>
                                    <a:gd name="T66" fmla="+- 0 94 70"/>
                                    <a:gd name="T67" fmla="*/ 94 h 249"/>
                                    <a:gd name="T68" fmla="+- 0 6866 6589"/>
                                    <a:gd name="T69" fmla="*/ T68 w 749"/>
                                    <a:gd name="T70" fmla="+- 0 77 70"/>
                                    <a:gd name="T71" fmla="*/ 77 h 249"/>
                                    <a:gd name="T72" fmla="+- 0 7252 6589"/>
                                    <a:gd name="T73" fmla="*/ T72 w 749"/>
                                    <a:gd name="T74" fmla="+- 0 247 70"/>
                                    <a:gd name="T75" fmla="*/ 247 h 249"/>
                                    <a:gd name="T76" fmla="+- 0 6923 6589"/>
                                    <a:gd name="T77" fmla="*/ T76 w 749"/>
                                    <a:gd name="T78" fmla="+- 0 272 70"/>
                                    <a:gd name="T79" fmla="*/ 272 h 249"/>
                                    <a:gd name="T80" fmla="+- 0 7003 6589"/>
                                    <a:gd name="T81" fmla="*/ T80 w 749"/>
                                    <a:gd name="T82" fmla="+- 0 281 70"/>
                                    <a:gd name="T83" fmla="*/ 281 h 249"/>
                                    <a:gd name="T84" fmla="+- 0 7006 6589"/>
                                    <a:gd name="T85" fmla="*/ T84 w 749"/>
                                    <a:gd name="T86" fmla="+- 0 259 70"/>
                                    <a:gd name="T87" fmla="*/ 259 h 249"/>
                                    <a:gd name="T88" fmla="+- 0 7030 6589"/>
                                    <a:gd name="T89" fmla="*/ T88 w 749"/>
                                    <a:gd name="T90" fmla="+- 0 248 70"/>
                                    <a:gd name="T91" fmla="*/ 248 h 249"/>
                                    <a:gd name="T92" fmla="+- 0 7338 6589"/>
                                    <a:gd name="T93" fmla="*/ T92 w 749"/>
                                    <a:gd name="T94" fmla="+- 0 247 70"/>
                                    <a:gd name="T95" fmla="*/ 247 h 249"/>
                                    <a:gd name="T96" fmla="+- 0 7249 6589"/>
                                    <a:gd name="T97" fmla="*/ T96 w 749"/>
                                    <a:gd name="T98" fmla="+- 0 263 70"/>
                                    <a:gd name="T99" fmla="*/ 263 h 249"/>
                                    <a:gd name="T100" fmla="+- 0 7227 6589"/>
                                    <a:gd name="T101" fmla="*/ T100 w 749"/>
                                    <a:gd name="T102" fmla="+- 0 280 70"/>
                                    <a:gd name="T103" fmla="*/ 280 h 249"/>
                                    <a:gd name="T104" fmla="+- 0 7338 6589"/>
                                    <a:gd name="T105" fmla="*/ T104 w 749"/>
                                    <a:gd name="T106" fmla="+- 0 281 70"/>
                                    <a:gd name="T107" fmla="*/ 281 h 249"/>
                                    <a:gd name="T108" fmla="+- 0 6727 6589"/>
                                    <a:gd name="T109" fmla="*/ T108 w 749"/>
                                    <a:gd name="T110" fmla="+- 0 247 70"/>
                                    <a:gd name="T111" fmla="*/ 247 h 249"/>
                                    <a:gd name="T112" fmla="+- 0 6930 6589"/>
                                    <a:gd name="T113" fmla="*/ T112 w 749"/>
                                    <a:gd name="T114" fmla="+- 0 191 70"/>
                                    <a:gd name="T115" fmla="*/ 191 h 249"/>
                                    <a:gd name="T116" fmla="+- 0 6922 6589"/>
                                    <a:gd name="T117" fmla="*/ T116 w 749"/>
                                    <a:gd name="T118" fmla="+- 0 210 70"/>
                                    <a:gd name="T119" fmla="*/ 210 h 249"/>
                                    <a:gd name="T120" fmla="+- 0 7005 6589"/>
                                    <a:gd name="T121" fmla="*/ T120 w 749"/>
                                    <a:gd name="T122" fmla="+- 0 209 70"/>
                                    <a:gd name="T123" fmla="*/ 209 h 249"/>
                                    <a:gd name="T124" fmla="+- 0 6956 6589"/>
                                    <a:gd name="T125" fmla="*/ T124 w 749"/>
                                    <a:gd name="T126" fmla="+- 0 193 70"/>
                                    <a:gd name="T127" fmla="*/ 193 h 249"/>
                                    <a:gd name="T128" fmla="+- 0 7338 6589"/>
                                    <a:gd name="T129" fmla="*/ T128 w 749"/>
                                    <a:gd name="T130" fmla="+- 0 110 70"/>
                                    <a:gd name="T131" fmla="*/ 110 h 249"/>
                                    <a:gd name="T132" fmla="+- 0 7249 6589"/>
                                    <a:gd name="T133" fmla="*/ T132 w 749"/>
                                    <a:gd name="T134" fmla="+- 0 123 70"/>
                                    <a:gd name="T135" fmla="*/ 123 h 249"/>
                                    <a:gd name="T136" fmla="+- 0 7242 6589"/>
                                    <a:gd name="T137" fmla="*/ T136 w 749"/>
                                    <a:gd name="T138" fmla="+- 0 140 70"/>
                                    <a:gd name="T139" fmla="*/ 140 h 249"/>
                                    <a:gd name="T140" fmla="+- 0 7112 6589"/>
                                    <a:gd name="T141" fmla="*/ T140 w 749"/>
                                    <a:gd name="T142" fmla="+- 0 144 70"/>
                                    <a:gd name="T143" fmla="*/ 144 h 249"/>
                                    <a:gd name="T144" fmla="+- 0 7089 6589"/>
                                    <a:gd name="T145" fmla="*/ T144 w 749"/>
                                    <a:gd name="T146" fmla="+- 0 163 70"/>
                                    <a:gd name="T147" fmla="*/ 163 h 249"/>
                                    <a:gd name="T148" fmla="+- 0 7064 6589"/>
                                    <a:gd name="T149" fmla="*/ T148 w 749"/>
                                    <a:gd name="T150" fmla="+- 0 179 70"/>
                                    <a:gd name="T151" fmla="*/ 179 h 249"/>
                                    <a:gd name="T152" fmla="+- 0 7249 6589"/>
                                    <a:gd name="T153" fmla="*/ T152 w 749"/>
                                    <a:gd name="T154" fmla="+- 0 191 70"/>
                                    <a:gd name="T155" fmla="*/ 191 h 249"/>
                                    <a:gd name="T156" fmla="+- 0 7241 6589"/>
                                    <a:gd name="T157" fmla="*/ T156 w 749"/>
                                    <a:gd name="T158" fmla="+- 0 209 70"/>
                                    <a:gd name="T159" fmla="*/ 209 h 249"/>
                                    <a:gd name="T160" fmla="+- 0 7338 6589"/>
                                    <a:gd name="T161" fmla="*/ T160 w 749"/>
                                    <a:gd name="T162" fmla="+- 0 110 70"/>
                                    <a:gd name="T163" fmla="*/ 110 h 249"/>
                                    <a:gd name="T164" fmla="+- 0 6968 6589"/>
                                    <a:gd name="T165" fmla="*/ T164 w 749"/>
                                    <a:gd name="T166" fmla="+- 0 193 70"/>
                                    <a:gd name="T167" fmla="*/ 193 h 249"/>
                                    <a:gd name="T168" fmla="+- 0 6857 6589"/>
                                    <a:gd name="T169" fmla="*/ T168 w 749"/>
                                    <a:gd name="T170" fmla="+- 0 179 70"/>
                                    <a:gd name="T171" fmla="*/ 179 h 249"/>
                                    <a:gd name="T172" fmla="+- 0 6857 6589"/>
                                    <a:gd name="T173" fmla="*/ T172 w 749"/>
                                    <a:gd name="T174" fmla="+- 0 179 70"/>
                                    <a:gd name="T175" fmla="*/ 179 h 249"/>
                                    <a:gd name="T176" fmla="+- 0 6738 6589"/>
                                    <a:gd name="T177" fmla="*/ T176 w 749"/>
                                    <a:gd name="T178" fmla="+- 0 180 70"/>
                                    <a:gd name="T179" fmla="*/ 180 h 249"/>
                                    <a:gd name="T180" fmla="+- 0 7083 6589"/>
                                    <a:gd name="T181" fmla="*/ T180 w 749"/>
                                    <a:gd name="T182" fmla="+- 0 179 70"/>
                                    <a:gd name="T183" fmla="*/ 179 h 249"/>
                                    <a:gd name="T184" fmla="+- 0 7329 6589"/>
                                    <a:gd name="T185" fmla="*/ T184 w 749"/>
                                    <a:gd name="T186" fmla="+- 0 72 70"/>
                                    <a:gd name="T187" fmla="*/ 72 h 249"/>
                                    <a:gd name="T188" fmla="+- 0 7066 6589"/>
                                    <a:gd name="T189" fmla="*/ T188 w 749"/>
                                    <a:gd name="T190" fmla="+- 0 83 70"/>
                                    <a:gd name="T191" fmla="*/ 83 h 249"/>
                                    <a:gd name="T192" fmla="+- 0 7100 6589"/>
                                    <a:gd name="T193" fmla="*/ T192 w 749"/>
                                    <a:gd name="T194" fmla="+- 0 108 70"/>
                                    <a:gd name="T195" fmla="*/ 108 h 249"/>
                                    <a:gd name="T196" fmla="+- 0 7154 6589"/>
                                    <a:gd name="T197" fmla="*/ T196 w 749"/>
                                    <a:gd name="T198" fmla="+- 0 110 70"/>
                                    <a:gd name="T199" fmla="*/ 110 h 249"/>
                                    <a:gd name="T200" fmla="+- 0 7329 6589"/>
                                    <a:gd name="T201" fmla="*/ T200 w 749"/>
                                    <a:gd name="T202" fmla="+- 0 72 70"/>
                                    <a:gd name="T203" fmla="*/ 72 h 249"/>
                                    <a:gd name="T204" fmla="+- 0 7201 6589"/>
                                    <a:gd name="T205" fmla="*/ T204 w 749"/>
                                    <a:gd name="T206" fmla="+- 0 111 70"/>
                                    <a:gd name="T207" fmla="*/ 111 h 2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</a:cxnLst>
                                  <a:rect l="0" t="0" r="r" b="b"/>
                                  <a:pathLst>
                                    <a:path w="749" h="249">
                                      <a:moveTo>
                                        <a:pt x="268" y="0"/>
                                      </a:moveTo>
                                      <a:lnTo>
                                        <a:pt x="8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1" y="27"/>
                                      </a:lnTo>
                                      <a:lnTo>
                                        <a:pt x="1" y="193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3" y="239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23" y="246"/>
                                      </a:lnTo>
                                      <a:lnTo>
                                        <a:pt x="41" y="247"/>
                                      </a:lnTo>
                                      <a:lnTo>
                                        <a:pt x="716" y="249"/>
                                      </a:lnTo>
                                      <a:lnTo>
                                        <a:pt x="741" y="249"/>
                                      </a:lnTo>
                                      <a:lnTo>
                                        <a:pt x="749" y="245"/>
                                      </a:lnTo>
                                      <a:lnTo>
                                        <a:pt x="749" y="211"/>
                                      </a:lnTo>
                                      <a:lnTo>
                                        <a:pt x="332" y="211"/>
                                      </a:lnTo>
                                      <a:lnTo>
                                        <a:pt x="300" y="210"/>
                                      </a:lnTo>
                                      <a:lnTo>
                                        <a:pt x="100" y="210"/>
                                      </a:lnTo>
                                      <a:lnTo>
                                        <a:pt x="92" y="208"/>
                                      </a:lnTo>
                                      <a:lnTo>
                                        <a:pt x="91" y="19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95" y="180"/>
                                      </a:lnTo>
                                      <a:lnTo>
                                        <a:pt x="110" y="178"/>
                                      </a:lnTo>
                                      <a:lnTo>
                                        <a:pt x="138" y="177"/>
                                      </a:lnTo>
                                      <a:lnTo>
                                        <a:pt x="749" y="177"/>
                                      </a:lnTo>
                                      <a:lnTo>
                                        <a:pt x="749" y="141"/>
                                      </a:lnTo>
                                      <a:lnTo>
                                        <a:pt x="87" y="141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7" y="115"/>
                                      </a:lnTo>
                                      <a:lnTo>
                                        <a:pt x="90" y="109"/>
                                      </a:lnTo>
                                      <a:lnTo>
                                        <a:pt x="269" y="109"/>
                                      </a:lnTo>
                                      <a:lnTo>
                                        <a:pt x="271" y="108"/>
                                      </a:lnTo>
                                      <a:lnTo>
                                        <a:pt x="277" y="104"/>
                                      </a:lnTo>
                                      <a:lnTo>
                                        <a:pt x="264" y="101"/>
                                      </a:lnTo>
                                      <a:lnTo>
                                        <a:pt x="260" y="97"/>
                                      </a:lnTo>
                                      <a:lnTo>
                                        <a:pt x="254" y="93"/>
                                      </a:lnTo>
                                      <a:lnTo>
                                        <a:pt x="245" y="88"/>
                                      </a:lnTo>
                                      <a:lnTo>
                                        <a:pt x="241" y="82"/>
                                      </a:lnTo>
                                      <a:lnTo>
                                        <a:pt x="235" y="76"/>
                                      </a:lnTo>
                                      <a:lnTo>
                                        <a:pt x="227" y="73"/>
                                      </a:lnTo>
                                      <a:lnTo>
                                        <a:pt x="215" y="71"/>
                                      </a:lnTo>
                                      <a:lnTo>
                                        <a:pt x="112" y="71"/>
                                      </a:lnTo>
                                      <a:lnTo>
                                        <a:pt x="96" y="69"/>
                                      </a:lnTo>
                                      <a:lnTo>
                                        <a:pt x="89" y="65"/>
                                      </a:lnTo>
                                      <a:lnTo>
                                        <a:pt x="88" y="60"/>
                                      </a:lnTo>
                                      <a:lnTo>
                                        <a:pt x="88" y="53"/>
                                      </a:lnTo>
                                      <a:lnTo>
                                        <a:pt x="87" y="45"/>
                                      </a:lnTo>
                                      <a:lnTo>
                                        <a:pt x="88" y="39"/>
                                      </a:lnTo>
                                      <a:lnTo>
                                        <a:pt x="225" y="39"/>
                                      </a:lnTo>
                                      <a:lnTo>
                                        <a:pt x="240" y="36"/>
                                      </a:lnTo>
                                      <a:lnTo>
                                        <a:pt x="251" y="31"/>
                                      </a:lnTo>
                                      <a:lnTo>
                                        <a:pt x="259" y="24"/>
                                      </a:lnTo>
                                      <a:lnTo>
                                        <a:pt x="266" y="17"/>
                                      </a:lnTo>
                                      <a:lnTo>
                                        <a:pt x="269" y="15"/>
                                      </a:lnTo>
                                      <a:lnTo>
                                        <a:pt x="277" y="7"/>
                                      </a:lnTo>
                                      <a:lnTo>
                                        <a:pt x="277" y="2"/>
                                      </a:lnTo>
                                      <a:lnTo>
                                        <a:pt x="268" y="0"/>
                                      </a:lnTo>
                                      <a:close/>
                                      <a:moveTo>
                                        <a:pt x="663" y="177"/>
                                      </a:moveTo>
                                      <a:lnTo>
                                        <a:pt x="331" y="177"/>
                                      </a:lnTo>
                                      <a:lnTo>
                                        <a:pt x="334" y="183"/>
                                      </a:lnTo>
                                      <a:lnTo>
                                        <a:pt x="334" y="202"/>
                                      </a:lnTo>
                                      <a:lnTo>
                                        <a:pt x="333" y="204"/>
                                      </a:lnTo>
                                      <a:lnTo>
                                        <a:pt x="332" y="211"/>
                                      </a:lnTo>
                                      <a:lnTo>
                                        <a:pt x="414" y="211"/>
                                      </a:lnTo>
                                      <a:lnTo>
                                        <a:pt x="416" y="202"/>
                                      </a:lnTo>
                                      <a:lnTo>
                                        <a:pt x="417" y="195"/>
                                      </a:lnTo>
                                      <a:lnTo>
                                        <a:pt x="417" y="189"/>
                                      </a:lnTo>
                                      <a:lnTo>
                                        <a:pt x="418" y="184"/>
                                      </a:lnTo>
                                      <a:lnTo>
                                        <a:pt x="424" y="180"/>
                                      </a:lnTo>
                                      <a:lnTo>
                                        <a:pt x="441" y="178"/>
                                      </a:lnTo>
                                      <a:lnTo>
                                        <a:pt x="637" y="178"/>
                                      </a:lnTo>
                                      <a:lnTo>
                                        <a:pt x="663" y="177"/>
                                      </a:lnTo>
                                      <a:close/>
                                      <a:moveTo>
                                        <a:pt x="749" y="177"/>
                                      </a:moveTo>
                                      <a:lnTo>
                                        <a:pt x="663" y="177"/>
                                      </a:lnTo>
                                      <a:lnTo>
                                        <a:pt x="661" y="185"/>
                                      </a:lnTo>
                                      <a:lnTo>
                                        <a:pt x="660" y="193"/>
                                      </a:lnTo>
                                      <a:lnTo>
                                        <a:pt x="660" y="204"/>
                                      </a:lnTo>
                                      <a:lnTo>
                                        <a:pt x="654" y="208"/>
                                      </a:lnTo>
                                      <a:lnTo>
                                        <a:pt x="638" y="210"/>
                                      </a:lnTo>
                                      <a:lnTo>
                                        <a:pt x="441" y="210"/>
                                      </a:lnTo>
                                      <a:lnTo>
                                        <a:pt x="414" y="211"/>
                                      </a:lnTo>
                                      <a:lnTo>
                                        <a:pt x="749" y="211"/>
                                      </a:lnTo>
                                      <a:lnTo>
                                        <a:pt x="749" y="177"/>
                                      </a:lnTo>
                                      <a:close/>
                                      <a:moveTo>
                                        <a:pt x="301" y="177"/>
                                      </a:moveTo>
                                      <a:lnTo>
                                        <a:pt x="138" y="177"/>
                                      </a:lnTo>
                                      <a:lnTo>
                                        <a:pt x="261" y="178"/>
                                      </a:lnTo>
                                      <a:lnTo>
                                        <a:pt x="301" y="177"/>
                                      </a:lnTo>
                                      <a:close/>
                                      <a:moveTo>
                                        <a:pt x="341" y="121"/>
                                      </a:moveTo>
                                      <a:lnTo>
                                        <a:pt x="331" y="122"/>
                                      </a:lnTo>
                                      <a:lnTo>
                                        <a:pt x="332" y="130"/>
                                      </a:lnTo>
                                      <a:lnTo>
                                        <a:pt x="333" y="140"/>
                                      </a:lnTo>
                                      <a:lnTo>
                                        <a:pt x="320" y="141"/>
                                      </a:lnTo>
                                      <a:lnTo>
                                        <a:pt x="426" y="141"/>
                                      </a:lnTo>
                                      <a:lnTo>
                                        <a:pt x="416" y="139"/>
                                      </a:lnTo>
                                      <a:lnTo>
                                        <a:pt x="416" y="132"/>
                                      </a:lnTo>
                                      <a:lnTo>
                                        <a:pt x="417" y="123"/>
                                      </a:lnTo>
                                      <a:lnTo>
                                        <a:pt x="367" y="123"/>
                                      </a:lnTo>
                                      <a:lnTo>
                                        <a:pt x="356" y="122"/>
                                      </a:lnTo>
                                      <a:lnTo>
                                        <a:pt x="341" y="121"/>
                                      </a:lnTo>
                                      <a:close/>
                                      <a:moveTo>
                                        <a:pt x="749" y="40"/>
                                      </a:moveTo>
                                      <a:lnTo>
                                        <a:pt x="659" y="40"/>
                                      </a:lnTo>
                                      <a:lnTo>
                                        <a:pt x="662" y="46"/>
                                      </a:lnTo>
                                      <a:lnTo>
                                        <a:pt x="660" y="53"/>
                                      </a:lnTo>
                                      <a:lnTo>
                                        <a:pt x="660" y="60"/>
                                      </a:lnTo>
                                      <a:lnTo>
                                        <a:pt x="659" y="66"/>
                                      </a:lnTo>
                                      <a:lnTo>
                                        <a:pt x="653" y="70"/>
                                      </a:lnTo>
                                      <a:lnTo>
                                        <a:pt x="637" y="72"/>
                                      </a:lnTo>
                                      <a:lnTo>
                                        <a:pt x="541" y="72"/>
                                      </a:lnTo>
                                      <a:lnTo>
                                        <a:pt x="523" y="74"/>
                                      </a:lnTo>
                                      <a:lnTo>
                                        <a:pt x="509" y="79"/>
                                      </a:lnTo>
                                      <a:lnTo>
                                        <a:pt x="501" y="89"/>
                                      </a:lnTo>
                                      <a:lnTo>
                                        <a:pt x="500" y="93"/>
                                      </a:lnTo>
                                      <a:lnTo>
                                        <a:pt x="491" y="97"/>
                                      </a:lnTo>
                                      <a:lnTo>
                                        <a:pt x="471" y="107"/>
                                      </a:lnTo>
                                      <a:lnTo>
                                        <a:pt x="475" y="109"/>
                                      </a:lnTo>
                                      <a:lnTo>
                                        <a:pt x="656" y="109"/>
                                      </a:lnTo>
                                      <a:lnTo>
                                        <a:pt x="662" y="113"/>
                                      </a:lnTo>
                                      <a:lnTo>
                                        <a:pt x="660" y="121"/>
                                      </a:lnTo>
                                      <a:lnTo>
                                        <a:pt x="660" y="128"/>
                                      </a:lnTo>
                                      <a:lnTo>
                                        <a:pt x="659" y="134"/>
                                      </a:lnTo>
                                      <a:lnTo>
                                        <a:pt x="652" y="139"/>
                                      </a:lnTo>
                                      <a:lnTo>
                                        <a:pt x="635" y="141"/>
                                      </a:lnTo>
                                      <a:lnTo>
                                        <a:pt x="749" y="141"/>
                                      </a:lnTo>
                                      <a:lnTo>
                                        <a:pt x="749" y="40"/>
                                      </a:lnTo>
                                      <a:close/>
                                      <a:moveTo>
                                        <a:pt x="408" y="121"/>
                                      </a:moveTo>
                                      <a:lnTo>
                                        <a:pt x="390" y="122"/>
                                      </a:lnTo>
                                      <a:lnTo>
                                        <a:pt x="379" y="123"/>
                                      </a:lnTo>
                                      <a:lnTo>
                                        <a:pt x="417" y="123"/>
                                      </a:lnTo>
                                      <a:lnTo>
                                        <a:pt x="408" y="121"/>
                                      </a:lnTo>
                                      <a:close/>
                                      <a:moveTo>
                                        <a:pt x="268" y="109"/>
                                      </a:moveTo>
                                      <a:lnTo>
                                        <a:pt x="254" y="109"/>
                                      </a:lnTo>
                                      <a:lnTo>
                                        <a:pt x="266" y="111"/>
                                      </a:lnTo>
                                      <a:lnTo>
                                        <a:pt x="268" y="109"/>
                                      </a:lnTo>
                                      <a:close/>
                                      <a:moveTo>
                                        <a:pt x="244" y="109"/>
                                      </a:moveTo>
                                      <a:lnTo>
                                        <a:pt x="117" y="109"/>
                                      </a:lnTo>
                                      <a:lnTo>
                                        <a:pt x="149" y="110"/>
                                      </a:lnTo>
                                      <a:lnTo>
                                        <a:pt x="244" y="109"/>
                                      </a:lnTo>
                                      <a:close/>
                                      <a:moveTo>
                                        <a:pt x="633" y="109"/>
                                      </a:moveTo>
                                      <a:lnTo>
                                        <a:pt x="494" y="109"/>
                                      </a:lnTo>
                                      <a:lnTo>
                                        <a:pt x="598" y="110"/>
                                      </a:lnTo>
                                      <a:lnTo>
                                        <a:pt x="633" y="109"/>
                                      </a:lnTo>
                                      <a:close/>
                                      <a:moveTo>
                                        <a:pt x="740" y="2"/>
                                      </a:moveTo>
                                      <a:lnTo>
                                        <a:pt x="491" y="2"/>
                                      </a:lnTo>
                                      <a:lnTo>
                                        <a:pt x="476" y="5"/>
                                      </a:lnTo>
                                      <a:lnTo>
                                        <a:pt x="477" y="13"/>
                                      </a:lnTo>
                                      <a:lnTo>
                                        <a:pt x="491" y="27"/>
                                      </a:lnTo>
                                      <a:lnTo>
                                        <a:pt x="500" y="34"/>
                                      </a:lnTo>
                                      <a:lnTo>
                                        <a:pt x="511" y="38"/>
                                      </a:lnTo>
                                      <a:lnTo>
                                        <a:pt x="525" y="40"/>
                                      </a:lnTo>
                                      <a:lnTo>
                                        <a:pt x="542" y="41"/>
                                      </a:lnTo>
                                      <a:lnTo>
                                        <a:pt x="565" y="40"/>
                                      </a:lnTo>
                                      <a:lnTo>
                                        <a:pt x="749" y="40"/>
                                      </a:lnTo>
                                      <a:lnTo>
                                        <a:pt x="749" y="6"/>
                                      </a:lnTo>
                                      <a:lnTo>
                                        <a:pt x="740" y="2"/>
                                      </a:lnTo>
                                      <a:close/>
                                      <a:moveTo>
                                        <a:pt x="642" y="40"/>
                                      </a:moveTo>
                                      <a:lnTo>
                                        <a:pt x="565" y="40"/>
                                      </a:lnTo>
                                      <a:lnTo>
                                        <a:pt x="612" y="41"/>
                                      </a:lnTo>
                                      <a:lnTo>
                                        <a:pt x="635" y="41"/>
                                      </a:lnTo>
                                      <a:lnTo>
                                        <a:pt x="642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1154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99505225" name="Picture 12">
                                  <a:extLst>
                                    <a:ext uri="{FF2B5EF4-FFF2-40B4-BE49-F238E27FC236}">
                                      <a16:creationId xmlns:a16="http://schemas.microsoft.com/office/drawing/2014/main" id="{47E76DB4-C4E8-2AAF-FF8E-D43CA5968B8B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7" y="0"/>
                                  <a:ext cx="250" cy="3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962F8D" id="Grupo 34" o:spid="_x0000_s1026" style="position:absolute;margin-left:10.5pt;margin-top:7pt;width:37.5pt;height:22.5pt;z-index:251662336" coordsize="749,4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">
                      <v:shape id="AutoShape 13" o:spid="_x0000_s1027" style="position:absolute;top:217;width:749;height:249;visibility:visible;mso-wrap-style:square;v-text-anchor:top" coordsize="749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" path="m268,l8,,,5,1,27r,166l,231r3,8l10,244r13,2l41,247r675,2l741,249r8,-4l749,211r-417,l300,210r-200,l92,208r-1,-9l91,186r4,-6l110,178r28,-1l749,177r,-36l87,141r2,-8l87,115r3,-6l269,109r2,-1l277,104r-13,-3l260,97r-6,-4l245,88r-4,-6l235,76r-8,-3l215,71r-103,l96,69,89,65,88,60r,-7l87,45r1,-6l225,39r15,-3l251,31r8,-7l266,17r3,-2l277,7r,-5l268,xm663,177r-332,l334,183r,19l333,204r-1,7l414,211r2,-9l417,195r,-6l418,184r6,-4l441,178r196,l663,177xm749,177r-86,l661,185r-1,8l660,204r-6,4l638,210r-197,l414,211r335,l749,177xm301,177r-163,l261,178r40,-1xm341,121r-10,1l332,130r1,10l320,141r106,l416,139r,-7l417,123r-50,l356,122r-15,-1xm749,40r-90,l662,46r-2,7l660,60r-1,6l653,70r-16,2l541,72r-18,2l509,79r-8,10l500,93r-9,4l471,107r4,2l656,109r6,4l660,121r,7l659,134r-7,5l635,141r114,l749,40xm408,121r-18,1l379,123r38,l408,121xm268,109r-14,l266,111r2,-2xm244,109r-127,l149,110r95,-1xm633,109r-139,l598,110r35,-1xm740,2l491,2,476,5r1,8l491,27r9,7l511,38r14,2l542,41r23,-1l749,40r,-34l740,2xm642,40r-77,l612,41r23,l642,40xe" fillcolor="#111542" stroked="f">
                        <v:path arrowok="t" o:connecttype="custom" o:connectlocs="0,75;0,301;23,316;741,319;332,281;92,278;95,250;749,247;89,203;269,179;264,171;245,158;227,143;96,139;88,123;225,109;259,94;277,77;663,247;334,272;414,281;417,259;441,248;749,247;660,263;638,280;749,281;138,247;341,191;333,210;416,209;367,193;749,110;660,123;653,140;523,144;500,163;475,179;660,191;652,209;749,110;379,193;268,179;268,179;149,180;494,179;740,72;477,83;511,108;565,110;740,72;612,111" o:connectangles="0,0,0,0,0,0,0,0,0,0,0,0,0,0,0,0,0,0,0,0,0,0,0,0,0,0,0,0,0,0,0,0,0,0,0,0,0,0,0,0,0,0,0,0,0,0,0,0,0,0,0,0"/>
                      </v:shape>
                      <v:shape id="Picture 12" o:spid="_x0000_s1028" type="#_x0000_t75" style="position:absolute;left:257;width:250;height: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">
                        <v:imagedata r:id="rId17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E865D" w14:textId="77777777" w:rsidR="001A41FC" w:rsidRPr="00A90B80" w:rsidRDefault="001A41FC" w:rsidP="00594CF5">
            <w:pPr>
              <w:jc w:val="both"/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  <w:t>Acueducto y Alcantarillado.</w:t>
            </w:r>
          </w:p>
        </w:tc>
      </w:tr>
      <w:tr w:rsidR="001A41FC" w:rsidRPr="00A90B80" w14:paraId="662C7735" w14:textId="77777777" w:rsidTr="008D36E0">
        <w:trPr>
          <w:trHeight w:val="79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15379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noProof/>
                <w:color w:val="000000"/>
                <w:sz w:val="22"/>
                <w:szCs w:val="22"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1BAEE18A" wp14:editId="1F0F1FCF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69850</wp:posOffset>
                  </wp:positionV>
                  <wp:extent cx="501650" cy="412750"/>
                  <wp:effectExtent l="0" t="0" r="0" b="0"/>
                  <wp:wrapNone/>
                  <wp:docPr id="351727010" name="Imagen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2B1A7A-664F-7EE1-7FAA-C6893803A3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.png">
                            <a:extLst>
                              <a:ext uri="{FF2B5EF4-FFF2-40B4-BE49-F238E27FC236}">
                                <a16:creationId xmlns:a16="http://schemas.microsoft.com/office/drawing/2014/main" id="{C82B1A7A-664F-7EE1-7FAA-C6893803A32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40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79E62A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F974C" w14:textId="77777777" w:rsidR="001A41FC" w:rsidRPr="00A90B80" w:rsidRDefault="001A41FC" w:rsidP="00594CF5">
            <w:pPr>
              <w:jc w:val="both"/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  <w:t>Limpieza de vías y áreas públicas y privadas.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C27BC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2B12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noProof/>
                <w:color w:val="000000"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441647" wp14:editId="29175F9C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88900</wp:posOffset>
                      </wp:positionV>
                      <wp:extent cx="330200" cy="387350"/>
                      <wp:effectExtent l="0" t="0" r="0" b="0"/>
                      <wp:wrapNone/>
                      <wp:docPr id="829809419" name="Forma libre: forma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8ED04F-7793-2682-AA14-A0480011311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0200" cy="382270"/>
                              </a:xfrm>
                              <a:custGeom>
                                <a:avLst/>
                                <a:gdLst>
                                  <a:gd name="T0" fmla="+- 0 6701 6673"/>
                                  <a:gd name="T1" fmla="*/ T0 w 520"/>
                                  <a:gd name="T2" fmla="+- 0 -54 -648"/>
                                  <a:gd name="T3" fmla="*/ -54 h 602"/>
                                  <a:gd name="T4" fmla="+- 0 6780 6673"/>
                                  <a:gd name="T5" fmla="*/ T4 w 520"/>
                                  <a:gd name="T6" fmla="+- 0 -64 -648"/>
                                  <a:gd name="T7" fmla="*/ -64 h 602"/>
                                  <a:gd name="T8" fmla="+- 0 6696 6673"/>
                                  <a:gd name="T9" fmla="*/ T8 w 520"/>
                                  <a:gd name="T10" fmla="+- 0 -80 -648"/>
                                  <a:gd name="T11" fmla="*/ -80 h 602"/>
                                  <a:gd name="T12" fmla="+- 0 6888 6673"/>
                                  <a:gd name="T13" fmla="*/ T12 w 520"/>
                                  <a:gd name="T14" fmla="+- 0 -48 -648"/>
                                  <a:gd name="T15" fmla="*/ -48 h 602"/>
                                  <a:gd name="T16" fmla="+- 0 6910 6673"/>
                                  <a:gd name="T17" fmla="*/ T16 w 520"/>
                                  <a:gd name="T18" fmla="+- 0 -64 -648"/>
                                  <a:gd name="T19" fmla="*/ -64 h 602"/>
                                  <a:gd name="T20" fmla="+- 0 7004 6673"/>
                                  <a:gd name="T21" fmla="*/ T20 w 520"/>
                                  <a:gd name="T22" fmla="+- 0 -76 -648"/>
                                  <a:gd name="T23" fmla="*/ -76 h 602"/>
                                  <a:gd name="T24" fmla="+- 0 7063 6673"/>
                                  <a:gd name="T25" fmla="*/ T24 w 520"/>
                                  <a:gd name="T26" fmla="+- 0 -66 -648"/>
                                  <a:gd name="T27" fmla="*/ -66 h 602"/>
                                  <a:gd name="T28" fmla="+- 0 6763 6673"/>
                                  <a:gd name="T29" fmla="*/ T28 w 520"/>
                                  <a:gd name="T30" fmla="+- 0 -76 -648"/>
                                  <a:gd name="T31" fmla="*/ -76 h 602"/>
                                  <a:gd name="T32" fmla="+- 0 6872 6673"/>
                                  <a:gd name="T33" fmla="*/ T32 w 520"/>
                                  <a:gd name="T34" fmla="+- 0 -84 -648"/>
                                  <a:gd name="T35" fmla="*/ -84 h 602"/>
                                  <a:gd name="T36" fmla="+- 0 6923 6673"/>
                                  <a:gd name="T37" fmla="*/ T36 w 520"/>
                                  <a:gd name="T38" fmla="+- 0 -66 -648"/>
                                  <a:gd name="T39" fmla="*/ -66 h 602"/>
                                  <a:gd name="T40" fmla="+- 0 7008 6673"/>
                                  <a:gd name="T41" fmla="*/ T40 w 520"/>
                                  <a:gd name="T42" fmla="+- 0 -96 -648"/>
                                  <a:gd name="T43" fmla="*/ -96 h 602"/>
                                  <a:gd name="T44" fmla="+- 0 7063 6673"/>
                                  <a:gd name="T45" fmla="*/ T44 w 520"/>
                                  <a:gd name="T46" fmla="+- 0 -66 -648"/>
                                  <a:gd name="T47" fmla="*/ -66 h 602"/>
                                  <a:gd name="T48" fmla="+- 0 7184 6673"/>
                                  <a:gd name="T49" fmla="*/ T48 w 520"/>
                                  <a:gd name="T50" fmla="+- 0 -86 -648"/>
                                  <a:gd name="T51" fmla="*/ -86 h 602"/>
                                  <a:gd name="T52" fmla="+- 0 7171 6673"/>
                                  <a:gd name="T53" fmla="*/ T52 w 520"/>
                                  <a:gd name="T54" fmla="+- 0 -70 -648"/>
                                  <a:gd name="T55" fmla="*/ -70 h 602"/>
                                  <a:gd name="T56" fmla="+- 0 6692 6673"/>
                                  <a:gd name="T57" fmla="*/ T56 w 520"/>
                                  <a:gd name="T58" fmla="+- 0 -114 -648"/>
                                  <a:gd name="T59" fmla="*/ -114 h 602"/>
                                  <a:gd name="T60" fmla="+- 0 6722 6673"/>
                                  <a:gd name="T61" fmla="*/ T60 w 520"/>
                                  <a:gd name="T62" fmla="+- 0 -86 -648"/>
                                  <a:gd name="T63" fmla="*/ -86 h 602"/>
                                  <a:gd name="T64" fmla="+- 0 6713 6673"/>
                                  <a:gd name="T65" fmla="*/ T64 w 520"/>
                                  <a:gd name="T66" fmla="+- 0 -108 -648"/>
                                  <a:gd name="T67" fmla="*/ -108 h 602"/>
                                  <a:gd name="T68" fmla="+- 0 6826 6673"/>
                                  <a:gd name="T69" fmla="*/ T68 w 520"/>
                                  <a:gd name="T70" fmla="+- 0 -124 -648"/>
                                  <a:gd name="T71" fmla="*/ -124 h 602"/>
                                  <a:gd name="T72" fmla="+- 0 6912 6673"/>
                                  <a:gd name="T73" fmla="*/ T72 w 520"/>
                                  <a:gd name="T74" fmla="+- 0 -86 -648"/>
                                  <a:gd name="T75" fmla="*/ -86 h 602"/>
                                  <a:gd name="T76" fmla="+- 0 6870 6673"/>
                                  <a:gd name="T77" fmla="*/ T76 w 520"/>
                                  <a:gd name="T78" fmla="+- 0 -124 -648"/>
                                  <a:gd name="T79" fmla="*/ -124 h 602"/>
                                  <a:gd name="T80" fmla="+- 0 7063 6673"/>
                                  <a:gd name="T81" fmla="*/ T80 w 520"/>
                                  <a:gd name="T82" fmla="+- 0 -86 -648"/>
                                  <a:gd name="T83" fmla="*/ -86 h 602"/>
                                  <a:gd name="T84" fmla="+- 0 7032 6673"/>
                                  <a:gd name="T85" fmla="*/ T84 w 520"/>
                                  <a:gd name="T86" fmla="+- 0 -122 -648"/>
                                  <a:gd name="T87" fmla="*/ -122 h 602"/>
                                  <a:gd name="T88" fmla="+- 0 6778 6673"/>
                                  <a:gd name="T89" fmla="*/ T88 w 520"/>
                                  <a:gd name="T90" fmla="+- 0 -104 -648"/>
                                  <a:gd name="T91" fmla="*/ -104 h 602"/>
                                  <a:gd name="T92" fmla="+- 0 6822 6673"/>
                                  <a:gd name="T93" fmla="*/ T92 w 520"/>
                                  <a:gd name="T94" fmla="+- 0 -142 -648"/>
                                  <a:gd name="T95" fmla="*/ -142 h 602"/>
                                  <a:gd name="T96" fmla="+- 0 6949 6673"/>
                                  <a:gd name="T97" fmla="*/ T96 w 520"/>
                                  <a:gd name="T98" fmla="+- 0 -104 -648"/>
                                  <a:gd name="T99" fmla="*/ -104 h 602"/>
                                  <a:gd name="T100" fmla="+- 0 6984 6673"/>
                                  <a:gd name="T101" fmla="*/ T100 w 520"/>
                                  <a:gd name="T102" fmla="+- 0 -142 -648"/>
                                  <a:gd name="T103" fmla="*/ -142 h 602"/>
                                  <a:gd name="T104" fmla="+- 0 7108 6673"/>
                                  <a:gd name="T105" fmla="*/ T104 w 520"/>
                                  <a:gd name="T106" fmla="+- 0 -106 -648"/>
                                  <a:gd name="T107" fmla="*/ -106 h 602"/>
                                  <a:gd name="T108" fmla="+- 0 7181 6673"/>
                                  <a:gd name="T109" fmla="*/ T108 w 520"/>
                                  <a:gd name="T110" fmla="+- 0 -128 -648"/>
                                  <a:gd name="T111" fmla="*/ -128 h 602"/>
                                  <a:gd name="T112" fmla="+- 0 7180 6673"/>
                                  <a:gd name="T113" fmla="*/ T112 w 520"/>
                                  <a:gd name="T114" fmla="+- 0 -106 -648"/>
                                  <a:gd name="T115" fmla="*/ -106 h 602"/>
                                  <a:gd name="T116" fmla="+- 0 6847 6673"/>
                                  <a:gd name="T117" fmla="*/ T116 w 520"/>
                                  <a:gd name="T118" fmla="+- 0 -220 -648"/>
                                  <a:gd name="T119" fmla="*/ -220 h 602"/>
                                  <a:gd name="T120" fmla="+- 0 6877 6673"/>
                                  <a:gd name="T121" fmla="*/ T120 w 520"/>
                                  <a:gd name="T122" fmla="+- 0 -206 -648"/>
                                  <a:gd name="T123" fmla="*/ -206 h 602"/>
                                  <a:gd name="T124" fmla="+- 0 6946 6673"/>
                                  <a:gd name="T125" fmla="*/ T124 w 520"/>
                                  <a:gd name="T126" fmla="+- 0 -164 -648"/>
                                  <a:gd name="T127" fmla="*/ -164 h 602"/>
                                  <a:gd name="T128" fmla="+- 0 7016 6673"/>
                                  <a:gd name="T129" fmla="*/ T128 w 520"/>
                                  <a:gd name="T130" fmla="+- 0 -224 -648"/>
                                  <a:gd name="T131" fmla="*/ -224 h 602"/>
                                  <a:gd name="T132" fmla="+- 0 7055 6673"/>
                                  <a:gd name="T133" fmla="*/ T132 w 520"/>
                                  <a:gd name="T134" fmla="+- 0 -196 -648"/>
                                  <a:gd name="T135" fmla="*/ -196 h 602"/>
                                  <a:gd name="T136" fmla="+- 0 7102 6673"/>
                                  <a:gd name="T137" fmla="*/ T136 w 520"/>
                                  <a:gd name="T138" fmla="+- 0 -228 -648"/>
                                  <a:gd name="T139" fmla="*/ -228 h 602"/>
                                  <a:gd name="T140" fmla="+- 0 6750 6673"/>
                                  <a:gd name="T141" fmla="*/ T140 w 520"/>
                                  <a:gd name="T142" fmla="+- 0 -546 -648"/>
                                  <a:gd name="T143" fmla="*/ -546 h 602"/>
                                  <a:gd name="T144" fmla="+- 0 6744 6673"/>
                                  <a:gd name="T145" fmla="*/ T144 w 520"/>
                                  <a:gd name="T146" fmla="+- 0 -454 -648"/>
                                  <a:gd name="T147" fmla="*/ -454 h 602"/>
                                  <a:gd name="T148" fmla="+- 0 6686 6673"/>
                                  <a:gd name="T149" fmla="*/ T148 w 520"/>
                                  <a:gd name="T150" fmla="+- 0 -390 -648"/>
                                  <a:gd name="T151" fmla="*/ -390 h 602"/>
                                  <a:gd name="T152" fmla="+- 0 6754 6673"/>
                                  <a:gd name="T153" fmla="*/ T152 w 520"/>
                                  <a:gd name="T154" fmla="+- 0 -310 -648"/>
                                  <a:gd name="T155" fmla="*/ -310 h 602"/>
                                  <a:gd name="T156" fmla="+- 0 6714 6673"/>
                                  <a:gd name="T157" fmla="*/ T156 w 520"/>
                                  <a:gd name="T158" fmla="+- 0 -256 -648"/>
                                  <a:gd name="T159" fmla="*/ -256 h 602"/>
                                  <a:gd name="T160" fmla="+- 0 6796 6673"/>
                                  <a:gd name="T161" fmla="*/ T160 w 520"/>
                                  <a:gd name="T162" fmla="+- 0 -220 -648"/>
                                  <a:gd name="T163" fmla="*/ -220 h 602"/>
                                  <a:gd name="T164" fmla="+- 0 7102 6673"/>
                                  <a:gd name="T165" fmla="*/ T164 w 520"/>
                                  <a:gd name="T166" fmla="+- 0 -266 -648"/>
                                  <a:gd name="T167" fmla="*/ -266 h 602"/>
                                  <a:gd name="T168" fmla="+- 0 6870 6673"/>
                                  <a:gd name="T169" fmla="*/ T168 w 520"/>
                                  <a:gd name="T170" fmla="+- 0 -312 -648"/>
                                  <a:gd name="T171" fmla="*/ -312 h 602"/>
                                  <a:gd name="T172" fmla="+- 0 6862 6673"/>
                                  <a:gd name="T173" fmla="*/ T172 w 520"/>
                                  <a:gd name="T174" fmla="+- 0 -386 -648"/>
                                  <a:gd name="T175" fmla="*/ -386 h 602"/>
                                  <a:gd name="T176" fmla="+- 0 7141 6673"/>
                                  <a:gd name="T177" fmla="*/ T176 w 520"/>
                                  <a:gd name="T178" fmla="+- 0 -536 -648"/>
                                  <a:gd name="T179" fmla="*/ -536 h 602"/>
                                  <a:gd name="T180" fmla="+- 0 6823 6673"/>
                                  <a:gd name="T181" fmla="*/ T180 w 520"/>
                                  <a:gd name="T182" fmla="+- 0 -570 -648"/>
                                  <a:gd name="T183" fmla="*/ -570 h 602"/>
                                  <a:gd name="T184" fmla="+- 0 6958 6673"/>
                                  <a:gd name="T185" fmla="*/ T184 w 520"/>
                                  <a:gd name="T186" fmla="+- 0 -408 -648"/>
                                  <a:gd name="T187" fmla="*/ -408 h 602"/>
                                  <a:gd name="T188" fmla="+- 0 6965 6673"/>
                                  <a:gd name="T189" fmla="*/ T188 w 520"/>
                                  <a:gd name="T190" fmla="+- 0 -382 -648"/>
                                  <a:gd name="T191" fmla="*/ -382 h 602"/>
                                  <a:gd name="T192" fmla="+- 0 6875 6673"/>
                                  <a:gd name="T193" fmla="*/ T192 w 520"/>
                                  <a:gd name="T194" fmla="+- 0 -302 -648"/>
                                  <a:gd name="T195" fmla="*/ -302 h 602"/>
                                  <a:gd name="T196" fmla="+- 0 7110 6673"/>
                                  <a:gd name="T197" fmla="*/ T196 w 520"/>
                                  <a:gd name="T198" fmla="+- 0 -334 -648"/>
                                  <a:gd name="T199" fmla="*/ -334 h 602"/>
                                  <a:gd name="T200" fmla="+- 0 7181 6673"/>
                                  <a:gd name="T201" fmla="*/ T200 w 520"/>
                                  <a:gd name="T202" fmla="+- 0 -350 -648"/>
                                  <a:gd name="T203" fmla="*/ -350 h 602"/>
                                  <a:gd name="T204" fmla="+- 0 6926 6673"/>
                                  <a:gd name="T205" fmla="*/ T204 w 520"/>
                                  <a:gd name="T206" fmla="+- 0 -386 -648"/>
                                  <a:gd name="T207" fmla="*/ -386 h 602"/>
                                  <a:gd name="T208" fmla="+- 0 7099 6673"/>
                                  <a:gd name="T209" fmla="*/ T208 w 520"/>
                                  <a:gd name="T210" fmla="+- 0 -496 -648"/>
                                  <a:gd name="T211" fmla="*/ -496 h 602"/>
                                  <a:gd name="T212" fmla="+- 0 6946 6673"/>
                                  <a:gd name="T213" fmla="*/ T212 w 520"/>
                                  <a:gd name="T214" fmla="+- 0 -424 -648"/>
                                  <a:gd name="T215" fmla="*/ -424 h 602"/>
                                  <a:gd name="T216" fmla="+- 0 7160 6673"/>
                                  <a:gd name="T217" fmla="*/ T216 w 520"/>
                                  <a:gd name="T218" fmla="+- 0 -414 -648"/>
                                  <a:gd name="T219" fmla="*/ -414 h 602"/>
                                  <a:gd name="T220" fmla="+- 0 7100 6673"/>
                                  <a:gd name="T221" fmla="*/ T220 w 520"/>
                                  <a:gd name="T222" fmla="+- 0 -484 -648"/>
                                  <a:gd name="T223" fmla="*/ -484 h 602"/>
                                  <a:gd name="T224" fmla="+- 0 6962 6673"/>
                                  <a:gd name="T225" fmla="*/ T224 w 520"/>
                                  <a:gd name="T226" fmla="+- 0 -496 -648"/>
                                  <a:gd name="T227" fmla="*/ -496 h 602"/>
                                  <a:gd name="T228" fmla="+- 0 6984 6673"/>
                                  <a:gd name="T229" fmla="*/ T228 w 520"/>
                                  <a:gd name="T230" fmla="+- 0 -494 -648"/>
                                  <a:gd name="T231" fmla="*/ -494 h 602"/>
                                  <a:gd name="T232" fmla="+- 0 6919 6673"/>
                                  <a:gd name="T233" fmla="*/ T232 w 520"/>
                                  <a:gd name="T234" fmla="+- 0 -634 -648"/>
                                  <a:gd name="T235" fmla="*/ -634 h 602"/>
                                  <a:gd name="T236" fmla="+- 0 6843 6673"/>
                                  <a:gd name="T237" fmla="*/ T236 w 520"/>
                                  <a:gd name="T238" fmla="+- 0 -568 -648"/>
                                  <a:gd name="T239" fmla="*/ -568 h 602"/>
                                  <a:gd name="T240" fmla="+- 0 7040 6673"/>
                                  <a:gd name="T241" fmla="*/ T240 w 520"/>
                                  <a:gd name="T242" fmla="+- 0 -566 -648"/>
                                  <a:gd name="T243" fmla="*/ -566 h 602"/>
                                  <a:gd name="T244" fmla="+- 0 6978 6673"/>
                                  <a:gd name="T245" fmla="*/ T244 w 520"/>
                                  <a:gd name="T246" fmla="+- 0 -612 -648"/>
                                  <a:gd name="T247" fmla="*/ -612 h 602"/>
                                  <a:gd name="T248" fmla="+- 0 7104 6673"/>
                                  <a:gd name="T249" fmla="*/ T248 w 520"/>
                                  <a:gd name="T250" fmla="+- 0 -566 -648"/>
                                  <a:gd name="T251" fmla="*/ -566 h 60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  <a:cxn ang="0">
                                    <a:pos x="T229" y="T231"/>
                                  </a:cxn>
                                  <a:cxn ang="0">
                                    <a:pos x="T233" y="T235"/>
                                  </a:cxn>
                                  <a:cxn ang="0">
                                    <a:pos x="T237" y="T239"/>
                                  </a:cxn>
                                  <a:cxn ang="0">
                                    <a:pos x="T241" y="T243"/>
                                  </a:cxn>
                                  <a:cxn ang="0">
                                    <a:pos x="T245" y="T247"/>
                                  </a:cxn>
                                  <a:cxn ang="0">
                                    <a:pos x="T249" y="T251"/>
                                  </a:cxn>
                                </a:cxnLst>
                                <a:rect l="0" t="0" r="r" b="b"/>
                                <a:pathLst>
                                  <a:path w="520" h="602">
                                    <a:moveTo>
                                      <a:pt x="23" y="568"/>
                                    </a:moveTo>
                                    <a:lnTo>
                                      <a:pt x="20" y="574"/>
                                    </a:lnTo>
                                    <a:lnTo>
                                      <a:pt x="12" y="582"/>
                                    </a:lnTo>
                                    <a:lnTo>
                                      <a:pt x="17" y="586"/>
                                    </a:lnTo>
                                    <a:lnTo>
                                      <a:pt x="20" y="588"/>
                                    </a:lnTo>
                                    <a:lnTo>
                                      <a:pt x="28" y="594"/>
                                    </a:lnTo>
                                    <a:lnTo>
                                      <a:pt x="38" y="600"/>
                                    </a:lnTo>
                                    <a:lnTo>
                                      <a:pt x="47" y="602"/>
                                    </a:lnTo>
                                    <a:lnTo>
                                      <a:pt x="77" y="602"/>
                                    </a:lnTo>
                                    <a:lnTo>
                                      <a:pt x="96" y="594"/>
                                    </a:lnTo>
                                    <a:lnTo>
                                      <a:pt x="104" y="586"/>
                                    </a:lnTo>
                                    <a:lnTo>
                                      <a:pt x="107" y="584"/>
                                    </a:lnTo>
                                    <a:lnTo>
                                      <a:pt x="61" y="584"/>
                                    </a:lnTo>
                                    <a:lnTo>
                                      <a:pt x="49" y="582"/>
                                    </a:lnTo>
                                    <a:lnTo>
                                      <a:pt x="43" y="580"/>
                                    </a:lnTo>
                                    <a:lnTo>
                                      <a:pt x="36" y="576"/>
                                    </a:lnTo>
                                    <a:lnTo>
                                      <a:pt x="31" y="572"/>
                                    </a:lnTo>
                                    <a:lnTo>
                                      <a:pt x="23" y="568"/>
                                    </a:lnTo>
                                    <a:close/>
                                    <a:moveTo>
                                      <a:pt x="199" y="564"/>
                                    </a:moveTo>
                                    <a:lnTo>
                                      <a:pt x="148" y="564"/>
                                    </a:lnTo>
                                    <a:lnTo>
                                      <a:pt x="171" y="570"/>
                                    </a:lnTo>
                                    <a:lnTo>
                                      <a:pt x="194" y="582"/>
                                    </a:lnTo>
                                    <a:lnTo>
                                      <a:pt x="204" y="592"/>
                                    </a:lnTo>
                                    <a:lnTo>
                                      <a:pt x="215" y="600"/>
                                    </a:lnTo>
                                    <a:lnTo>
                                      <a:pt x="227" y="602"/>
                                    </a:lnTo>
                                    <a:lnTo>
                                      <a:pt x="248" y="602"/>
                                    </a:lnTo>
                                    <a:lnTo>
                                      <a:pt x="259" y="600"/>
                                    </a:lnTo>
                                    <a:lnTo>
                                      <a:pt x="269" y="592"/>
                                    </a:lnTo>
                                    <a:lnTo>
                                      <a:pt x="278" y="584"/>
                                    </a:lnTo>
                                    <a:lnTo>
                                      <a:pt x="237" y="584"/>
                                    </a:lnTo>
                                    <a:lnTo>
                                      <a:pt x="224" y="582"/>
                                    </a:lnTo>
                                    <a:lnTo>
                                      <a:pt x="208" y="570"/>
                                    </a:lnTo>
                                    <a:lnTo>
                                      <a:pt x="199" y="564"/>
                                    </a:lnTo>
                                    <a:close/>
                                    <a:moveTo>
                                      <a:pt x="357" y="566"/>
                                    </a:moveTo>
                                    <a:lnTo>
                                      <a:pt x="314" y="566"/>
                                    </a:lnTo>
                                    <a:lnTo>
                                      <a:pt x="331" y="572"/>
                                    </a:lnTo>
                                    <a:lnTo>
                                      <a:pt x="347" y="582"/>
                                    </a:lnTo>
                                    <a:lnTo>
                                      <a:pt x="369" y="598"/>
                                    </a:lnTo>
                                    <a:lnTo>
                                      <a:pt x="389" y="602"/>
                                    </a:lnTo>
                                    <a:lnTo>
                                      <a:pt x="409" y="598"/>
                                    </a:lnTo>
                                    <a:lnTo>
                                      <a:pt x="434" y="582"/>
                                    </a:lnTo>
                                    <a:lnTo>
                                      <a:pt x="390" y="582"/>
                                    </a:lnTo>
                                    <a:lnTo>
                                      <a:pt x="376" y="578"/>
                                    </a:lnTo>
                                    <a:lnTo>
                                      <a:pt x="360" y="568"/>
                                    </a:lnTo>
                                    <a:lnTo>
                                      <a:pt x="357" y="566"/>
                                    </a:lnTo>
                                    <a:close/>
                                    <a:moveTo>
                                      <a:pt x="150" y="546"/>
                                    </a:moveTo>
                                    <a:lnTo>
                                      <a:pt x="118" y="550"/>
                                    </a:lnTo>
                                    <a:lnTo>
                                      <a:pt x="90" y="572"/>
                                    </a:lnTo>
                                    <a:lnTo>
                                      <a:pt x="81" y="580"/>
                                    </a:lnTo>
                                    <a:lnTo>
                                      <a:pt x="61" y="584"/>
                                    </a:lnTo>
                                    <a:lnTo>
                                      <a:pt x="107" y="584"/>
                                    </a:lnTo>
                                    <a:lnTo>
                                      <a:pt x="126" y="572"/>
                                    </a:lnTo>
                                    <a:lnTo>
                                      <a:pt x="148" y="564"/>
                                    </a:lnTo>
                                    <a:lnTo>
                                      <a:pt x="199" y="564"/>
                                    </a:lnTo>
                                    <a:lnTo>
                                      <a:pt x="181" y="552"/>
                                    </a:lnTo>
                                    <a:lnTo>
                                      <a:pt x="150" y="546"/>
                                    </a:lnTo>
                                    <a:close/>
                                    <a:moveTo>
                                      <a:pt x="312" y="546"/>
                                    </a:moveTo>
                                    <a:lnTo>
                                      <a:pt x="289" y="552"/>
                                    </a:lnTo>
                                    <a:lnTo>
                                      <a:pt x="265" y="570"/>
                                    </a:lnTo>
                                    <a:lnTo>
                                      <a:pt x="250" y="582"/>
                                    </a:lnTo>
                                    <a:lnTo>
                                      <a:pt x="237" y="584"/>
                                    </a:lnTo>
                                    <a:lnTo>
                                      <a:pt x="278" y="584"/>
                                    </a:lnTo>
                                    <a:lnTo>
                                      <a:pt x="295" y="570"/>
                                    </a:lnTo>
                                    <a:lnTo>
                                      <a:pt x="314" y="566"/>
                                    </a:lnTo>
                                    <a:lnTo>
                                      <a:pt x="357" y="566"/>
                                    </a:lnTo>
                                    <a:lnTo>
                                      <a:pt x="335" y="552"/>
                                    </a:lnTo>
                                    <a:lnTo>
                                      <a:pt x="312" y="546"/>
                                    </a:lnTo>
                                    <a:close/>
                                    <a:moveTo>
                                      <a:pt x="463" y="550"/>
                                    </a:moveTo>
                                    <a:lnTo>
                                      <a:pt x="442" y="554"/>
                                    </a:lnTo>
                                    <a:lnTo>
                                      <a:pt x="421" y="568"/>
                                    </a:lnTo>
                                    <a:lnTo>
                                      <a:pt x="405" y="580"/>
                                    </a:lnTo>
                                    <a:lnTo>
                                      <a:pt x="390" y="582"/>
                                    </a:lnTo>
                                    <a:lnTo>
                                      <a:pt x="434" y="582"/>
                                    </a:lnTo>
                                    <a:lnTo>
                                      <a:pt x="447" y="574"/>
                                    </a:lnTo>
                                    <a:lnTo>
                                      <a:pt x="464" y="570"/>
                                    </a:lnTo>
                                    <a:lnTo>
                                      <a:pt x="515" y="570"/>
                                    </a:lnTo>
                                    <a:lnTo>
                                      <a:pt x="520" y="562"/>
                                    </a:lnTo>
                                    <a:lnTo>
                                      <a:pt x="511" y="562"/>
                                    </a:lnTo>
                                    <a:lnTo>
                                      <a:pt x="507" y="560"/>
                                    </a:lnTo>
                                    <a:lnTo>
                                      <a:pt x="484" y="552"/>
                                    </a:lnTo>
                                    <a:lnTo>
                                      <a:pt x="463" y="550"/>
                                    </a:lnTo>
                                    <a:close/>
                                    <a:moveTo>
                                      <a:pt x="515" y="570"/>
                                    </a:moveTo>
                                    <a:lnTo>
                                      <a:pt x="481" y="570"/>
                                    </a:lnTo>
                                    <a:lnTo>
                                      <a:pt x="498" y="578"/>
                                    </a:lnTo>
                                    <a:lnTo>
                                      <a:pt x="506" y="582"/>
                                    </a:lnTo>
                                    <a:lnTo>
                                      <a:pt x="511" y="578"/>
                                    </a:lnTo>
                                    <a:lnTo>
                                      <a:pt x="514" y="572"/>
                                    </a:lnTo>
                                    <a:lnTo>
                                      <a:pt x="515" y="570"/>
                                    </a:lnTo>
                                    <a:close/>
                                    <a:moveTo>
                                      <a:pt x="22" y="530"/>
                                    </a:moveTo>
                                    <a:lnTo>
                                      <a:pt x="19" y="534"/>
                                    </a:lnTo>
                                    <a:lnTo>
                                      <a:pt x="16" y="540"/>
                                    </a:lnTo>
                                    <a:lnTo>
                                      <a:pt x="12" y="542"/>
                                    </a:lnTo>
                                    <a:lnTo>
                                      <a:pt x="16" y="546"/>
                                    </a:lnTo>
                                    <a:lnTo>
                                      <a:pt x="29" y="554"/>
                                    </a:lnTo>
                                    <a:lnTo>
                                      <a:pt x="39" y="560"/>
                                    </a:lnTo>
                                    <a:lnTo>
                                      <a:pt x="49" y="562"/>
                                    </a:lnTo>
                                    <a:lnTo>
                                      <a:pt x="74" y="562"/>
                                    </a:lnTo>
                                    <a:lnTo>
                                      <a:pt x="86" y="558"/>
                                    </a:lnTo>
                                    <a:lnTo>
                                      <a:pt x="97" y="552"/>
                                    </a:lnTo>
                                    <a:lnTo>
                                      <a:pt x="105" y="544"/>
                                    </a:lnTo>
                                    <a:lnTo>
                                      <a:pt x="54" y="544"/>
                                    </a:lnTo>
                                    <a:lnTo>
                                      <a:pt x="40" y="540"/>
                                    </a:lnTo>
                                    <a:lnTo>
                                      <a:pt x="37" y="538"/>
                                    </a:lnTo>
                                    <a:lnTo>
                                      <a:pt x="33" y="534"/>
                                    </a:lnTo>
                                    <a:lnTo>
                                      <a:pt x="30" y="532"/>
                                    </a:lnTo>
                                    <a:lnTo>
                                      <a:pt x="22" y="530"/>
                                    </a:lnTo>
                                    <a:close/>
                                    <a:moveTo>
                                      <a:pt x="197" y="524"/>
                                    </a:moveTo>
                                    <a:lnTo>
                                      <a:pt x="153" y="524"/>
                                    </a:lnTo>
                                    <a:lnTo>
                                      <a:pt x="166" y="528"/>
                                    </a:lnTo>
                                    <a:lnTo>
                                      <a:pt x="177" y="532"/>
                                    </a:lnTo>
                                    <a:lnTo>
                                      <a:pt x="188" y="538"/>
                                    </a:lnTo>
                                    <a:lnTo>
                                      <a:pt x="199" y="546"/>
                                    </a:lnTo>
                                    <a:lnTo>
                                      <a:pt x="219" y="560"/>
                                    </a:lnTo>
                                    <a:lnTo>
                                      <a:pt x="239" y="562"/>
                                    </a:lnTo>
                                    <a:lnTo>
                                      <a:pt x="259" y="558"/>
                                    </a:lnTo>
                                    <a:lnTo>
                                      <a:pt x="276" y="544"/>
                                    </a:lnTo>
                                    <a:lnTo>
                                      <a:pt x="238" y="544"/>
                                    </a:lnTo>
                                    <a:lnTo>
                                      <a:pt x="224" y="542"/>
                                    </a:lnTo>
                                    <a:lnTo>
                                      <a:pt x="209" y="532"/>
                                    </a:lnTo>
                                    <a:lnTo>
                                      <a:pt x="197" y="524"/>
                                    </a:lnTo>
                                    <a:close/>
                                    <a:moveTo>
                                      <a:pt x="359" y="526"/>
                                    </a:moveTo>
                                    <a:lnTo>
                                      <a:pt x="313" y="526"/>
                                    </a:lnTo>
                                    <a:lnTo>
                                      <a:pt x="331" y="530"/>
                                    </a:lnTo>
                                    <a:lnTo>
                                      <a:pt x="348" y="542"/>
                                    </a:lnTo>
                                    <a:lnTo>
                                      <a:pt x="369" y="556"/>
                                    </a:lnTo>
                                    <a:lnTo>
                                      <a:pt x="390" y="562"/>
                                    </a:lnTo>
                                    <a:lnTo>
                                      <a:pt x="410" y="558"/>
                                    </a:lnTo>
                                    <a:lnTo>
                                      <a:pt x="432" y="544"/>
                                    </a:lnTo>
                                    <a:lnTo>
                                      <a:pt x="435" y="542"/>
                                    </a:lnTo>
                                    <a:lnTo>
                                      <a:pt x="390" y="542"/>
                                    </a:lnTo>
                                    <a:lnTo>
                                      <a:pt x="376" y="538"/>
                                    </a:lnTo>
                                    <a:lnTo>
                                      <a:pt x="359" y="526"/>
                                    </a:lnTo>
                                    <a:close/>
                                    <a:moveTo>
                                      <a:pt x="149" y="506"/>
                                    </a:moveTo>
                                    <a:lnTo>
                                      <a:pt x="118" y="512"/>
                                    </a:lnTo>
                                    <a:lnTo>
                                      <a:pt x="89" y="532"/>
                                    </a:lnTo>
                                    <a:lnTo>
                                      <a:pt x="78" y="542"/>
                                    </a:lnTo>
                                    <a:lnTo>
                                      <a:pt x="66" y="544"/>
                                    </a:lnTo>
                                    <a:lnTo>
                                      <a:pt x="105" y="544"/>
                                    </a:lnTo>
                                    <a:lnTo>
                                      <a:pt x="117" y="532"/>
                                    </a:lnTo>
                                    <a:lnTo>
                                      <a:pt x="128" y="528"/>
                                    </a:lnTo>
                                    <a:lnTo>
                                      <a:pt x="140" y="524"/>
                                    </a:lnTo>
                                    <a:lnTo>
                                      <a:pt x="197" y="524"/>
                                    </a:lnTo>
                                    <a:lnTo>
                                      <a:pt x="180" y="512"/>
                                    </a:lnTo>
                                    <a:lnTo>
                                      <a:pt x="149" y="506"/>
                                    </a:lnTo>
                                    <a:close/>
                                    <a:moveTo>
                                      <a:pt x="311" y="506"/>
                                    </a:moveTo>
                                    <a:lnTo>
                                      <a:pt x="287" y="512"/>
                                    </a:lnTo>
                                    <a:lnTo>
                                      <a:pt x="264" y="530"/>
                                    </a:lnTo>
                                    <a:lnTo>
                                      <a:pt x="251" y="542"/>
                                    </a:lnTo>
                                    <a:lnTo>
                                      <a:pt x="238" y="544"/>
                                    </a:lnTo>
                                    <a:lnTo>
                                      <a:pt x="276" y="544"/>
                                    </a:lnTo>
                                    <a:lnTo>
                                      <a:pt x="278" y="542"/>
                                    </a:lnTo>
                                    <a:lnTo>
                                      <a:pt x="295" y="530"/>
                                    </a:lnTo>
                                    <a:lnTo>
                                      <a:pt x="313" y="526"/>
                                    </a:lnTo>
                                    <a:lnTo>
                                      <a:pt x="359" y="526"/>
                                    </a:lnTo>
                                    <a:lnTo>
                                      <a:pt x="335" y="512"/>
                                    </a:lnTo>
                                    <a:lnTo>
                                      <a:pt x="311" y="506"/>
                                    </a:lnTo>
                                    <a:close/>
                                    <a:moveTo>
                                      <a:pt x="466" y="510"/>
                                    </a:moveTo>
                                    <a:lnTo>
                                      <a:pt x="444" y="514"/>
                                    </a:lnTo>
                                    <a:lnTo>
                                      <a:pt x="423" y="526"/>
                                    </a:lnTo>
                                    <a:lnTo>
                                      <a:pt x="405" y="538"/>
                                    </a:lnTo>
                                    <a:lnTo>
                                      <a:pt x="390" y="542"/>
                                    </a:lnTo>
                                    <a:lnTo>
                                      <a:pt x="435" y="542"/>
                                    </a:lnTo>
                                    <a:lnTo>
                                      <a:pt x="448" y="532"/>
                                    </a:lnTo>
                                    <a:lnTo>
                                      <a:pt x="465" y="530"/>
                                    </a:lnTo>
                                    <a:lnTo>
                                      <a:pt x="515" y="530"/>
                                    </a:lnTo>
                                    <a:lnTo>
                                      <a:pt x="519" y="524"/>
                                    </a:lnTo>
                                    <a:lnTo>
                                      <a:pt x="513" y="522"/>
                                    </a:lnTo>
                                    <a:lnTo>
                                      <a:pt x="508" y="520"/>
                                    </a:lnTo>
                                    <a:lnTo>
                                      <a:pt x="487" y="512"/>
                                    </a:lnTo>
                                    <a:lnTo>
                                      <a:pt x="466" y="510"/>
                                    </a:lnTo>
                                    <a:close/>
                                    <a:moveTo>
                                      <a:pt x="515" y="530"/>
                                    </a:moveTo>
                                    <a:lnTo>
                                      <a:pt x="482" y="530"/>
                                    </a:lnTo>
                                    <a:lnTo>
                                      <a:pt x="499" y="538"/>
                                    </a:lnTo>
                                    <a:lnTo>
                                      <a:pt x="507" y="542"/>
                                    </a:lnTo>
                                    <a:lnTo>
                                      <a:pt x="511" y="538"/>
                                    </a:lnTo>
                                    <a:lnTo>
                                      <a:pt x="514" y="532"/>
                                    </a:lnTo>
                                    <a:lnTo>
                                      <a:pt x="515" y="530"/>
                                    </a:lnTo>
                                    <a:close/>
                                    <a:moveTo>
                                      <a:pt x="344" y="422"/>
                                    </a:moveTo>
                                    <a:lnTo>
                                      <a:pt x="158" y="422"/>
                                    </a:lnTo>
                                    <a:lnTo>
                                      <a:pt x="174" y="428"/>
                                    </a:lnTo>
                                    <a:lnTo>
                                      <a:pt x="189" y="434"/>
                                    </a:lnTo>
                                    <a:lnTo>
                                      <a:pt x="190" y="434"/>
                                    </a:lnTo>
                                    <a:lnTo>
                                      <a:pt x="192" y="436"/>
                                    </a:lnTo>
                                    <a:lnTo>
                                      <a:pt x="193" y="436"/>
                                    </a:lnTo>
                                    <a:lnTo>
                                      <a:pt x="201" y="438"/>
                                    </a:lnTo>
                                    <a:lnTo>
                                      <a:pt x="204" y="442"/>
                                    </a:lnTo>
                                    <a:lnTo>
                                      <a:pt x="204" y="502"/>
                                    </a:lnTo>
                                    <a:lnTo>
                                      <a:pt x="209" y="506"/>
                                    </a:lnTo>
                                    <a:lnTo>
                                      <a:pt x="218" y="504"/>
                                    </a:lnTo>
                                    <a:lnTo>
                                      <a:pt x="238" y="502"/>
                                    </a:lnTo>
                                    <a:lnTo>
                                      <a:pt x="257" y="494"/>
                                    </a:lnTo>
                                    <a:lnTo>
                                      <a:pt x="273" y="484"/>
                                    </a:lnTo>
                                    <a:lnTo>
                                      <a:pt x="285" y="468"/>
                                    </a:lnTo>
                                    <a:lnTo>
                                      <a:pt x="296" y="452"/>
                                    </a:lnTo>
                                    <a:lnTo>
                                      <a:pt x="310" y="440"/>
                                    </a:lnTo>
                                    <a:lnTo>
                                      <a:pt x="325" y="432"/>
                                    </a:lnTo>
                                    <a:lnTo>
                                      <a:pt x="342" y="424"/>
                                    </a:lnTo>
                                    <a:lnTo>
                                      <a:pt x="343" y="424"/>
                                    </a:lnTo>
                                    <a:lnTo>
                                      <a:pt x="344" y="422"/>
                                    </a:lnTo>
                                    <a:close/>
                                    <a:moveTo>
                                      <a:pt x="429" y="420"/>
                                    </a:moveTo>
                                    <a:lnTo>
                                      <a:pt x="349" y="420"/>
                                    </a:lnTo>
                                    <a:lnTo>
                                      <a:pt x="353" y="422"/>
                                    </a:lnTo>
                                    <a:lnTo>
                                      <a:pt x="374" y="442"/>
                                    </a:lnTo>
                                    <a:lnTo>
                                      <a:pt x="382" y="452"/>
                                    </a:lnTo>
                                    <a:lnTo>
                                      <a:pt x="396" y="464"/>
                                    </a:lnTo>
                                    <a:lnTo>
                                      <a:pt x="401" y="464"/>
                                    </a:lnTo>
                                    <a:lnTo>
                                      <a:pt x="407" y="460"/>
                                    </a:lnTo>
                                    <a:lnTo>
                                      <a:pt x="420" y="442"/>
                                    </a:lnTo>
                                    <a:lnTo>
                                      <a:pt x="428" y="422"/>
                                    </a:lnTo>
                                    <a:lnTo>
                                      <a:pt x="429" y="420"/>
                                    </a:lnTo>
                                    <a:close/>
                                    <a:moveTo>
                                      <a:pt x="113" y="42"/>
                                    </a:moveTo>
                                    <a:lnTo>
                                      <a:pt x="109" y="42"/>
                                    </a:lnTo>
                                    <a:lnTo>
                                      <a:pt x="103" y="48"/>
                                    </a:lnTo>
                                    <a:lnTo>
                                      <a:pt x="90" y="64"/>
                                    </a:lnTo>
                                    <a:lnTo>
                                      <a:pt x="81" y="84"/>
                                    </a:lnTo>
                                    <a:lnTo>
                                      <a:pt x="77" y="102"/>
                                    </a:lnTo>
                                    <a:lnTo>
                                      <a:pt x="80" y="122"/>
                                    </a:lnTo>
                                    <a:lnTo>
                                      <a:pt x="84" y="142"/>
                                    </a:lnTo>
                                    <a:lnTo>
                                      <a:pt x="83" y="158"/>
                                    </a:lnTo>
                                    <a:lnTo>
                                      <a:pt x="78" y="176"/>
                                    </a:lnTo>
                                    <a:lnTo>
                                      <a:pt x="71" y="192"/>
                                    </a:lnTo>
                                    <a:lnTo>
                                      <a:pt x="71" y="194"/>
                                    </a:lnTo>
                                    <a:lnTo>
                                      <a:pt x="70" y="200"/>
                                    </a:lnTo>
                                    <a:lnTo>
                                      <a:pt x="65" y="20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2" y="222"/>
                                    </a:lnTo>
                                    <a:lnTo>
                                      <a:pt x="6" y="240"/>
                                    </a:lnTo>
                                    <a:lnTo>
                                      <a:pt x="13" y="258"/>
                                    </a:lnTo>
                                    <a:lnTo>
                                      <a:pt x="23" y="272"/>
                                    </a:lnTo>
                                    <a:lnTo>
                                      <a:pt x="38" y="282"/>
                                    </a:lnTo>
                                    <a:lnTo>
                                      <a:pt x="54" y="292"/>
                                    </a:lnTo>
                                    <a:lnTo>
                                      <a:pt x="66" y="306"/>
                                    </a:lnTo>
                                    <a:lnTo>
                                      <a:pt x="75" y="322"/>
                                    </a:lnTo>
                                    <a:lnTo>
                                      <a:pt x="81" y="338"/>
                                    </a:lnTo>
                                    <a:lnTo>
                                      <a:pt x="83" y="340"/>
                                    </a:lnTo>
                                    <a:lnTo>
                                      <a:pt x="87" y="346"/>
                                    </a:lnTo>
                                    <a:lnTo>
                                      <a:pt x="85" y="352"/>
                                    </a:lnTo>
                                    <a:lnTo>
                                      <a:pt x="72" y="364"/>
                                    </a:lnTo>
                                    <a:lnTo>
                                      <a:pt x="48" y="388"/>
                                    </a:lnTo>
                                    <a:lnTo>
                                      <a:pt x="41" y="392"/>
                                    </a:lnTo>
                                    <a:lnTo>
                                      <a:pt x="41" y="398"/>
                                    </a:lnTo>
                                    <a:lnTo>
                                      <a:pt x="48" y="404"/>
                                    </a:lnTo>
                                    <a:lnTo>
                                      <a:pt x="65" y="418"/>
                                    </a:lnTo>
                                    <a:lnTo>
                                      <a:pt x="84" y="426"/>
                                    </a:lnTo>
                                    <a:lnTo>
                                      <a:pt x="103" y="430"/>
                                    </a:lnTo>
                                    <a:lnTo>
                                      <a:pt x="123" y="428"/>
                                    </a:lnTo>
                                    <a:lnTo>
                                      <a:pt x="141" y="422"/>
                                    </a:lnTo>
                                    <a:lnTo>
                                      <a:pt x="344" y="422"/>
                                    </a:lnTo>
                                    <a:lnTo>
                                      <a:pt x="349" y="420"/>
                                    </a:lnTo>
                                    <a:lnTo>
                                      <a:pt x="429" y="420"/>
                                    </a:lnTo>
                                    <a:lnTo>
                                      <a:pt x="432" y="402"/>
                                    </a:lnTo>
                                    <a:lnTo>
                                      <a:pt x="429" y="382"/>
                                    </a:lnTo>
                                    <a:lnTo>
                                      <a:pt x="425" y="364"/>
                                    </a:lnTo>
                                    <a:lnTo>
                                      <a:pt x="426" y="352"/>
                                    </a:lnTo>
                                    <a:lnTo>
                                      <a:pt x="199" y="352"/>
                                    </a:lnTo>
                                    <a:lnTo>
                                      <a:pt x="190" y="342"/>
                                    </a:lnTo>
                                    <a:lnTo>
                                      <a:pt x="195" y="340"/>
                                    </a:lnTo>
                                    <a:lnTo>
                                      <a:pt x="197" y="336"/>
                                    </a:lnTo>
                                    <a:lnTo>
                                      <a:pt x="249" y="278"/>
                                    </a:lnTo>
                                    <a:lnTo>
                                      <a:pt x="258" y="272"/>
                                    </a:lnTo>
                                    <a:lnTo>
                                      <a:pt x="257" y="270"/>
                                    </a:lnTo>
                                    <a:lnTo>
                                      <a:pt x="194" y="270"/>
                                    </a:lnTo>
                                    <a:lnTo>
                                      <a:pt x="192" y="266"/>
                                    </a:lnTo>
                                    <a:lnTo>
                                      <a:pt x="189" y="262"/>
                                    </a:lnTo>
                                    <a:lnTo>
                                      <a:pt x="194" y="258"/>
                                    </a:lnTo>
                                    <a:lnTo>
                                      <a:pt x="289" y="152"/>
                                    </a:lnTo>
                                    <a:lnTo>
                                      <a:pt x="426" y="152"/>
                                    </a:lnTo>
                                    <a:lnTo>
                                      <a:pt x="445" y="134"/>
                                    </a:lnTo>
                                    <a:lnTo>
                                      <a:pt x="452" y="124"/>
                                    </a:lnTo>
                                    <a:lnTo>
                                      <a:pt x="468" y="112"/>
                                    </a:lnTo>
                                    <a:lnTo>
                                      <a:pt x="467" y="106"/>
                                    </a:lnTo>
                                    <a:lnTo>
                                      <a:pt x="460" y="98"/>
                                    </a:lnTo>
                                    <a:lnTo>
                                      <a:pt x="443" y="88"/>
                                    </a:lnTo>
                                    <a:lnTo>
                                      <a:pt x="439" y="84"/>
                                    </a:lnTo>
                                    <a:lnTo>
                                      <a:pt x="156" y="84"/>
                                    </a:lnTo>
                                    <a:lnTo>
                                      <a:pt x="150" y="78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27" y="54"/>
                                    </a:lnTo>
                                    <a:lnTo>
                                      <a:pt x="113" y="42"/>
                                    </a:lnTo>
                                    <a:close/>
                                    <a:moveTo>
                                      <a:pt x="490" y="238"/>
                                    </a:moveTo>
                                    <a:lnTo>
                                      <a:pt x="278" y="238"/>
                                    </a:lnTo>
                                    <a:lnTo>
                                      <a:pt x="285" y="240"/>
                                    </a:lnTo>
                                    <a:lnTo>
                                      <a:pt x="309" y="240"/>
                                    </a:lnTo>
                                    <a:lnTo>
                                      <a:pt x="311" y="244"/>
                                    </a:lnTo>
                                    <a:lnTo>
                                      <a:pt x="312" y="250"/>
                                    </a:lnTo>
                                    <a:lnTo>
                                      <a:pt x="307" y="252"/>
                                    </a:lnTo>
                                    <a:lnTo>
                                      <a:pt x="305" y="254"/>
                                    </a:lnTo>
                                    <a:lnTo>
                                      <a:pt x="292" y="266"/>
                                    </a:lnTo>
                                    <a:lnTo>
                                      <a:pt x="252" y="302"/>
                                    </a:lnTo>
                                    <a:lnTo>
                                      <a:pt x="234" y="318"/>
                                    </a:lnTo>
                                    <a:lnTo>
                                      <a:pt x="225" y="328"/>
                                    </a:lnTo>
                                    <a:lnTo>
                                      <a:pt x="215" y="334"/>
                                    </a:lnTo>
                                    <a:lnTo>
                                      <a:pt x="205" y="344"/>
                                    </a:lnTo>
                                    <a:lnTo>
                                      <a:pt x="202" y="346"/>
                                    </a:lnTo>
                                    <a:lnTo>
                                      <a:pt x="199" y="352"/>
                                    </a:lnTo>
                                    <a:lnTo>
                                      <a:pt x="426" y="352"/>
                                    </a:lnTo>
                                    <a:lnTo>
                                      <a:pt x="426" y="348"/>
                                    </a:lnTo>
                                    <a:lnTo>
                                      <a:pt x="430" y="332"/>
                                    </a:lnTo>
                                    <a:lnTo>
                                      <a:pt x="437" y="316"/>
                                    </a:lnTo>
                                    <a:lnTo>
                                      <a:pt x="437" y="314"/>
                                    </a:lnTo>
                                    <a:lnTo>
                                      <a:pt x="438" y="314"/>
                                    </a:lnTo>
                                    <a:lnTo>
                                      <a:pt x="438" y="312"/>
                                    </a:lnTo>
                                    <a:lnTo>
                                      <a:pt x="440" y="304"/>
                                    </a:lnTo>
                                    <a:lnTo>
                                      <a:pt x="446" y="302"/>
                                    </a:lnTo>
                                    <a:lnTo>
                                      <a:pt x="506" y="302"/>
                                    </a:lnTo>
                                    <a:lnTo>
                                      <a:pt x="508" y="298"/>
                                    </a:lnTo>
                                    <a:lnTo>
                                      <a:pt x="507" y="284"/>
                                    </a:lnTo>
                                    <a:lnTo>
                                      <a:pt x="504" y="266"/>
                                    </a:lnTo>
                                    <a:lnTo>
                                      <a:pt x="497" y="250"/>
                                    </a:lnTo>
                                    <a:lnTo>
                                      <a:pt x="491" y="240"/>
                                    </a:lnTo>
                                    <a:lnTo>
                                      <a:pt x="490" y="238"/>
                                    </a:lnTo>
                                    <a:close/>
                                    <a:moveTo>
                                      <a:pt x="253" y="262"/>
                                    </a:moveTo>
                                    <a:lnTo>
                                      <a:pt x="248" y="266"/>
                                    </a:lnTo>
                                    <a:lnTo>
                                      <a:pt x="243" y="266"/>
                                    </a:lnTo>
                                    <a:lnTo>
                                      <a:pt x="200" y="270"/>
                                    </a:lnTo>
                                    <a:lnTo>
                                      <a:pt x="257" y="270"/>
                                    </a:lnTo>
                                    <a:lnTo>
                                      <a:pt x="253" y="262"/>
                                    </a:lnTo>
                                    <a:close/>
                                    <a:moveTo>
                                      <a:pt x="426" y="152"/>
                                    </a:moveTo>
                                    <a:lnTo>
                                      <a:pt x="335" y="152"/>
                                    </a:lnTo>
                                    <a:lnTo>
                                      <a:pt x="337" y="158"/>
                                    </a:lnTo>
                                    <a:lnTo>
                                      <a:pt x="342" y="168"/>
                                    </a:lnTo>
                                    <a:lnTo>
                                      <a:pt x="327" y="174"/>
                                    </a:lnTo>
                                    <a:lnTo>
                                      <a:pt x="297" y="204"/>
                                    </a:lnTo>
                                    <a:lnTo>
                                      <a:pt x="273" y="224"/>
                                    </a:lnTo>
                                    <a:lnTo>
                                      <a:pt x="271" y="228"/>
                                    </a:lnTo>
                                    <a:lnTo>
                                      <a:pt x="265" y="230"/>
                                    </a:lnTo>
                                    <a:lnTo>
                                      <a:pt x="268" y="240"/>
                                    </a:lnTo>
                                    <a:lnTo>
                                      <a:pt x="274" y="238"/>
                                    </a:lnTo>
                                    <a:lnTo>
                                      <a:pt x="490" y="238"/>
                                    </a:lnTo>
                                    <a:lnTo>
                                      <a:pt x="487" y="234"/>
                                    </a:lnTo>
                                    <a:lnTo>
                                      <a:pt x="472" y="222"/>
                                    </a:lnTo>
                                    <a:lnTo>
                                      <a:pt x="456" y="212"/>
                                    </a:lnTo>
                                    <a:lnTo>
                                      <a:pt x="443" y="198"/>
                                    </a:lnTo>
                                    <a:lnTo>
                                      <a:pt x="434" y="184"/>
                                    </a:lnTo>
                                    <a:lnTo>
                                      <a:pt x="427" y="166"/>
                                    </a:lnTo>
                                    <a:lnTo>
                                      <a:pt x="427" y="164"/>
                                    </a:lnTo>
                                    <a:lnTo>
                                      <a:pt x="426" y="164"/>
                                    </a:lnTo>
                                    <a:lnTo>
                                      <a:pt x="422" y="158"/>
                                    </a:lnTo>
                                    <a:lnTo>
                                      <a:pt x="424" y="154"/>
                                    </a:lnTo>
                                    <a:lnTo>
                                      <a:pt x="426" y="152"/>
                                    </a:lnTo>
                                    <a:close/>
                                    <a:moveTo>
                                      <a:pt x="335" y="152"/>
                                    </a:moveTo>
                                    <a:lnTo>
                                      <a:pt x="289" y="152"/>
                                    </a:lnTo>
                                    <a:lnTo>
                                      <a:pt x="301" y="158"/>
                                    </a:lnTo>
                                    <a:lnTo>
                                      <a:pt x="311" y="154"/>
                                    </a:lnTo>
                                    <a:lnTo>
                                      <a:pt x="330" y="154"/>
                                    </a:lnTo>
                                    <a:lnTo>
                                      <a:pt x="335" y="152"/>
                                    </a:lnTo>
                                    <a:close/>
                                    <a:moveTo>
                                      <a:pt x="330" y="154"/>
                                    </a:moveTo>
                                    <a:lnTo>
                                      <a:pt x="311" y="154"/>
                                    </a:lnTo>
                                    <a:lnTo>
                                      <a:pt x="320" y="158"/>
                                    </a:lnTo>
                                    <a:lnTo>
                                      <a:pt x="330" y="154"/>
                                    </a:lnTo>
                                    <a:close/>
                                    <a:moveTo>
                                      <a:pt x="304" y="0"/>
                                    </a:moveTo>
                                    <a:lnTo>
                                      <a:pt x="277" y="0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46" y="14"/>
                                    </a:lnTo>
                                    <a:lnTo>
                                      <a:pt x="233" y="22"/>
                                    </a:lnTo>
                                    <a:lnTo>
                                      <a:pt x="224" y="36"/>
                                    </a:lnTo>
                                    <a:lnTo>
                                      <a:pt x="214" y="52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187" y="74"/>
                                    </a:lnTo>
                                    <a:lnTo>
                                      <a:pt x="170" y="80"/>
                                    </a:lnTo>
                                    <a:lnTo>
                                      <a:pt x="168" y="80"/>
                                    </a:lnTo>
                                    <a:lnTo>
                                      <a:pt x="168" y="82"/>
                                    </a:lnTo>
                                    <a:lnTo>
                                      <a:pt x="161" y="84"/>
                                    </a:lnTo>
                                    <a:lnTo>
                                      <a:pt x="439" y="84"/>
                                    </a:lnTo>
                                    <a:lnTo>
                                      <a:pt x="431" y="82"/>
                                    </a:lnTo>
                                    <a:lnTo>
                                      <a:pt x="367" y="82"/>
                                    </a:lnTo>
                                    <a:lnTo>
                                      <a:pt x="349" y="80"/>
                                    </a:lnTo>
                                    <a:lnTo>
                                      <a:pt x="332" y="76"/>
                                    </a:lnTo>
                                    <a:lnTo>
                                      <a:pt x="316" y="68"/>
                                    </a:lnTo>
                                    <a:lnTo>
                                      <a:pt x="307" y="66"/>
                                    </a:lnTo>
                                    <a:lnTo>
                                      <a:pt x="305" y="62"/>
                                    </a:lnTo>
                                    <a:lnTo>
                                      <a:pt x="305" y="36"/>
                                    </a:lnTo>
                                    <a:lnTo>
                                      <a:pt x="304" y="14"/>
                                    </a:lnTo>
                                    <a:lnTo>
                                      <a:pt x="304" y="0"/>
                                    </a:lnTo>
                                    <a:close/>
                                    <a:moveTo>
                                      <a:pt x="406" y="74"/>
                                    </a:moveTo>
                                    <a:lnTo>
                                      <a:pt x="386" y="78"/>
                                    </a:lnTo>
                                    <a:lnTo>
                                      <a:pt x="367" y="82"/>
                                    </a:lnTo>
                                    <a:lnTo>
                                      <a:pt x="431" y="82"/>
                                    </a:lnTo>
                                    <a:lnTo>
                                      <a:pt x="425" y="78"/>
                                    </a:lnTo>
                                    <a:lnTo>
                                      <a:pt x="406" y="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1154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0E458" id="Forma libre: forma 32" o:spid="_x0000_s1026" style="position:absolute;margin-left:14.5pt;margin-top:7pt;width:26pt;height:3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0,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" path="m23,568r-3,6l12,582r5,4l20,588r8,6l38,600r9,2l77,602r19,-8l104,586r3,-2l61,584,49,582r-6,-2l36,576r-5,-4l23,568xm199,564r-51,l171,570r23,12l204,592r11,8l227,602r21,l259,600r10,-8l278,584r-41,l224,582,208,570r-9,-6xm357,566r-43,l331,572r16,10l369,598r20,4l409,598r25,-16l390,582r-14,-4l360,568r-3,-2xm150,546r-32,4l90,572r-9,8l61,584r46,l126,572r22,-8l199,564,181,552r-31,-6xm312,546r-23,6l265,570r-15,12l237,584r41,l295,570r19,-4l357,566,335,552r-23,-6xm463,550r-21,4l421,568r-16,12l390,582r44,l447,574r17,-4l515,570r5,-8l511,562r-4,-2l484,552r-21,-2xm515,570r-34,l498,578r8,4l511,578r3,-6l515,570xm22,530r-3,4l16,540r-4,2l16,546r13,8l39,560r10,2l74,562r12,-4l97,552r8,-8l54,544,40,540r-3,-2l33,534r-3,-2l22,530xm197,524r-44,l166,528r11,4l188,538r11,8l219,560r20,2l259,558r17,-14l238,544r-14,-2l209,532r-12,-8xm359,526r-46,l331,530r17,12l369,556r21,6l410,558r22,-14l435,542r-45,l376,538,359,526xm149,506r-31,6l89,532,78,542r-12,2l105,544r12,-12l128,528r12,-4l197,524,180,512r-31,-6xm311,506r-24,6l264,530r-13,12l238,544r38,l278,542r17,-12l313,526r46,l335,512r-24,-6xm466,510r-22,4l423,526r-18,12l390,542r45,l448,532r17,-2l515,530r4,-6l513,522r-5,-2l487,512r-21,-2xm515,530r-33,l499,538r8,4l511,538r3,-6l515,530xm344,422r-186,l174,428r15,6l190,434r2,2l193,436r8,2l204,442r,60l209,506r9,-2l238,502r19,-8l273,484r12,-16l296,452r14,-12l325,432r17,-8l343,424r1,-2xm429,420r-80,l353,422r21,20l382,452r14,12l401,464r6,-4l420,442r8,-20l429,420xm113,42r-4,l103,48,90,64,81,84r-4,18l80,122r4,20l83,158r-5,18l71,192r,2l70,200r-5,4l,204r2,18l6,240r7,18l23,272r15,10l54,292r12,14l75,322r6,16l83,340r4,6l85,352,72,364,48,388r-7,4l41,398r7,6l65,418r19,8l103,430r20,-2l141,422r203,l349,420r80,l432,402r-3,-20l425,364r1,-12l199,352r-9,-10l195,340r2,-4l249,278r9,-6l257,270r-63,l192,266r-3,-4l194,258,289,152r137,l445,134r7,-10l468,112r-1,-6l460,98,443,88r-4,-4l156,84r-6,-6l143,70,127,54,113,42xm490,238r-212,l285,240r24,l311,244r1,6l307,252r-2,2l292,266r-40,36l234,318r-9,10l215,334r-10,10l202,346r-3,6l426,352r,-4l430,332r7,-16l437,314r1,l438,312r2,-8l446,302r60,l508,298r-1,-14l504,266r-7,-16l491,240r-1,-2xm253,262r-5,4l243,266r-43,4l257,270r-4,-8xm426,152r-91,l337,158r5,10l327,174r-30,30l273,224r-2,4l265,230r3,10l274,238r216,l487,234,472,222,456,212,443,198r-9,-14l427,166r,-2l426,164r-4,-6l424,154r2,-2xm335,152r-46,l301,158r10,-4l330,154r5,-2xm330,154r-19,l320,158r10,-4xm304,l277,,261,4,246,14r-13,8l224,36,214,52,201,64,187,74r-17,6l168,80r,2l161,84r278,l431,82r-64,l349,80,332,76,316,68r-9,-2l305,62r,-26l304,14,304,xm406,74r-20,4l367,82r64,l425,78,406,74xe" fillcolor="#111542" stroked="f">
                      <v:path arrowok="t" o:connecttype="custom" o:connectlocs="17780,-34290;67945,-40640;14605,-50800;136525,-30480;150495,-40640;210185,-48260;247650,-41910;57150,-48260;126365,-53340;158750,-41910;212725,-60960;247650,-41910;324485,-54610;316230,-44450;12065,-72390;31115,-54610;25400,-68580;97155,-78740;151765,-54610;125095,-78740;247650,-54610;227965,-77470;66675,-66040;94615,-90170;175260,-66040;197485,-90170;276225,-67310;322580,-81280;321945,-67310;110490,-139700;129540,-130810;173355,-104140;217805,-142240;242570,-124460;272415,-144780;48895,-346710;45085,-288290;8255,-247650;51435,-196850;26035,-162560;78105,-139700;272415,-168910;125095,-198120;120015,-245110;297180,-340360;95250,-361950;180975,-259080;185420,-242570;128270,-191770;277495,-212090;322580,-222250;160655,-245110;270510,-314960;173355,-269240;309245,-262890;271145,-307340;183515,-314960;197485,-313690;156210,-402590;107950,-360680;233045,-359410;193675,-388620;273685,-359410" o:connectangles="0,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A07DD" w14:textId="77777777" w:rsidR="001A41FC" w:rsidRPr="00A90B80" w:rsidRDefault="001A41FC" w:rsidP="00594CF5">
            <w:pPr>
              <w:jc w:val="both"/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  <w:t>PCH – Pequeñas centrales hidroeléctricas.</w:t>
            </w:r>
          </w:p>
        </w:tc>
      </w:tr>
      <w:tr w:rsidR="001A41FC" w:rsidRPr="00A90B80" w14:paraId="31210F5D" w14:textId="77777777" w:rsidTr="008D36E0">
        <w:trPr>
          <w:trHeight w:val="92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628DC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noProof/>
                <w:color w:val="000000"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BBB7E5" wp14:editId="67EE4EE2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-186055</wp:posOffset>
                      </wp:positionV>
                      <wp:extent cx="266700" cy="381000"/>
                      <wp:effectExtent l="0" t="0" r="0" b="0"/>
                      <wp:wrapNone/>
                      <wp:docPr id="1930898052" name="Forma libre: forma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4042B5-372F-1FD8-8E9B-053CDFA6B96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700" cy="381000"/>
                              </a:xfrm>
                              <a:custGeom>
                                <a:avLst/>
                                <a:gdLst>
                                  <a:gd name="T0" fmla="+- 0 1360 1262"/>
                                  <a:gd name="T1" fmla="*/ T0 w 423"/>
                                  <a:gd name="T2" fmla="+- 0 214 41"/>
                                  <a:gd name="T3" fmla="*/ 214 h 601"/>
                                  <a:gd name="T4" fmla="+- 0 1293 1262"/>
                                  <a:gd name="T5" fmla="*/ T4 w 423"/>
                                  <a:gd name="T6" fmla="+- 0 319 41"/>
                                  <a:gd name="T7" fmla="*/ 319 h 601"/>
                                  <a:gd name="T8" fmla="+- 0 1274 1262"/>
                                  <a:gd name="T9" fmla="*/ T8 w 423"/>
                                  <a:gd name="T10" fmla="+- 0 360 41"/>
                                  <a:gd name="T11" fmla="*/ 360 h 601"/>
                                  <a:gd name="T12" fmla="+- 0 1264 1262"/>
                                  <a:gd name="T13" fmla="*/ T12 w 423"/>
                                  <a:gd name="T14" fmla="+- 0 403 41"/>
                                  <a:gd name="T15" fmla="*/ 403 h 601"/>
                                  <a:gd name="T16" fmla="+- 0 1263 1262"/>
                                  <a:gd name="T17" fmla="*/ T16 w 423"/>
                                  <a:gd name="T18" fmla="+- 0 446 41"/>
                                  <a:gd name="T19" fmla="*/ 446 h 601"/>
                                  <a:gd name="T20" fmla="+- 0 1270 1262"/>
                                  <a:gd name="T21" fmla="*/ T20 w 423"/>
                                  <a:gd name="T22" fmla="+- 0 489 41"/>
                                  <a:gd name="T23" fmla="*/ 489 h 601"/>
                                  <a:gd name="T24" fmla="+- 0 1286 1262"/>
                                  <a:gd name="T25" fmla="*/ T24 w 423"/>
                                  <a:gd name="T26" fmla="+- 0 529 41"/>
                                  <a:gd name="T27" fmla="*/ 529 h 601"/>
                                  <a:gd name="T28" fmla="+- 0 1310 1262"/>
                                  <a:gd name="T29" fmla="*/ T28 w 423"/>
                                  <a:gd name="T30" fmla="+- 0 565 41"/>
                                  <a:gd name="T31" fmla="*/ 565 h 601"/>
                                  <a:gd name="T32" fmla="+- 0 1341 1262"/>
                                  <a:gd name="T33" fmla="*/ T32 w 423"/>
                                  <a:gd name="T34" fmla="+- 0 596 41"/>
                                  <a:gd name="T35" fmla="*/ 596 h 601"/>
                                  <a:gd name="T36" fmla="+- 0 1379 1262"/>
                                  <a:gd name="T37" fmla="*/ T36 w 423"/>
                                  <a:gd name="T38" fmla="+- 0 621 41"/>
                                  <a:gd name="T39" fmla="*/ 621 h 601"/>
                                  <a:gd name="T40" fmla="+- 0 1419 1262"/>
                                  <a:gd name="T41" fmla="*/ T40 w 423"/>
                                  <a:gd name="T42" fmla="+- 0 636 41"/>
                                  <a:gd name="T43" fmla="*/ 636 h 601"/>
                                  <a:gd name="T44" fmla="+- 0 1460 1262"/>
                                  <a:gd name="T45" fmla="*/ T44 w 423"/>
                                  <a:gd name="T46" fmla="+- 0 642 41"/>
                                  <a:gd name="T47" fmla="*/ 642 h 601"/>
                                  <a:gd name="T48" fmla="+- 0 1501 1262"/>
                                  <a:gd name="T49" fmla="*/ T48 w 423"/>
                                  <a:gd name="T50" fmla="+- 0 640 41"/>
                                  <a:gd name="T51" fmla="*/ 640 h 601"/>
                                  <a:gd name="T52" fmla="+- 0 1541 1262"/>
                                  <a:gd name="T53" fmla="*/ T52 w 423"/>
                                  <a:gd name="T54" fmla="+- 0 631 41"/>
                                  <a:gd name="T55" fmla="*/ 631 h 601"/>
                                  <a:gd name="T56" fmla="+- 0 1578 1262"/>
                                  <a:gd name="T57" fmla="*/ T56 w 423"/>
                                  <a:gd name="T58" fmla="+- 0 614 41"/>
                                  <a:gd name="T59" fmla="*/ 614 h 601"/>
                                  <a:gd name="T60" fmla="+- 0 1612 1262"/>
                                  <a:gd name="T61" fmla="*/ T60 w 423"/>
                                  <a:gd name="T62" fmla="+- 0 591 41"/>
                                  <a:gd name="T63" fmla="*/ 591 h 601"/>
                                  <a:gd name="T64" fmla="+- 0 1641 1262"/>
                                  <a:gd name="T65" fmla="*/ T64 w 423"/>
                                  <a:gd name="T66" fmla="+- 0 561 41"/>
                                  <a:gd name="T67" fmla="*/ 561 h 601"/>
                                  <a:gd name="T68" fmla="+- 0 1663 1262"/>
                                  <a:gd name="T69" fmla="*/ T68 w 423"/>
                                  <a:gd name="T70" fmla="+- 0 525 41"/>
                                  <a:gd name="T71" fmla="*/ 525 h 601"/>
                                  <a:gd name="T72" fmla="+- 0 1673 1262"/>
                                  <a:gd name="T73" fmla="*/ T72 w 423"/>
                                  <a:gd name="T74" fmla="+- 0 499 41"/>
                                  <a:gd name="T75" fmla="*/ 499 h 601"/>
                                  <a:gd name="T76" fmla="+- 0 1681 1262"/>
                                  <a:gd name="T77" fmla="*/ T76 w 423"/>
                                  <a:gd name="T78" fmla="+- 0 474 41"/>
                                  <a:gd name="T79" fmla="*/ 474 h 601"/>
                                  <a:gd name="T80" fmla="+- 0 1368 1262"/>
                                  <a:gd name="T81" fmla="*/ T80 w 423"/>
                                  <a:gd name="T82" fmla="+- 0 470 41"/>
                                  <a:gd name="T83" fmla="*/ 470 h 601"/>
                                  <a:gd name="T84" fmla="+- 0 1346 1262"/>
                                  <a:gd name="T85" fmla="*/ T84 w 423"/>
                                  <a:gd name="T86" fmla="+- 0 463 41"/>
                                  <a:gd name="T87" fmla="*/ 463 h 601"/>
                                  <a:gd name="T88" fmla="+- 0 1329 1262"/>
                                  <a:gd name="T89" fmla="*/ T88 w 423"/>
                                  <a:gd name="T90" fmla="+- 0 448 41"/>
                                  <a:gd name="T91" fmla="*/ 448 h 601"/>
                                  <a:gd name="T92" fmla="+- 0 1322 1262"/>
                                  <a:gd name="T93" fmla="*/ T92 w 423"/>
                                  <a:gd name="T94" fmla="+- 0 434 41"/>
                                  <a:gd name="T95" fmla="*/ 434 h 601"/>
                                  <a:gd name="T96" fmla="+- 0 1317 1262"/>
                                  <a:gd name="T97" fmla="*/ T96 w 423"/>
                                  <a:gd name="T98" fmla="+- 0 420 41"/>
                                  <a:gd name="T99" fmla="*/ 420 h 601"/>
                                  <a:gd name="T100" fmla="+- 0 1318 1262"/>
                                  <a:gd name="T101" fmla="*/ T100 w 423"/>
                                  <a:gd name="T102" fmla="+- 0 402 41"/>
                                  <a:gd name="T103" fmla="*/ 402 h 601"/>
                                  <a:gd name="T104" fmla="+- 0 1319 1262"/>
                                  <a:gd name="T105" fmla="*/ T104 w 423"/>
                                  <a:gd name="T106" fmla="+- 0 397 41"/>
                                  <a:gd name="T107" fmla="*/ 397 h 601"/>
                                  <a:gd name="T108" fmla="+- 0 1320 1262"/>
                                  <a:gd name="T109" fmla="*/ T108 w 423"/>
                                  <a:gd name="T110" fmla="+- 0 394 41"/>
                                  <a:gd name="T111" fmla="*/ 394 h 601"/>
                                  <a:gd name="T112" fmla="+- 0 1328 1262"/>
                                  <a:gd name="T113" fmla="*/ T112 w 423"/>
                                  <a:gd name="T114" fmla="+- 0 365 41"/>
                                  <a:gd name="T115" fmla="*/ 365 h 601"/>
                                  <a:gd name="T116" fmla="+- 0 1334 1262"/>
                                  <a:gd name="T117" fmla="*/ T116 w 423"/>
                                  <a:gd name="T118" fmla="+- 0 354 41"/>
                                  <a:gd name="T119" fmla="*/ 354 h 601"/>
                                  <a:gd name="T120" fmla="+- 0 1345 1262"/>
                                  <a:gd name="T121" fmla="*/ T120 w 423"/>
                                  <a:gd name="T122" fmla="+- 0 335 41"/>
                                  <a:gd name="T123" fmla="*/ 335 h 601"/>
                                  <a:gd name="T124" fmla="+- 0 1374 1262"/>
                                  <a:gd name="T125" fmla="*/ T124 w 423"/>
                                  <a:gd name="T126" fmla="+- 0 287 41"/>
                                  <a:gd name="T127" fmla="*/ 287 h 601"/>
                                  <a:gd name="T128" fmla="+- 0 1412 1262"/>
                                  <a:gd name="T129" fmla="*/ T128 w 423"/>
                                  <a:gd name="T130" fmla="+- 0 230 41"/>
                                  <a:gd name="T131" fmla="*/ 230 h 601"/>
                                  <a:gd name="T132" fmla="+- 0 1435 1262"/>
                                  <a:gd name="T133" fmla="*/ T132 w 423"/>
                                  <a:gd name="T134" fmla="+- 0 195 41"/>
                                  <a:gd name="T135" fmla="*/ 195 h 601"/>
                                  <a:gd name="T136" fmla="+- 0 1456 1262"/>
                                  <a:gd name="T137" fmla="*/ T136 w 423"/>
                                  <a:gd name="T138" fmla="+- 0 161 41"/>
                                  <a:gd name="T139" fmla="*/ 161 h 601"/>
                                  <a:gd name="T140" fmla="+- 0 1536 1262"/>
                                  <a:gd name="T141" fmla="*/ T140 w 423"/>
                                  <a:gd name="T142" fmla="+- 0 137 41"/>
                                  <a:gd name="T143" fmla="*/ 137 h 601"/>
                                  <a:gd name="T144" fmla="+- 0 1507 1262"/>
                                  <a:gd name="T145" fmla="*/ T144 w 423"/>
                                  <a:gd name="T146" fmla="+- 0 93 41"/>
                                  <a:gd name="T147" fmla="*/ 93 h 601"/>
                                  <a:gd name="T148" fmla="+- 0 1473 1262"/>
                                  <a:gd name="T149" fmla="*/ T148 w 423"/>
                                  <a:gd name="T150" fmla="+- 0 41 41"/>
                                  <a:gd name="T151" fmla="*/ 41 h 601"/>
                                  <a:gd name="T152" fmla="+- 0 1472 1262"/>
                                  <a:gd name="T153" fmla="*/ T152 w 423"/>
                                  <a:gd name="T154" fmla="+- 0 137 41"/>
                                  <a:gd name="T155" fmla="*/ 137 h 601"/>
                                  <a:gd name="T156" fmla="+- 0 1456 1262"/>
                                  <a:gd name="T157" fmla="*/ T156 w 423"/>
                                  <a:gd name="T158" fmla="+- 0 247 41"/>
                                  <a:gd name="T159" fmla="*/ 247 h 601"/>
                                  <a:gd name="T160" fmla="+- 0 1447 1262"/>
                                  <a:gd name="T161" fmla="*/ T160 w 423"/>
                                  <a:gd name="T162" fmla="+- 0 311 41"/>
                                  <a:gd name="T163" fmla="*/ 311 h 601"/>
                                  <a:gd name="T164" fmla="+- 0 1440 1262"/>
                                  <a:gd name="T165" fmla="*/ T164 w 423"/>
                                  <a:gd name="T166" fmla="+- 0 365 41"/>
                                  <a:gd name="T167" fmla="*/ 365 h 601"/>
                                  <a:gd name="T168" fmla="+- 0 1435 1262"/>
                                  <a:gd name="T169" fmla="*/ T168 w 423"/>
                                  <a:gd name="T170" fmla="+- 0 397 41"/>
                                  <a:gd name="T171" fmla="*/ 397 h 601"/>
                                  <a:gd name="T172" fmla="+- 0 1431 1262"/>
                                  <a:gd name="T173" fmla="*/ T172 w 423"/>
                                  <a:gd name="T174" fmla="+- 0 434 41"/>
                                  <a:gd name="T175" fmla="*/ 434 h 601"/>
                                  <a:gd name="T176" fmla="+- 0 1424 1262"/>
                                  <a:gd name="T177" fmla="*/ T176 w 423"/>
                                  <a:gd name="T178" fmla="+- 0 447 41"/>
                                  <a:gd name="T179" fmla="*/ 447 h 601"/>
                                  <a:gd name="T180" fmla="+- 0 1406 1262"/>
                                  <a:gd name="T181" fmla="*/ T180 w 423"/>
                                  <a:gd name="T182" fmla="+- 0 463 41"/>
                                  <a:gd name="T183" fmla="*/ 463 h 601"/>
                                  <a:gd name="T184" fmla="+- 0 1384 1262"/>
                                  <a:gd name="T185" fmla="*/ T184 w 423"/>
                                  <a:gd name="T186" fmla="+- 0 470 41"/>
                                  <a:gd name="T187" fmla="*/ 470 h 601"/>
                                  <a:gd name="T188" fmla="+- 0 1683 1262"/>
                                  <a:gd name="T189" fmla="*/ T188 w 423"/>
                                  <a:gd name="T190" fmla="+- 0 460 41"/>
                                  <a:gd name="T191" fmla="*/ 460 h 601"/>
                                  <a:gd name="T192" fmla="+- 0 1685 1262"/>
                                  <a:gd name="T193" fmla="*/ T192 w 423"/>
                                  <a:gd name="T194" fmla="+- 0 446 41"/>
                                  <a:gd name="T195" fmla="*/ 446 h 601"/>
                                  <a:gd name="T196" fmla="+- 0 1684 1262"/>
                                  <a:gd name="T197" fmla="*/ T196 w 423"/>
                                  <a:gd name="T198" fmla="+- 0 407 41"/>
                                  <a:gd name="T199" fmla="*/ 407 h 601"/>
                                  <a:gd name="T200" fmla="+- 0 1676 1262"/>
                                  <a:gd name="T201" fmla="*/ T200 w 423"/>
                                  <a:gd name="T202" fmla="+- 0 367 41"/>
                                  <a:gd name="T203" fmla="*/ 367 h 601"/>
                                  <a:gd name="T204" fmla="+- 0 1660 1262"/>
                                  <a:gd name="T205" fmla="*/ T204 w 423"/>
                                  <a:gd name="T206" fmla="+- 0 331 41"/>
                                  <a:gd name="T207" fmla="*/ 331 h 601"/>
                                  <a:gd name="T208" fmla="+- 0 1642 1262"/>
                                  <a:gd name="T209" fmla="*/ T208 w 423"/>
                                  <a:gd name="T210" fmla="+- 0 302 41"/>
                                  <a:gd name="T211" fmla="*/ 302 h 601"/>
                                  <a:gd name="T212" fmla="+- 0 1620 1262"/>
                                  <a:gd name="T213" fmla="*/ T212 w 423"/>
                                  <a:gd name="T214" fmla="+- 0 267 41"/>
                                  <a:gd name="T215" fmla="*/ 267 h 601"/>
                                  <a:gd name="T216" fmla="+- 0 1575 1262"/>
                                  <a:gd name="T217" fmla="*/ T216 w 423"/>
                                  <a:gd name="T218" fmla="+- 0 198 41"/>
                                  <a:gd name="T219" fmla="*/ 198 h 601"/>
                                  <a:gd name="T220" fmla="+- 0 1553 1262"/>
                                  <a:gd name="T221" fmla="*/ T220 w 423"/>
                                  <a:gd name="T222" fmla="+- 0 163 41"/>
                                  <a:gd name="T223" fmla="*/ 163 h 601"/>
                                  <a:gd name="T224" fmla="+- 0 1536 1262"/>
                                  <a:gd name="T225" fmla="*/ T224 w 423"/>
                                  <a:gd name="T226" fmla="+- 0 137 41"/>
                                  <a:gd name="T227" fmla="*/ 137 h 60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</a:cxnLst>
                                <a:rect l="0" t="0" r="r" b="b"/>
                                <a:pathLst>
                                  <a:path w="423" h="601">
                                    <a:moveTo>
                                      <a:pt x="211" y="0"/>
                                    </a:moveTo>
                                    <a:lnTo>
                                      <a:pt x="98" y="173"/>
                                    </a:lnTo>
                                    <a:lnTo>
                                      <a:pt x="86" y="191"/>
                                    </a:lnTo>
                                    <a:lnTo>
                                      <a:pt x="31" y="278"/>
                                    </a:lnTo>
                                    <a:lnTo>
                                      <a:pt x="20" y="298"/>
                                    </a:lnTo>
                                    <a:lnTo>
                                      <a:pt x="12" y="319"/>
                                    </a:lnTo>
                                    <a:lnTo>
                                      <a:pt x="6" y="340"/>
                                    </a:lnTo>
                                    <a:lnTo>
                                      <a:pt x="2" y="362"/>
                                    </a:lnTo>
                                    <a:lnTo>
                                      <a:pt x="0" y="384"/>
                                    </a:lnTo>
                                    <a:lnTo>
                                      <a:pt x="1" y="405"/>
                                    </a:lnTo>
                                    <a:lnTo>
                                      <a:pt x="3" y="427"/>
                                    </a:lnTo>
                                    <a:lnTo>
                                      <a:pt x="8" y="448"/>
                                    </a:lnTo>
                                    <a:lnTo>
                                      <a:pt x="15" y="468"/>
                                    </a:lnTo>
                                    <a:lnTo>
                                      <a:pt x="24" y="488"/>
                                    </a:lnTo>
                                    <a:lnTo>
                                      <a:pt x="35" y="507"/>
                                    </a:lnTo>
                                    <a:lnTo>
                                      <a:pt x="48" y="524"/>
                                    </a:lnTo>
                                    <a:lnTo>
                                      <a:pt x="62" y="541"/>
                                    </a:lnTo>
                                    <a:lnTo>
                                      <a:pt x="79" y="555"/>
                                    </a:lnTo>
                                    <a:lnTo>
                                      <a:pt x="97" y="569"/>
                                    </a:lnTo>
                                    <a:lnTo>
                                      <a:pt x="117" y="580"/>
                                    </a:lnTo>
                                    <a:lnTo>
                                      <a:pt x="136" y="589"/>
                                    </a:lnTo>
                                    <a:lnTo>
                                      <a:pt x="157" y="595"/>
                                    </a:lnTo>
                                    <a:lnTo>
                                      <a:pt x="177" y="599"/>
                                    </a:lnTo>
                                    <a:lnTo>
                                      <a:pt x="198" y="601"/>
                                    </a:lnTo>
                                    <a:lnTo>
                                      <a:pt x="218" y="601"/>
                                    </a:lnTo>
                                    <a:lnTo>
                                      <a:pt x="239" y="599"/>
                                    </a:lnTo>
                                    <a:lnTo>
                                      <a:pt x="259" y="596"/>
                                    </a:lnTo>
                                    <a:lnTo>
                                      <a:pt x="279" y="590"/>
                                    </a:lnTo>
                                    <a:lnTo>
                                      <a:pt x="298" y="582"/>
                                    </a:lnTo>
                                    <a:lnTo>
                                      <a:pt x="316" y="573"/>
                                    </a:lnTo>
                                    <a:lnTo>
                                      <a:pt x="333" y="562"/>
                                    </a:lnTo>
                                    <a:lnTo>
                                      <a:pt x="350" y="550"/>
                                    </a:lnTo>
                                    <a:lnTo>
                                      <a:pt x="365" y="535"/>
                                    </a:lnTo>
                                    <a:lnTo>
                                      <a:pt x="379" y="520"/>
                                    </a:lnTo>
                                    <a:lnTo>
                                      <a:pt x="391" y="502"/>
                                    </a:lnTo>
                                    <a:lnTo>
                                      <a:pt x="401" y="484"/>
                                    </a:lnTo>
                                    <a:lnTo>
                                      <a:pt x="407" y="471"/>
                                    </a:lnTo>
                                    <a:lnTo>
                                      <a:pt x="411" y="458"/>
                                    </a:lnTo>
                                    <a:lnTo>
                                      <a:pt x="415" y="446"/>
                                    </a:lnTo>
                                    <a:lnTo>
                                      <a:pt x="419" y="433"/>
                                    </a:lnTo>
                                    <a:lnTo>
                                      <a:pt x="419" y="429"/>
                                    </a:lnTo>
                                    <a:lnTo>
                                      <a:pt x="106" y="429"/>
                                    </a:lnTo>
                                    <a:lnTo>
                                      <a:pt x="98" y="427"/>
                                    </a:lnTo>
                                    <a:lnTo>
                                      <a:pt x="84" y="422"/>
                                    </a:lnTo>
                                    <a:lnTo>
                                      <a:pt x="77" y="417"/>
                                    </a:lnTo>
                                    <a:lnTo>
                                      <a:pt x="67" y="407"/>
                                    </a:lnTo>
                                    <a:lnTo>
                                      <a:pt x="62" y="400"/>
                                    </a:lnTo>
                                    <a:lnTo>
                                      <a:pt x="60" y="393"/>
                                    </a:lnTo>
                                    <a:lnTo>
                                      <a:pt x="56" y="386"/>
                                    </a:lnTo>
                                    <a:lnTo>
                                      <a:pt x="55" y="379"/>
                                    </a:lnTo>
                                    <a:lnTo>
                                      <a:pt x="55" y="362"/>
                                    </a:lnTo>
                                    <a:lnTo>
                                      <a:pt x="56" y="361"/>
                                    </a:lnTo>
                                    <a:lnTo>
                                      <a:pt x="56" y="357"/>
                                    </a:lnTo>
                                    <a:lnTo>
                                      <a:pt x="57" y="356"/>
                                    </a:lnTo>
                                    <a:lnTo>
                                      <a:pt x="57" y="353"/>
                                    </a:lnTo>
                                    <a:lnTo>
                                      <a:pt x="58" y="353"/>
                                    </a:lnTo>
                                    <a:lnTo>
                                      <a:pt x="58" y="347"/>
                                    </a:lnTo>
                                    <a:lnTo>
                                      <a:pt x="66" y="324"/>
                                    </a:lnTo>
                                    <a:lnTo>
                                      <a:pt x="68" y="320"/>
                                    </a:lnTo>
                                    <a:lnTo>
                                      <a:pt x="72" y="313"/>
                                    </a:lnTo>
                                    <a:lnTo>
                                      <a:pt x="76" y="305"/>
                                    </a:lnTo>
                                    <a:lnTo>
                                      <a:pt x="83" y="294"/>
                                    </a:lnTo>
                                    <a:lnTo>
                                      <a:pt x="91" y="282"/>
                                    </a:lnTo>
                                    <a:lnTo>
                                      <a:pt x="112" y="246"/>
                                    </a:lnTo>
                                    <a:lnTo>
                                      <a:pt x="120" y="235"/>
                                    </a:lnTo>
                                    <a:lnTo>
                                      <a:pt x="150" y="189"/>
                                    </a:lnTo>
                                    <a:lnTo>
                                      <a:pt x="157" y="177"/>
                                    </a:lnTo>
                                    <a:lnTo>
                                      <a:pt x="173" y="154"/>
                                    </a:lnTo>
                                    <a:lnTo>
                                      <a:pt x="187" y="132"/>
                                    </a:lnTo>
                                    <a:lnTo>
                                      <a:pt x="194" y="120"/>
                                    </a:lnTo>
                                    <a:lnTo>
                                      <a:pt x="210" y="96"/>
                                    </a:lnTo>
                                    <a:lnTo>
                                      <a:pt x="274" y="96"/>
                                    </a:lnTo>
                                    <a:lnTo>
                                      <a:pt x="256" y="70"/>
                                    </a:lnTo>
                                    <a:lnTo>
                                      <a:pt x="245" y="52"/>
                                    </a:lnTo>
                                    <a:lnTo>
                                      <a:pt x="234" y="35"/>
                                    </a:lnTo>
                                    <a:lnTo>
                                      <a:pt x="211" y="0"/>
                                    </a:lnTo>
                                    <a:close/>
                                    <a:moveTo>
                                      <a:pt x="274" y="96"/>
                                    </a:moveTo>
                                    <a:lnTo>
                                      <a:pt x="210" y="96"/>
                                    </a:lnTo>
                                    <a:lnTo>
                                      <a:pt x="197" y="183"/>
                                    </a:lnTo>
                                    <a:lnTo>
                                      <a:pt x="194" y="206"/>
                                    </a:lnTo>
                                    <a:lnTo>
                                      <a:pt x="188" y="249"/>
                                    </a:lnTo>
                                    <a:lnTo>
                                      <a:pt x="185" y="270"/>
                                    </a:lnTo>
                                    <a:lnTo>
                                      <a:pt x="182" y="290"/>
                                    </a:lnTo>
                                    <a:lnTo>
                                      <a:pt x="178" y="324"/>
                                    </a:lnTo>
                                    <a:lnTo>
                                      <a:pt x="175" y="339"/>
                                    </a:lnTo>
                                    <a:lnTo>
                                      <a:pt x="173" y="356"/>
                                    </a:lnTo>
                                    <a:lnTo>
                                      <a:pt x="173" y="379"/>
                                    </a:lnTo>
                                    <a:lnTo>
                                      <a:pt x="169" y="393"/>
                                    </a:lnTo>
                                    <a:lnTo>
                                      <a:pt x="166" y="400"/>
                                    </a:lnTo>
                                    <a:lnTo>
                                      <a:pt x="162" y="406"/>
                                    </a:lnTo>
                                    <a:lnTo>
                                      <a:pt x="151" y="418"/>
                                    </a:lnTo>
                                    <a:lnTo>
                                      <a:pt x="144" y="422"/>
                                    </a:lnTo>
                                    <a:lnTo>
                                      <a:pt x="130" y="428"/>
                                    </a:lnTo>
                                    <a:lnTo>
                                      <a:pt x="122" y="429"/>
                                    </a:lnTo>
                                    <a:lnTo>
                                      <a:pt x="419" y="429"/>
                                    </a:lnTo>
                                    <a:lnTo>
                                      <a:pt x="421" y="419"/>
                                    </a:lnTo>
                                    <a:lnTo>
                                      <a:pt x="422" y="407"/>
                                    </a:lnTo>
                                    <a:lnTo>
                                      <a:pt x="423" y="405"/>
                                    </a:lnTo>
                                    <a:lnTo>
                                      <a:pt x="423" y="378"/>
                                    </a:lnTo>
                                    <a:lnTo>
                                      <a:pt x="422" y="366"/>
                                    </a:lnTo>
                                    <a:lnTo>
                                      <a:pt x="420" y="352"/>
                                    </a:lnTo>
                                    <a:lnTo>
                                      <a:pt x="414" y="326"/>
                                    </a:lnTo>
                                    <a:lnTo>
                                      <a:pt x="404" y="302"/>
                                    </a:lnTo>
                                    <a:lnTo>
                                      <a:pt x="398" y="290"/>
                                    </a:lnTo>
                                    <a:lnTo>
                                      <a:pt x="391" y="279"/>
                                    </a:lnTo>
                                    <a:lnTo>
                                      <a:pt x="380" y="261"/>
                                    </a:lnTo>
                                    <a:lnTo>
                                      <a:pt x="369" y="244"/>
                                    </a:lnTo>
                                    <a:lnTo>
                                      <a:pt x="358" y="226"/>
                                    </a:lnTo>
                                    <a:lnTo>
                                      <a:pt x="324" y="174"/>
                                    </a:lnTo>
                                    <a:lnTo>
                                      <a:pt x="313" y="157"/>
                                    </a:lnTo>
                                    <a:lnTo>
                                      <a:pt x="302" y="139"/>
                                    </a:lnTo>
                                    <a:lnTo>
                                      <a:pt x="291" y="122"/>
                                    </a:lnTo>
                                    <a:lnTo>
                                      <a:pt x="279" y="105"/>
                                    </a:lnTo>
                                    <a:lnTo>
                                      <a:pt x="274" y="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1154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46721" id="Forma libre: forma 31" o:spid="_x0000_s1026" style="position:absolute;margin-left:27pt;margin-top:-14.65pt;width:21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3,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" path="m211,l98,173,86,191,31,278,20,298r-8,21l6,340,2,362,,384r1,21l3,427r5,21l15,468r9,20l35,507r13,17l62,541r17,14l97,569r20,11l136,589r21,6l177,599r21,2l218,601r21,-2l259,596r20,-6l298,582r18,-9l333,562r17,-12l365,535r14,-15l391,502r10,-18l407,471r4,-13l415,446r4,-13l419,429r-313,l98,427,84,422r-7,-5l67,407r-5,-7l60,393r-4,-7l55,379r,-17l56,361r,-4l57,356r,-3l58,353r,-6l66,324r2,-4l72,313r4,-8l83,294r8,-12l112,246r8,-11l150,189r7,-12l173,154r14,-22l194,120,210,96r64,l256,70,245,52,234,35,211,xm274,96r-64,l197,183r-3,23l188,249r-3,21l182,290r-4,34l175,339r-2,17l173,379r-4,14l166,400r-4,6l151,418r-7,4l130,428r-8,1l419,429r2,-10l422,407r1,-2l423,378r-1,-12l420,352r-6,-26l404,302r-6,-12l391,279,380,261,369,244,358,226,324,174,313,157,302,139,291,122,279,105r-5,-9xe" fillcolor="#111542" stroked="f">
                      <v:path arrowok="t" o:connecttype="custom" o:connectlocs="61789,135664;19545,202228;7566,228220;1261,255479;630,282739;5044,309998;15132,335356;30264,358178;49809,377830;73768,393679;98988,403188;124838,406992;150689,405724;175909,400018;199237,389241;220674,374661;238958,355642;252829,332820;259134,316338;264178,300489;66833,297953;52962,293516;42243,284007;37830,275131;34677,266256;35308,254845;35938,251676;36569,249774;41613,231389;45396,224416;52331,212371;70616,181942;94574,145807;109076,123619;122316,102065;172756,86850;154472,58957;133035,25992;132404,86850;122316,156584;116642,197156;112228,231389;109076,251676;106554,275131;102140,283373;90791,293516;76921,297953;265439,291614;266700,282739;266070,258015;261026,232657;250938,209835;239589,191451;225718,169263;197345,125521;183474,103333;172756,86850" o:connectangles="0,0,0,0,0,0,0,0,0,0,0,0,0,0,0,0,0,0,0,0,0,0,0,0,0,0,0,0,0,0,0,0,0,0,0,0,0,0,0,0,0,0,0,0,0,0,0,0,0,0,0,0,0,0,0,0,0"/>
                    </v:shape>
                  </w:pict>
                </mc:Fallback>
              </mc:AlternateContent>
            </w:r>
          </w:p>
          <w:p w14:paraId="49877827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94B81" w14:textId="77777777" w:rsidR="001A41FC" w:rsidRPr="00A90B80" w:rsidRDefault="001A41FC" w:rsidP="00594CF5">
            <w:pPr>
              <w:jc w:val="both"/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  <w:t>Lavado de áreas públicas y privadas y puntos sanitarios.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27DCF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16869" w14:textId="77777777" w:rsidR="001A41FC" w:rsidRPr="00A90B80" w:rsidRDefault="001A41FC" w:rsidP="008D36E0">
            <w:pPr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noProof/>
                <w:color w:val="000000"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4209EF" wp14:editId="2546319B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-572135</wp:posOffset>
                      </wp:positionV>
                      <wp:extent cx="266700" cy="412750"/>
                      <wp:effectExtent l="0" t="0" r="0" b="6350"/>
                      <wp:wrapNone/>
                      <wp:docPr id="1014786827" name="Forma libre: forma 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23656F-7E97-A89E-E8BD-CFF5F8BA9ED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700" cy="412750"/>
                              </a:xfrm>
                              <a:custGeom>
                                <a:avLst/>
                                <a:gdLst>
                                  <a:gd name="T0" fmla="+- 0 6940 6542"/>
                                  <a:gd name="T1" fmla="*/ T0 w 630"/>
                                  <a:gd name="T2" fmla="+- 0 237 217"/>
                                  <a:gd name="T3" fmla="*/ 237 h 775"/>
                                  <a:gd name="T4" fmla="+- 0 6871 6542"/>
                                  <a:gd name="T5" fmla="*/ T4 w 630"/>
                                  <a:gd name="T6" fmla="+- 0 333 217"/>
                                  <a:gd name="T7" fmla="*/ 333 h 775"/>
                                  <a:gd name="T8" fmla="+- 0 6867 6542"/>
                                  <a:gd name="T9" fmla="*/ T8 w 630"/>
                                  <a:gd name="T10" fmla="+- 0 459 217"/>
                                  <a:gd name="T11" fmla="*/ 459 h 775"/>
                                  <a:gd name="T12" fmla="+- 0 6870 6542"/>
                                  <a:gd name="T13" fmla="*/ T12 w 630"/>
                                  <a:gd name="T14" fmla="+- 0 489 217"/>
                                  <a:gd name="T15" fmla="*/ 489 h 775"/>
                                  <a:gd name="T16" fmla="+- 0 6856 6542"/>
                                  <a:gd name="T17" fmla="*/ T16 w 630"/>
                                  <a:gd name="T18" fmla="+- 0 514 217"/>
                                  <a:gd name="T19" fmla="*/ 514 h 775"/>
                                  <a:gd name="T20" fmla="+- 0 6549 6542"/>
                                  <a:gd name="T21" fmla="*/ T20 w 630"/>
                                  <a:gd name="T22" fmla="+- 0 880 217"/>
                                  <a:gd name="T23" fmla="*/ 880 h 775"/>
                                  <a:gd name="T24" fmla="+- 0 6546 6542"/>
                                  <a:gd name="T25" fmla="*/ T24 w 630"/>
                                  <a:gd name="T26" fmla="+- 0 941 217"/>
                                  <a:gd name="T27" fmla="*/ 941 h 775"/>
                                  <a:gd name="T28" fmla="+- 0 6584 6542"/>
                                  <a:gd name="T29" fmla="*/ T28 w 630"/>
                                  <a:gd name="T30" fmla="+- 0 987 217"/>
                                  <a:gd name="T31" fmla="*/ 987 h 775"/>
                                  <a:gd name="T32" fmla="+- 0 6633 6542"/>
                                  <a:gd name="T33" fmla="*/ T32 w 630"/>
                                  <a:gd name="T34" fmla="+- 0 985 217"/>
                                  <a:gd name="T35" fmla="*/ 985 h 775"/>
                                  <a:gd name="T36" fmla="+- 0 6676 6542"/>
                                  <a:gd name="T37" fmla="*/ T36 w 630"/>
                                  <a:gd name="T38" fmla="+- 0 938 217"/>
                                  <a:gd name="T39" fmla="*/ 938 h 775"/>
                                  <a:gd name="T40" fmla="+- 0 6602 6542"/>
                                  <a:gd name="T41" fmla="*/ T40 w 630"/>
                                  <a:gd name="T42" fmla="+- 0 936 217"/>
                                  <a:gd name="T43" fmla="*/ 936 h 775"/>
                                  <a:gd name="T44" fmla="+- 0 6589 6542"/>
                                  <a:gd name="T45" fmla="*/ T44 w 630"/>
                                  <a:gd name="T46" fmla="+- 0 921 217"/>
                                  <a:gd name="T47" fmla="*/ 921 h 775"/>
                                  <a:gd name="T48" fmla="+- 0 6588 6542"/>
                                  <a:gd name="T49" fmla="*/ T48 w 630"/>
                                  <a:gd name="T50" fmla="+- 0 895 217"/>
                                  <a:gd name="T51" fmla="*/ 895 h 775"/>
                                  <a:gd name="T52" fmla="+- 0 6718 6542"/>
                                  <a:gd name="T53" fmla="*/ T52 w 630"/>
                                  <a:gd name="T54" fmla="+- 0 883 217"/>
                                  <a:gd name="T55" fmla="*/ 883 h 775"/>
                                  <a:gd name="T56" fmla="+- 0 6940 6542"/>
                                  <a:gd name="T57" fmla="*/ T56 w 630"/>
                                  <a:gd name="T58" fmla="+- 0 594 217"/>
                                  <a:gd name="T59" fmla="*/ 594 h 775"/>
                                  <a:gd name="T60" fmla="+- 0 6957 6542"/>
                                  <a:gd name="T61" fmla="*/ T60 w 630"/>
                                  <a:gd name="T62" fmla="+- 0 587 217"/>
                                  <a:gd name="T63" fmla="*/ 587 h 775"/>
                                  <a:gd name="T64" fmla="+- 0 7133 6542"/>
                                  <a:gd name="T65" fmla="*/ T64 w 630"/>
                                  <a:gd name="T66" fmla="+- 0 541 217"/>
                                  <a:gd name="T67" fmla="*/ 541 h 775"/>
                                  <a:gd name="T68" fmla="+- 0 7169 6542"/>
                                  <a:gd name="T69" fmla="*/ T68 w 630"/>
                                  <a:gd name="T70" fmla="+- 0 457 217"/>
                                  <a:gd name="T71" fmla="*/ 457 h 775"/>
                                  <a:gd name="T72" fmla="+- 0 6999 6542"/>
                                  <a:gd name="T73" fmla="*/ T72 w 630"/>
                                  <a:gd name="T74" fmla="+- 0 440 217"/>
                                  <a:gd name="T75" fmla="*/ 440 h 775"/>
                                  <a:gd name="T76" fmla="+- 0 6979 6542"/>
                                  <a:gd name="T77" fmla="*/ T76 w 630"/>
                                  <a:gd name="T78" fmla="+- 0 386 217"/>
                                  <a:gd name="T79" fmla="*/ 386 h 775"/>
                                  <a:gd name="T80" fmla="+- 0 6991 6542"/>
                                  <a:gd name="T81" fmla="*/ T80 w 630"/>
                                  <a:gd name="T82" fmla="+- 0 328 217"/>
                                  <a:gd name="T83" fmla="*/ 328 h 775"/>
                                  <a:gd name="T84" fmla="+- 0 7023 6542"/>
                                  <a:gd name="T85" fmla="*/ T84 w 630"/>
                                  <a:gd name="T86" fmla="+- 0 289 217"/>
                                  <a:gd name="T87" fmla="*/ 289 h 775"/>
                                  <a:gd name="T88" fmla="+- 0 7057 6542"/>
                                  <a:gd name="T89" fmla="*/ T88 w 630"/>
                                  <a:gd name="T90" fmla="+- 0 251 217"/>
                                  <a:gd name="T91" fmla="*/ 251 h 775"/>
                                  <a:gd name="T92" fmla="+- 0 7024 6542"/>
                                  <a:gd name="T93" fmla="*/ T92 w 630"/>
                                  <a:gd name="T94" fmla="+- 0 224 217"/>
                                  <a:gd name="T95" fmla="*/ 224 h 775"/>
                                  <a:gd name="T96" fmla="+- 0 6990 6542"/>
                                  <a:gd name="T97" fmla="*/ T96 w 630"/>
                                  <a:gd name="T98" fmla="+- 0 217 217"/>
                                  <a:gd name="T99" fmla="*/ 217 h 775"/>
                                  <a:gd name="T100" fmla="+- 0 6609 6542"/>
                                  <a:gd name="T101" fmla="*/ T100 w 630"/>
                                  <a:gd name="T102" fmla="+- 0 883 217"/>
                                  <a:gd name="T103" fmla="*/ 883 h 775"/>
                                  <a:gd name="T104" fmla="+- 0 6627 6542"/>
                                  <a:gd name="T105" fmla="*/ T104 w 630"/>
                                  <a:gd name="T106" fmla="+- 0 890 217"/>
                                  <a:gd name="T107" fmla="*/ 890 h 775"/>
                                  <a:gd name="T108" fmla="+- 0 6633 6542"/>
                                  <a:gd name="T109" fmla="*/ T108 w 630"/>
                                  <a:gd name="T110" fmla="+- 0 909 217"/>
                                  <a:gd name="T111" fmla="*/ 909 h 775"/>
                                  <a:gd name="T112" fmla="+- 0 6624 6542"/>
                                  <a:gd name="T113" fmla="*/ T112 w 630"/>
                                  <a:gd name="T114" fmla="+- 0 936 217"/>
                                  <a:gd name="T115" fmla="*/ 936 h 775"/>
                                  <a:gd name="T116" fmla="+- 0 6676 6542"/>
                                  <a:gd name="T117" fmla="*/ T116 w 630"/>
                                  <a:gd name="T118" fmla="+- 0 938 217"/>
                                  <a:gd name="T119" fmla="*/ 938 h 775"/>
                                  <a:gd name="T120" fmla="+- 0 7081 6542"/>
                                  <a:gd name="T121" fmla="*/ T120 w 630"/>
                                  <a:gd name="T122" fmla="+- 0 587 217"/>
                                  <a:gd name="T123" fmla="*/ 587 h 775"/>
                                  <a:gd name="T124" fmla="+- 0 6966 6542"/>
                                  <a:gd name="T125" fmla="*/ T124 w 630"/>
                                  <a:gd name="T126" fmla="+- 0 590 217"/>
                                  <a:gd name="T127" fmla="*/ 590 h 775"/>
                                  <a:gd name="T128" fmla="+- 0 7080 6542"/>
                                  <a:gd name="T129" fmla="*/ T128 w 630"/>
                                  <a:gd name="T130" fmla="+- 0 588 217"/>
                                  <a:gd name="T131" fmla="*/ 588 h 775"/>
                                  <a:gd name="T132" fmla="+- 0 7145 6542"/>
                                  <a:gd name="T133" fmla="*/ T132 w 630"/>
                                  <a:gd name="T134" fmla="+- 0 361 217"/>
                                  <a:gd name="T135" fmla="*/ 361 h 775"/>
                                  <a:gd name="T136" fmla="+- 0 7129 6542"/>
                                  <a:gd name="T137" fmla="*/ T136 w 630"/>
                                  <a:gd name="T138" fmla="+- 0 382 217"/>
                                  <a:gd name="T139" fmla="*/ 382 h 775"/>
                                  <a:gd name="T140" fmla="+- 0 7113 6542"/>
                                  <a:gd name="T141" fmla="*/ T140 w 630"/>
                                  <a:gd name="T142" fmla="+- 0 402 217"/>
                                  <a:gd name="T143" fmla="*/ 402 h 775"/>
                                  <a:gd name="T144" fmla="+- 0 7061 6542"/>
                                  <a:gd name="T145" fmla="*/ T144 w 630"/>
                                  <a:gd name="T146" fmla="+- 0 450 217"/>
                                  <a:gd name="T147" fmla="*/ 450 h 775"/>
                                  <a:gd name="T148" fmla="+- 0 7169 6542"/>
                                  <a:gd name="T149" fmla="*/ T148 w 630"/>
                                  <a:gd name="T150" fmla="+- 0 457 217"/>
                                  <a:gd name="T151" fmla="*/ 457 h 775"/>
                                  <a:gd name="T152" fmla="+- 0 7169 6542"/>
                                  <a:gd name="T153" fmla="*/ T152 w 630"/>
                                  <a:gd name="T154" fmla="+- 0 409 217"/>
                                  <a:gd name="T155" fmla="*/ 409 h 775"/>
                                  <a:gd name="T156" fmla="+- 0 7145 6542"/>
                                  <a:gd name="T157" fmla="*/ T156 w 630"/>
                                  <a:gd name="T158" fmla="+- 0 361 217"/>
                                  <a:gd name="T159" fmla="*/ 361 h 77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</a:cxnLst>
                                <a:rect l="0" t="0" r="r" b="b"/>
                                <a:pathLst>
                                  <a:path w="630" h="775">
                                    <a:moveTo>
                                      <a:pt x="448" y="0"/>
                                    </a:moveTo>
                                    <a:lnTo>
                                      <a:pt x="398" y="20"/>
                                    </a:lnTo>
                                    <a:lnTo>
                                      <a:pt x="357" y="61"/>
                                    </a:lnTo>
                                    <a:lnTo>
                                      <a:pt x="329" y="116"/>
                                    </a:lnTo>
                                    <a:lnTo>
                                      <a:pt x="317" y="178"/>
                                    </a:lnTo>
                                    <a:lnTo>
                                      <a:pt x="325" y="242"/>
                                    </a:lnTo>
                                    <a:lnTo>
                                      <a:pt x="328" y="258"/>
                                    </a:lnTo>
                                    <a:lnTo>
                                      <a:pt x="328" y="272"/>
                                    </a:lnTo>
                                    <a:lnTo>
                                      <a:pt x="323" y="285"/>
                                    </a:lnTo>
                                    <a:lnTo>
                                      <a:pt x="314" y="297"/>
                                    </a:lnTo>
                                    <a:lnTo>
                                      <a:pt x="23" y="635"/>
                                    </a:lnTo>
                                    <a:lnTo>
                                      <a:pt x="7" y="663"/>
                                    </a:lnTo>
                                    <a:lnTo>
                                      <a:pt x="0" y="693"/>
                                    </a:lnTo>
                                    <a:lnTo>
                                      <a:pt x="4" y="724"/>
                                    </a:lnTo>
                                    <a:lnTo>
                                      <a:pt x="20" y="751"/>
                                    </a:lnTo>
                                    <a:lnTo>
                                      <a:pt x="42" y="770"/>
                                    </a:lnTo>
                                    <a:lnTo>
                                      <a:pt x="67" y="775"/>
                                    </a:lnTo>
                                    <a:lnTo>
                                      <a:pt x="91" y="768"/>
                                    </a:lnTo>
                                    <a:lnTo>
                                      <a:pt x="114" y="747"/>
                                    </a:lnTo>
                                    <a:lnTo>
                                      <a:pt x="134" y="721"/>
                                    </a:lnTo>
                                    <a:lnTo>
                                      <a:pt x="68" y="721"/>
                                    </a:lnTo>
                                    <a:lnTo>
                                      <a:pt x="60" y="719"/>
                                    </a:lnTo>
                                    <a:lnTo>
                                      <a:pt x="52" y="713"/>
                                    </a:lnTo>
                                    <a:lnTo>
                                      <a:pt x="47" y="704"/>
                                    </a:lnTo>
                                    <a:lnTo>
                                      <a:pt x="46" y="693"/>
                                    </a:lnTo>
                                    <a:lnTo>
                                      <a:pt x="46" y="678"/>
                                    </a:lnTo>
                                    <a:lnTo>
                                      <a:pt x="55" y="666"/>
                                    </a:lnTo>
                                    <a:lnTo>
                                      <a:pt x="176" y="666"/>
                                    </a:lnTo>
                                    <a:lnTo>
                                      <a:pt x="390" y="386"/>
                                    </a:lnTo>
                                    <a:lnTo>
                                      <a:pt x="398" y="377"/>
                                    </a:lnTo>
                                    <a:lnTo>
                                      <a:pt x="406" y="371"/>
                                    </a:lnTo>
                                    <a:lnTo>
                                      <a:pt x="415" y="370"/>
                                    </a:lnTo>
                                    <a:lnTo>
                                      <a:pt x="539" y="370"/>
                                    </a:lnTo>
                                    <a:lnTo>
                                      <a:pt x="591" y="324"/>
                                    </a:lnTo>
                                    <a:lnTo>
                                      <a:pt x="625" y="248"/>
                                    </a:lnTo>
                                    <a:lnTo>
                                      <a:pt x="627" y="240"/>
                                    </a:lnTo>
                                    <a:lnTo>
                                      <a:pt x="488" y="240"/>
                                    </a:lnTo>
                                    <a:lnTo>
                                      <a:pt x="457" y="223"/>
                                    </a:lnTo>
                                    <a:lnTo>
                                      <a:pt x="443" y="200"/>
                                    </a:lnTo>
                                    <a:lnTo>
                                      <a:pt x="437" y="169"/>
                                    </a:lnTo>
                                    <a:lnTo>
                                      <a:pt x="439" y="137"/>
                                    </a:lnTo>
                                    <a:lnTo>
                                      <a:pt x="449" y="111"/>
                                    </a:lnTo>
                                    <a:lnTo>
                                      <a:pt x="464" y="91"/>
                                    </a:lnTo>
                                    <a:lnTo>
                                      <a:pt x="481" y="72"/>
                                    </a:lnTo>
                                    <a:lnTo>
                                      <a:pt x="498" y="53"/>
                                    </a:lnTo>
                                    <a:lnTo>
                                      <a:pt x="515" y="34"/>
                                    </a:lnTo>
                                    <a:lnTo>
                                      <a:pt x="498" y="18"/>
                                    </a:lnTo>
                                    <a:lnTo>
                                      <a:pt x="482" y="7"/>
                                    </a:lnTo>
                                    <a:lnTo>
                                      <a:pt x="464" y="1"/>
                                    </a:lnTo>
                                    <a:lnTo>
                                      <a:pt x="448" y="0"/>
                                    </a:lnTo>
                                    <a:close/>
                                    <a:moveTo>
                                      <a:pt x="176" y="666"/>
                                    </a:moveTo>
                                    <a:lnTo>
                                      <a:pt x="67" y="666"/>
                                    </a:lnTo>
                                    <a:lnTo>
                                      <a:pt x="76" y="667"/>
                                    </a:lnTo>
                                    <a:lnTo>
                                      <a:pt x="85" y="673"/>
                                    </a:lnTo>
                                    <a:lnTo>
                                      <a:pt x="89" y="681"/>
                                    </a:lnTo>
                                    <a:lnTo>
                                      <a:pt x="91" y="692"/>
                                    </a:lnTo>
                                    <a:lnTo>
                                      <a:pt x="91" y="707"/>
                                    </a:lnTo>
                                    <a:lnTo>
                                      <a:pt x="82" y="719"/>
                                    </a:lnTo>
                                    <a:lnTo>
                                      <a:pt x="68" y="721"/>
                                    </a:lnTo>
                                    <a:lnTo>
                                      <a:pt x="134" y="721"/>
                                    </a:lnTo>
                                    <a:lnTo>
                                      <a:pt x="176" y="666"/>
                                    </a:lnTo>
                                    <a:close/>
                                    <a:moveTo>
                                      <a:pt x="539" y="370"/>
                                    </a:moveTo>
                                    <a:lnTo>
                                      <a:pt x="415" y="370"/>
                                    </a:lnTo>
                                    <a:lnTo>
                                      <a:pt x="424" y="373"/>
                                    </a:lnTo>
                                    <a:lnTo>
                                      <a:pt x="478" y="387"/>
                                    </a:lnTo>
                                    <a:lnTo>
                                      <a:pt x="538" y="371"/>
                                    </a:lnTo>
                                    <a:lnTo>
                                      <a:pt x="539" y="370"/>
                                    </a:lnTo>
                                    <a:close/>
                                    <a:moveTo>
                                      <a:pt x="603" y="144"/>
                                    </a:moveTo>
                                    <a:lnTo>
                                      <a:pt x="595" y="155"/>
                                    </a:lnTo>
                                    <a:lnTo>
                                      <a:pt x="587" y="165"/>
                                    </a:lnTo>
                                    <a:lnTo>
                                      <a:pt x="580" y="175"/>
                                    </a:lnTo>
                                    <a:lnTo>
                                      <a:pt x="571" y="185"/>
                                    </a:lnTo>
                                    <a:lnTo>
                                      <a:pt x="547" y="212"/>
                                    </a:lnTo>
                                    <a:lnTo>
                                      <a:pt x="519" y="233"/>
                                    </a:lnTo>
                                    <a:lnTo>
                                      <a:pt x="488" y="240"/>
                                    </a:lnTo>
                                    <a:lnTo>
                                      <a:pt x="627" y="240"/>
                                    </a:lnTo>
                                    <a:lnTo>
                                      <a:pt x="629" y="219"/>
                                    </a:lnTo>
                                    <a:lnTo>
                                      <a:pt x="627" y="192"/>
                                    </a:lnTo>
                                    <a:lnTo>
                                      <a:pt x="619" y="167"/>
                                    </a:lnTo>
                                    <a:lnTo>
                                      <a:pt x="603" y="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1154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6ECC3" id="Forma libre: forma 30" o:spid="_x0000_s1026" style="position:absolute;margin-left:24.1pt;margin-top:-45.05pt;width:21pt;height:3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0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" path="m448,l398,20,357,61r-28,55l317,178r8,64l328,258r,14l323,285r-9,12l23,635,7,663,,693r4,31l20,751r22,19l67,775r24,-7l114,747r20,-26l68,721r-8,-2l52,713r-5,-9l46,693r,-15l55,666r121,l390,386r8,-9l406,371r9,-1l539,370r52,-46l625,248r2,-8l488,240,457,223,443,200r-6,-31l439,137r10,-26l464,91,481,72,498,53,515,34,498,18,482,7,464,1,448,xm176,666r-109,l76,667r9,6l89,681r2,11l91,707r-9,12l68,721r66,l176,666xm539,370r-124,l424,373r54,14l538,371r1,-1xm603,144r-8,11l587,165r-7,10l571,185r-24,27l519,233r-31,7l627,240r2,-21l627,192r-8,-25l603,144xe" fillcolor="#111542" stroked="f">
                      <v:path arrowok="t" o:connecttype="custom" o:connectlocs="168487,126222;139277,177349;137583,244455;138853,260432;132927,273746;2963,468671;1693,501158;17780,525657;38523,524592;56727,499561;25400,498495;19897,490507;19473,476660;74507,470269;168487,316353;175683,312625;250190,288126;265430,243389;193463,234335;184997,205576;190077,174686;203623,153916;218017,133678;204047,119298;189653,115570;28363,470269;35983,473997;38523,484116;34713,498495;56727,499561;228177,312625;179493,314223;227753,313157;255270,192262;248497,203446;241723,214097;219710,239661;265430,243389;265430,217825;255270,192262" o:connectangles="0,0,0,0,0,0,0,0,0,0,0,0,0,0,0,0,0,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F4184" w14:textId="77777777" w:rsidR="001A41FC" w:rsidRPr="00A90B80" w:rsidRDefault="001A41FC" w:rsidP="00594CF5">
            <w:pPr>
              <w:jc w:val="both"/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</w:pPr>
            <w:r w:rsidRPr="00A90B80">
              <w:rPr>
                <w:rFonts w:ascii="Candara" w:hAnsi="Candara"/>
                <w:color w:val="000000"/>
                <w:sz w:val="22"/>
                <w:szCs w:val="22"/>
                <w:lang w:eastAsia="es-CO"/>
              </w:rPr>
              <w:t>Fabricación de productos metalmecánicos y mantenimiento de sistemas hidráulicos.</w:t>
            </w:r>
          </w:p>
        </w:tc>
      </w:tr>
    </w:tbl>
    <w:p w14:paraId="5C573548" w14:textId="7CE83D16" w:rsidR="001A41FC" w:rsidRDefault="001A41FC" w:rsidP="001A41FC">
      <w:pPr>
        <w:pStyle w:val="Textoindependiente"/>
        <w:spacing w:before="51"/>
        <w:rPr>
          <w:rFonts w:ascii="Candara" w:hAnsi="Candara"/>
          <w:sz w:val="22"/>
          <w:szCs w:val="22"/>
        </w:rPr>
      </w:pPr>
      <w:r w:rsidRPr="00A90B80">
        <w:rPr>
          <w:rFonts w:ascii="Candara" w:eastAsiaTheme="minorHAnsi" w:hAnsi="Candara"/>
          <w:sz w:val="22"/>
          <w:szCs w:val="22"/>
        </w:rPr>
        <w:t xml:space="preserve">Para más información de nuestra compañía, los invitamos a visitar: </w:t>
      </w:r>
      <w:hyperlink r:id="rId19" w:history="1">
        <w:r w:rsidR="003D7EE8" w:rsidRPr="00286231">
          <w:rPr>
            <w:rStyle w:val="Hipervnculo"/>
            <w:rFonts w:ascii="Candara" w:hAnsi="Candara"/>
            <w:sz w:val="22"/>
            <w:szCs w:val="22"/>
          </w:rPr>
          <w:t>https://www.serambiental.com/</w:t>
        </w:r>
      </w:hyperlink>
    </w:p>
    <w:p w14:paraId="5F8D7FD7" w14:textId="77777777" w:rsidR="001A41FC" w:rsidRPr="00A90B80" w:rsidRDefault="001A41FC" w:rsidP="001A41FC">
      <w:pPr>
        <w:pStyle w:val="Textoindependiente"/>
        <w:spacing w:before="51"/>
        <w:rPr>
          <w:rFonts w:ascii="Candara" w:hAnsi="Candara"/>
          <w:color w:val="006FC0"/>
          <w:spacing w:val="1"/>
          <w:sz w:val="22"/>
          <w:szCs w:val="22"/>
        </w:rPr>
      </w:pPr>
    </w:p>
    <w:p w14:paraId="18A3E479" w14:textId="77777777" w:rsidR="001A41FC" w:rsidRPr="00FF70D5" w:rsidRDefault="001A41FC" w:rsidP="001A41FC">
      <w:pPr>
        <w:pStyle w:val="Textoindependiente"/>
        <w:numPr>
          <w:ilvl w:val="0"/>
          <w:numId w:val="1"/>
        </w:numPr>
        <w:spacing w:before="51"/>
        <w:jc w:val="left"/>
        <w:rPr>
          <w:rFonts w:ascii="Candara" w:hAnsi="Candara"/>
          <w:b/>
          <w:bCs/>
          <w:spacing w:val="1"/>
          <w:sz w:val="22"/>
          <w:szCs w:val="22"/>
        </w:rPr>
      </w:pPr>
      <w:r w:rsidRPr="00FF70D5">
        <w:rPr>
          <w:rFonts w:ascii="Candara" w:hAnsi="Candara"/>
          <w:b/>
          <w:bCs/>
          <w:spacing w:val="1"/>
          <w:sz w:val="22"/>
          <w:szCs w:val="22"/>
        </w:rPr>
        <w:t>DESCRIPCIÓN DE LA PRESTACIÓN DEL SERVICIO Y/O SUMINISTRO</w:t>
      </w:r>
    </w:p>
    <w:p w14:paraId="6280BD36" w14:textId="77777777" w:rsidR="001A41FC" w:rsidRDefault="001A41FC" w:rsidP="001A41FC">
      <w:pPr>
        <w:pStyle w:val="Textoindependiente"/>
        <w:spacing w:before="51"/>
        <w:rPr>
          <w:rFonts w:ascii="Candara" w:hAnsi="Candara"/>
          <w:b/>
          <w:bCs/>
          <w:color w:val="002060"/>
          <w:spacing w:val="1"/>
          <w:sz w:val="22"/>
          <w:szCs w:val="22"/>
        </w:rPr>
      </w:pPr>
    </w:p>
    <w:p w14:paraId="74C9E578" w14:textId="77777777" w:rsidR="00D55146" w:rsidRPr="00A90B80" w:rsidRDefault="00D55146" w:rsidP="001A41FC">
      <w:pPr>
        <w:pStyle w:val="Textoindependiente"/>
        <w:spacing w:before="51"/>
        <w:rPr>
          <w:rFonts w:ascii="Candara" w:hAnsi="Candara"/>
          <w:b/>
          <w:bCs/>
          <w:color w:val="002060"/>
          <w:spacing w:val="1"/>
          <w:sz w:val="22"/>
          <w:szCs w:val="22"/>
        </w:rPr>
      </w:pPr>
    </w:p>
    <w:p w14:paraId="7FE7B6DA" w14:textId="77777777" w:rsidR="001A41FC" w:rsidRPr="00FF70D5" w:rsidRDefault="001A41FC" w:rsidP="001A41FC">
      <w:pPr>
        <w:pStyle w:val="Textoindependiente"/>
        <w:numPr>
          <w:ilvl w:val="1"/>
          <w:numId w:val="1"/>
        </w:numPr>
        <w:spacing w:before="51"/>
        <w:rPr>
          <w:rFonts w:ascii="Candara" w:hAnsi="Candara"/>
          <w:b/>
          <w:bCs/>
          <w:spacing w:val="1"/>
          <w:sz w:val="22"/>
          <w:szCs w:val="22"/>
        </w:rPr>
      </w:pPr>
      <w:r w:rsidRPr="00FF70D5">
        <w:rPr>
          <w:rFonts w:ascii="Candara" w:hAnsi="Candara"/>
          <w:b/>
          <w:bCs/>
          <w:spacing w:val="1"/>
          <w:sz w:val="22"/>
          <w:szCs w:val="22"/>
        </w:rPr>
        <w:lastRenderedPageBreak/>
        <w:t>OBJETO A CONTRATAR</w:t>
      </w:r>
    </w:p>
    <w:p w14:paraId="775EBB28" w14:textId="664FC2D7" w:rsidR="001A41FC" w:rsidRPr="00A90B80" w:rsidRDefault="001A41FC" w:rsidP="001A41FC">
      <w:pPr>
        <w:pStyle w:val="Textoindependiente"/>
        <w:spacing w:before="51"/>
        <w:ind w:left="569"/>
        <w:jc w:val="both"/>
        <w:rPr>
          <w:rFonts w:ascii="Candara" w:hAnsi="Candara"/>
          <w:b/>
          <w:bCs/>
          <w:spacing w:val="1"/>
          <w:sz w:val="22"/>
          <w:szCs w:val="22"/>
        </w:rPr>
      </w:pPr>
      <w:r w:rsidRPr="00A90B80">
        <w:rPr>
          <w:rFonts w:ascii="Candara" w:hAnsi="Candara"/>
          <w:spacing w:val="1"/>
          <w:sz w:val="22"/>
          <w:szCs w:val="22"/>
        </w:rPr>
        <w:t xml:space="preserve">El objeto del presente RFP es invitar a proveedores, que cuenten con experiencia, capacidad técnica y operativa, para que presenten una propuesta que permita contar con las mejores condiciones técnico-económicas para la </w:t>
      </w:r>
      <w:r w:rsidRPr="00A90B80">
        <w:rPr>
          <w:rFonts w:ascii="Candara" w:hAnsi="Candara"/>
          <w:b/>
          <w:bCs/>
          <w:spacing w:val="1"/>
          <w:sz w:val="22"/>
          <w:szCs w:val="22"/>
        </w:rPr>
        <w:t>prestación del servicio y/o suministro de: _____________________</w:t>
      </w:r>
    </w:p>
    <w:p w14:paraId="083EF861" w14:textId="77777777" w:rsidR="001A41FC" w:rsidRPr="00A90B80" w:rsidRDefault="001A41FC" w:rsidP="001A41FC">
      <w:pPr>
        <w:pStyle w:val="Textoindependiente"/>
        <w:spacing w:before="51"/>
        <w:ind w:left="569"/>
        <w:jc w:val="both"/>
        <w:rPr>
          <w:rFonts w:ascii="Candara" w:hAnsi="Candara"/>
          <w:spacing w:val="1"/>
          <w:sz w:val="22"/>
          <w:szCs w:val="22"/>
        </w:rPr>
      </w:pPr>
    </w:p>
    <w:p w14:paraId="72CB44AD" w14:textId="77777777" w:rsidR="001A41FC" w:rsidRPr="00FF70D5" w:rsidRDefault="001A41FC" w:rsidP="001A41FC">
      <w:pPr>
        <w:pStyle w:val="Textoindependiente"/>
        <w:numPr>
          <w:ilvl w:val="1"/>
          <w:numId w:val="1"/>
        </w:numPr>
        <w:spacing w:before="51"/>
        <w:rPr>
          <w:rFonts w:ascii="Candara" w:hAnsi="Candara"/>
          <w:b/>
          <w:bCs/>
          <w:spacing w:val="1"/>
          <w:sz w:val="22"/>
          <w:szCs w:val="22"/>
        </w:rPr>
      </w:pPr>
      <w:r w:rsidRPr="00FF70D5">
        <w:rPr>
          <w:rFonts w:ascii="Candara" w:hAnsi="Candara"/>
          <w:b/>
          <w:bCs/>
          <w:spacing w:val="1"/>
          <w:sz w:val="22"/>
          <w:szCs w:val="22"/>
        </w:rPr>
        <w:t>DESCRIPCIÓN Y CANTIDADES A OFERTAR</w:t>
      </w:r>
    </w:p>
    <w:p w14:paraId="5975CB79" w14:textId="3E266E04" w:rsidR="001A41FC" w:rsidRPr="00A90B80" w:rsidRDefault="001A41FC" w:rsidP="001A41FC">
      <w:pPr>
        <w:pStyle w:val="Textoindependiente"/>
        <w:spacing w:before="51"/>
        <w:ind w:left="569"/>
        <w:rPr>
          <w:rFonts w:ascii="Candara" w:hAnsi="Candara"/>
          <w:b/>
          <w:bCs/>
          <w:spacing w:val="1"/>
          <w:sz w:val="22"/>
          <w:szCs w:val="22"/>
        </w:rPr>
      </w:pPr>
      <w:r w:rsidRPr="00A90B80">
        <w:rPr>
          <w:rFonts w:ascii="Candara" w:hAnsi="Candara"/>
          <w:spacing w:val="1"/>
          <w:sz w:val="22"/>
          <w:szCs w:val="22"/>
        </w:rPr>
        <w:t xml:space="preserve">A continuación, se relacionan puestos de vigilancia a ofertar. </w:t>
      </w:r>
      <w:r w:rsidRPr="00A90B80">
        <w:rPr>
          <w:rFonts w:ascii="Candara" w:hAnsi="Candara"/>
          <w:b/>
          <w:bCs/>
          <w:spacing w:val="1"/>
          <w:sz w:val="22"/>
          <w:szCs w:val="22"/>
        </w:rPr>
        <w:t>Ver Anexo 01. Descripción y cantidades a ofertar (RFP #_______).</w:t>
      </w:r>
    </w:p>
    <w:p w14:paraId="2BB710B0" w14:textId="77777777" w:rsidR="001A41FC" w:rsidRPr="00A90B80" w:rsidRDefault="001A41FC" w:rsidP="001A41FC">
      <w:pPr>
        <w:pStyle w:val="Textoindependiente"/>
        <w:spacing w:before="51"/>
        <w:ind w:left="569"/>
        <w:rPr>
          <w:rFonts w:ascii="Candara" w:hAnsi="Candara"/>
          <w:b/>
          <w:bCs/>
          <w:spacing w:val="1"/>
          <w:sz w:val="22"/>
          <w:szCs w:val="22"/>
        </w:rPr>
      </w:pPr>
    </w:p>
    <w:p w14:paraId="3069B723" w14:textId="0E554D51" w:rsidR="001A41FC" w:rsidRPr="00A90B80" w:rsidRDefault="001A41FC" w:rsidP="001A41FC">
      <w:pPr>
        <w:pStyle w:val="Textoindependiente"/>
        <w:spacing w:before="51"/>
        <w:ind w:left="569"/>
        <w:rPr>
          <w:rFonts w:ascii="Candara" w:hAnsi="Candara"/>
          <w:b/>
          <w:bCs/>
          <w:spacing w:val="1"/>
          <w:sz w:val="22"/>
          <w:szCs w:val="22"/>
        </w:rPr>
      </w:pPr>
      <w:r w:rsidRPr="0016706C">
        <w:rPr>
          <w:rFonts w:ascii="Candara" w:hAnsi="Candara"/>
          <w:b/>
          <w:bCs/>
          <w:spacing w:val="1"/>
          <w:sz w:val="22"/>
          <w:szCs w:val="22"/>
        </w:rPr>
        <w:t>NOTA</w:t>
      </w:r>
      <w:r w:rsidRPr="00A90B80">
        <w:rPr>
          <w:rFonts w:ascii="Candara" w:hAnsi="Candara"/>
          <w:b/>
          <w:bCs/>
          <w:color w:val="002060"/>
          <w:spacing w:val="1"/>
          <w:sz w:val="22"/>
          <w:szCs w:val="22"/>
        </w:rPr>
        <w:t>:</w:t>
      </w:r>
      <w:r w:rsidRPr="00A90B80">
        <w:rPr>
          <w:rFonts w:ascii="Candara" w:hAnsi="Candara"/>
          <w:b/>
          <w:bCs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pacing w:val="1"/>
          <w:sz w:val="22"/>
          <w:szCs w:val="22"/>
        </w:rPr>
        <w:t>Las cantidades son de referencia y pueden ser sujetas de variaciones.</w:t>
      </w:r>
    </w:p>
    <w:p w14:paraId="2DB1A6F5" w14:textId="77777777" w:rsidR="001A41FC" w:rsidRPr="00A90B80" w:rsidRDefault="001A41FC" w:rsidP="001A41FC">
      <w:pPr>
        <w:pStyle w:val="Textoindependiente"/>
        <w:spacing w:before="51"/>
        <w:ind w:left="569"/>
        <w:rPr>
          <w:rFonts w:ascii="Candara" w:hAnsi="Candara"/>
          <w:b/>
          <w:bCs/>
          <w:spacing w:val="1"/>
          <w:sz w:val="22"/>
          <w:szCs w:val="22"/>
        </w:rPr>
      </w:pPr>
    </w:p>
    <w:p w14:paraId="135ECFDC" w14:textId="77777777" w:rsidR="001A41FC" w:rsidRPr="0016706C" w:rsidRDefault="001A41FC" w:rsidP="001A41FC">
      <w:pPr>
        <w:pStyle w:val="Textoindependiente"/>
        <w:numPr>
          <w:ilvl w:val="1"/>
          <w:numId w:val="1"/>
        </w:numPr>
        <w:spacing w:before="51"/>
        <w:rPr>
          <w:rFonts w:ascii="Candara" w:hAnsi="Candara"/>
          <w:b/>
          <w:bCs/>
          <w:spacing w:val="1"/>
          <w:sz w:val="22"/>
          <w:szCs w:val="22"/>
        </w:rPr>
      </w:pPr>
      <w:r w:rsidRPr="0016706C">
        <w:rPr>
          <w:rFonts w:ascii="Candara" w:hAnsi="Candara"/>
          <w:b/>
          <w:bCs/>
          <w:spacing w:val="1"/>
          <w:sz w:val="22"/>
          <w:szCs w:val="22"/>
        </w:rPr>
        <w:t>PLAZO DE EJECUCIÓN DEL CONVENIO</w:t>
      </w:r>
    </w:p>
    <w:p w14:paraId="3758F002" w14:textId="77777777" w:rsidR="001A41FC" w:rsidRPr="00A90B80" w:rsidRDefault="001A41FC" w:rsidP="001A41FC">
      <w:pPr>
        <w:pStyle w:val="Textoindependiente"/>
        <w:spacing w:before="51"/>
        <w:ind w:left="569"/>
        <w:jc w:val="both"/>
        <w:rPr>
          <w:rFonts w:ascii="Candara" w:hAnsi="Candara"/>
          <w:spacing w:val="1"/>
          <w:sz w:val="22"/>
          <w:szCs w:val="22"/>
        </w:rPr>
      </w:pPr>
      <w:r w:rsidRPr="00A90B80">
        <w:rPr>
          <w:rFonts w:ascii="Candara" w:hAnsi="Candara"/>
          <w:spacing w:val="1"/>
          <w:sz w:val="22"/>
          <w:szCs w:val="22"/>
        </w:rPr>
        <w:t>El proponente deberá comprometerse a ejecutar el objeto de esta invitación, en un plazo de doce (12) meses, contados a partir de la legalización del contrato y/o acuerdo comercial suscrito con la compañía.</w:t>
      </w:r>
    </w:p>
    <w:p w14:paraId="69FC4255" w14:textId="77777777" w:rsidR="001A41FC" w:rsidRPr="00A90B80" w:rsidRDefault="001A41FC" w:rsidP="001A41FC">
      <w:pPr>
        <w:pStyle w:val="Textoindependiente"/>
        <w:spacing w:before="51"/>
        <w:ind w:left="569"/>
        <w:jc w:val="both"/>
        <w:rPr>
          <w:rFonts w:ascii="Candara" w:hAnsi="Candara"/>
          <w:spacing w:val="1"/>
          <w:sz w:val="22"/>
          <w:szCs w:val="22"/>
        </w:rPr>
      </w:pPr>
    </w:p>
    <w:p w14:paraId="0D89AD45" w14:textId="77777777" w:rsidR="001A41FC" w:rsidRPr="0016706C" w:rsidRDefault="001A41FC" w:rsidP="001A41FC">
      <w:pPr>
        <w:pStyle w:val="Textoindependiente"/>
        <w:numPr>
          <w:ilvl w:val="1"/>
          <w:numId w:val="1"/>
        </w:numPr>
        <w:spacing w:before="51"/>
        <w:jc w:val="both"/>
        <w:rPr>
          <w:rFonts w:ascii="Candara" w:hAnsi="Candara"/>
          <w:b/>
          <w:bCs/>
          <w:spacing w:val="1"/>
          <w:sz w:val="22"/>
          <w:szCs w:val="22"/>
        </w:rPr>
      </w:pPr>
      <w:r w:rsidRPr="0016706C">
        <w:rPr>
          <w:rFonts w:ascii="Candara" w:hAnsi="Candara"/>
          <w:b/>
          <w:bCs/>
          <w:spacing w:val="1"/>
          <w:sz w:val="22"/>
          <w:szCs w:val="22"/>
        </w:rPr>
        <w:t>ANEXOS A ESTA INVITACIÓN PRIVADA</w:t>
      </w:r>
    </w:p>
    <w:p w14:paraId="75C8E33D" w14:textId="77777777" w:rsidR="001A41FC" w:rsidRPr="00A90B80" w:rsidRDefault="001A41FC" w:rsidP="001A41FC">
      <w:pPr>
        <w:pStyle w:val="Textoindependiente"/>
        <w:spacing w:before="51"/>
        <w:ind w:left="569"/>
        <w:jc w:val="both"/>
        <w:rPr>
          <w:rFonts w:ascii="Candara" w:hAnsi="Candara"/>
          <w:spacing w:val="1"/>
          <w:sz w:val="22"/>
          <w:szCs w:val="22"/>
        </w:rPr>
      </w:pPr>
      <w:r w:rsidRPr="00A90B80">
        <w:rPr>
          <w:rFonts w:ascii="Candara" w:hAnsi="Candara"/>
          <w:spacing w:val="1"/>
          <w:sz w:val="22"/>
          <w:szCs w:val="22"/>
        </w:rPr>
        <w:t>Se comprende como anexos, todos y cada uno de los documentos necesarios que complementan la presente invitación privada RFP y que para el siguiente proceso serán:</w:t>
      </w:r>
    </w:p>
    <w:p w14:paraId="36C29DB0" w14:textId="77777777" w:rsidR="001A41FC" w:rsidRPr="00A90B80" w:rsidRDefault="001A41FC" w:rsidP="001A41FC">
      <w:pPr>
        <w:pStyle w:val="Textoindependiente"/>
        <w:numPr>
          <w:ilvl w:val="0"/>
          <w:numId w:val="2"/>
        </w:numPr>
        <w:spacing w:before="51"/>
        <w:jc w:val="both"/>
        <w:rPr>
          <w:rFonts w:ascii="Candara" w:hAnsi="Candara"/>
          <w:spacing w:val="1"/>
          <w:sz w:val="22"/>
          <w:szCs w:val="22"/>
        </w:rPr>
      </w:pPr>
      <w:r w:rsidRPr="00A90B80">
        <w:rPr>
          <w:rFonts w:ascii="Candara" w:hAnsi="Candara"/>
          <w:b/>
          <w:bCs/>
          <w:spacing w:val="1"/>
          <w:sz w:val="22"/>
          <w:szCs w:val="22"/>
        </w:rPr>
        <w:t>Anexo 01.</w:t>
      </w:r>
      <w:r w:rsidRPr="00A90B80">
        <w:rPr>
          <w:rFonts w:ascii="Candara" w:hAnsi="Candara"/>
          <w:spacing w:val="1"/>
          <w:sz w:val="22"/>
          <w:szCs w:val="22"/>
        </w:rPr>
        <w:t xml:space="preserve"> Descripción y cantidades a ofertar, características técnicas y condiciones comerciales.</w:t>
      </w:r>
    </w:p>
    <w:p w14:paraId="63282C99" w14:textId="77777777" w:rsidR="001A41FC" w:rsidRPr="00A90B80" w:rsidRDefault="001A41FC" w:rsidP="001A41FC">
      <w:pPr>
        <w:pStyle w:val="Textoindependiente"/>
        <w:numPr>
          <w:ilvl w:val="0"/>
          <w:numId w:val="2"/>
        </w:numPr>
        <w:spacing w:before="51"/>
        <w:jc w:val="both"/>
        <w:rPr>
          <w:rFonts w:ascii="Candara" w:hAnsi="Candara"/>
          <w:spacing w:val="1"/>
          <w:sz w:val="22"/>
          <w:szCs w:val="22"/>
        </w:rPr>
      </w:pPr>
      <w:r w:rsidRPr="00A90B80">
        <w:rPr>
          <w:rFonts w:ascii="Candara" w:hAnsi="Candara"/>
          <w:b/>
          <w:bCs/>
          <w:spacing w:val="1"/>
          <w:sz w:val="22"/>
          <w:szCs w:val="22"/>
        </w:rPr>
        <w:t>Anexo 02.</w:t>
      </w:r>
      <w:r w:rsidRPr="00A90B80">
        <w:rPr>
          <w:rFonts w:ascii="Candara" w:hAnsi="Candara"/>
          <w:spacing w:val="1"/>
          <w:sz w:val="22"/>
          <w:szCs w:val="22"/>
        </w:rPr>
        <w:t xml:space="preserve"> Formato de preguntas oferente.</w:t>
      </w:r>
    </w:p>
    <w:p w14:paraId="1743C440" w14:textId="77777777" w:rsidR="001A41FC" w:rsidRPr="00A90B80" w:rsidRDefault="001A41FC" w:rsidP="001A41FC">
      <w:pPr>
        <w:pStyle w:val="Textoindependiente"/>
        <w:numPr>
          <w:ilvl w:val="0"/>
          <w:numId w:val="2"/>
        </w:numPr>
        <w:spacing w:before="51"/>
        <w:jc w:val="both"/>
        <w:rPr>
          <w:rFonts w:ascii="Candara" w:hAnsi="Candara"/>
          <w:spacing w:val="1"/>
          <w:sz w:val="22"/>
          <w:szCs w:val="22"/>
        </w:rPr>
      </w:pPr>
      <w:r w:rsidRPr="00A90B80">
        <w:rPr>
          <w:rFonts w:ascii="Candara" w:hAnsi="Candara"/>
          <w:b/>
          <w:bCs/>
          <w:spacing w:val="1"/>
          <w:sz w:val="22"/>
          <w:szCs w:val="22"/>
        </w:rPr>
        <w:t>Anexo 03.</w:t>
      </w:r>
      <w:r w:rsidRPr="00A90B80">
        <w:rPr>
          <w:rFonts w:ascii="Candara" w:hAnsi="Candara"/>
          <w:spacing w:val="1"/>
          <w:sz w:val="22"/>
          <w:szCs w:val="22"/>
        </w:rPr>
        <w:t xml:space="preserve"> Solicitud certificación COFACE (Expedir en caso de ser seleccionado – Ver punto 2.4.3)</w:t>
      </w:r>
    </w:p>
    <w:p w14:paraId="47EA4578" w14:textId="77777777" w:rsidR="001A41FC" w:rsidRPr="00A90B80" w:rsidRDefault="001A41FC" w:rsidP="001A41FC">
      <w:pPr>
        <w:pStyle w:val="Textoindependiente"/>
        <w:spacing w:before="51"/>
        <w:jc w:val="both"/>
        <w:rPr>
          <w:rFonts w:ascii="Candara" w:hAnsi="Candara"/>
          <w:spacing w:val="1"/>
          <w:sz w:val="22"/>
          <w:szCs w:val="22"/>
        </w:rPr>
      </w:pPr>
    </w:p>
    <w:p w14:paraId="13E319D5" w14:textId="77777777" w:rsidR="001A41FC" w:rsidRPr="0016706C" w:rsidRDefault="001A41FC" w:rsidP="001A41FC">
      <w:pPr>
        <w:pStyle w:val="Textoindependiente"/>
        <w:numPr>
          <w:ilvl w:val="1"/>
          <w:numId w:val="1"/>
        </w:numPr>
        <w:spacing w:before="51"/>
        <w:jc w:val="both"/>
        <w:rPr>
          <w:rFonts w:ascii="Candara" w:hAnsi="Candara"/>
          <w:b/>
          <w:bCs/>
          <w:spacing w:val="1"/>
          <w:sz w:val="22"/>
          <w:szCs w:val="22"/>
        </w:rPr>
      </w:pPr>
      <w:r w:rsidRPr="0016706C">
        <w:rPr>
          <w:rFonts w:ascii="Candara" w:hAnsi="Candara"/>
          <w:b/>
          <w:bCs/>
          <w:spacing w:val="1"/>
          <w:sz w:val="22"/>
          <w:szCs w:val="22"/>
        </w:rPr>
        <w:t>CRONOGRAMA</w:t>
      </w:r>
    </w:p>
    <w:p w14:paraId="0A62CD55" w14:textId="77777777" w:rsidR="001A41FC" w:rsidRPr="00A90B80" w:rsidRDefault="001A41FC" w:rsidP="001A41FC">
      <w:pPr>
        <w:pStyle w:val="Textoindependiente"/>
        <w:spacing w:before="51"/>
        <w:ind w:left="1148"/>
        <w:jc w:val="both"/>
        <w:rPr>
          <w:rFonts w:ascii="Candara" w:hAnsi="Candara"/>
          <w:b/>
          <w:bCs/>
          <w:color w:val="002060"/>
          <w:spacing w:val="1"/>
          <w:sz w:val="22"/>
          <w:szCs w:val="22"/>
        </w:rPr>
      </w:pPr>
    </w:p>
    <w:tbl>
      <w:tblPr>
        <w:tblStyle w:val="Tablaconcuadrcula"/>
        <w:tblW w:w="0" w:type="auto"/>
        <w:tblInd w:w="113" w:type="dxa"/>
        <w:tblLook w:val="04A0" w:firstRow="1" w:lastRow="0" w:firstColumn="1" w:lastColumn="0" w:noHBand="0" w:noVBand="1"/>
      </w:tblPr>
      <w:tblGrid>
        <w:gridCol w:w="6680"/>
        <w:gridCol w:w="2035"/>
      </w:tblGrid>
      <w:tr w:rsidR="001A41FC" w:rsidRPr="00A90B80" w14:paraId="09795BD2" w14:textId="77777777" w:rsidTr="00FA4F11">
        <w:tc>
          <w:tcPr>
            <w:tcW w:w="6680" w:type="dxa"/>
          </w:tcPr>
          <w:p w14:paraId="0B6BFE43" w14:textId="77777777" w:rsidR="001A41FC" w:rsidRPr="0016706C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16706C">
              <w:rPr>
                <w:rFonts w:ascii="Candara" w:hAnsi="Candara"/>
                <w:b/>
                <w:bCs/>
                <w:sz w:val="22"/>
                <w:szCs w:val="22"/>
              </w:rPr>
              <w:t>ACTIVIDADES</w:t>
            </w:r>
          </w:p>
        </w:tc>
        <w:tc>
          <w:tcPr>
            <w:tcW w:w="2035" w:type="dxa"/>
          </w:tcPr>
          <w:p w14:paraId="490615A6" w14:textId="77777777" w:rsidR="001A41FC" w:rsidRPr="0016706C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16706C">
              <w:rPr>
                <w:rFonts w:ascii="Candara" w:hAnsi="Candara"/>
                <w:b/>
                <w:bCs/>
                <w:sz w:val="22"/>
                <w:szCs w:val="22"/>
              </w:rPr>
              <w:t>FECHAS</w:t>
            </w:r>
          </w:p>
        </w:tc>
      </w:tr>
      <w:tr w:rsidR="001A41FC" w:rsidRPr="00A90B80" w14:paraId="4DEEBD26" w14:textId="77777777" w:rsidTr="00FA4F11">
        <w:tc>
          <w:tcPr>
            <w:tcW w:w="6680" w:type="dxa"/>
          </w:tcPr>
          <w:p w14:paraId="0FC44AF4" w14:textId="77777777" w:rsidR="001A41FC" w:rsidRPr="00A90B80" w:rsidRDefault="001A41FC" w:rsidP="008D36E0">
            <w:pPr>
              <w:pStyle w:val="Textoindependiente"/>
              <w:spacing w:before="51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 xml:space="preserve">Envío vía e-mail del RFP </w:t>
            </w:r>
            <w:proofErr w:type="gramStart"/>
            <w:r w:rsidRPr="00A90B80">
              <w:rPr>
                <w:rFonts w:ascii="Candara" w:hAnsi="Candara"/>
                <w:sz w:val="22"/>
                <w:szCs w:val="22"/>
              </w:rPr>
              <w:t>a</w:t>
            </w:r>
            <w:proofErr w:type="gramEnd"/>
            <w:r w:rsidRPr="00A90B80">
              <w:rPr>
                <w:rFonts w:ascii="Candara" w:hAnsi="Candara"/>
                <w:sz w:val="22"/>
                <w:szCs w:val="22"/>
              </w:rPr>
              <w:t xml:space="preserve"> oferentes</w:t>
            </w:r>
          </w:p>
        </w:tc>
        <w:tc>
          <w:tcPr>
            <w:tcW w:w="2035" w:type="dxa"/>
            <w:vAlign w:val="center"/>
          </w:tcPr>
          <w:p w14:paraId="787C26F0" w14:textId="2FDE98B0" w:rsidR="001A41FC" w:rsidRPr="00A90B8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dd/mm/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aaaa</w:t>
            </w:r>
            <w:proofErr w:type="spellEnd"/>
          </w:p>
        </w:tc>
      </w:tr>
      <w:tr w:rsidR="001A41FC" w:rsidRPr="00A90B80" w14:paraId="4AF52A24" w14:textId="77777777" w:rsidTr="00FA4F11">
        <w:tc>
          <w:tcPr>
            <w:tcW w:w="6680" w:type="dxa"/>
          </w:tcPr>
          <w:p w14:paraId="5ADB2D4D" w14:textId="5E6904C2" w:rsidR="001A41FC" w:rsidRPr="00A90B80" w:rsidRDefault="001A41FC" w:rsidP="008D36E0">
            <w:pPr>
              <w:pStyle w:val="Textoindependiente"/>
              <w:spacing w:before="51"/>
              <w:jc w:val="both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 xml:space="preserve">Confirmación de interés a 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vuelta</w:t>
            </w:r>
            <w:proofErr w:type="spellEnd"/>
            <w:r w:rsidRPr="00A90B80">
              <w:rPr>
                <w:rFonts w:ascii="Candara" w:hAnsi="Candara"/>
                <w:sz w:val="22"/>
                <w:szCs w:val="22"/>
              </w:rPr>
              <w:t xml:space="preserve"> de 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correo</w:t>
            </w:r>
            <w:proofErr w:type="spellEnd"/>
            <w:r w:rsidRPr="00A90B80">
              <w:rPr>
                <w:rFonts w:ascii="Candara" w:hAnsi="Candara"/>
                <w:sz w:val="22"/>
                <w:szCs w:val="22"/>
              </w:rPr>
              <w:t xml:space="preserve"> (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Enviar</w:t>
            </w:r>
            <w:proofErr w:type="spellEnd"/>
            <w:r w:rsidRPr="00A90B80">
              <w:rPr>
                <w:rFonts w:ascii="Candara" w:hAnsi="Candara"/>
                <w:sz w:val="22"/>
                <w:szCs w:val="22"/>
              </w:rPr>
              <w:t xml:space="preserve"> al 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correo</w:t>
            </w:r>
            <w:proofErr w:type="spellEnd"/>
            <w:r w:rsidRPr="00A90B80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xxxxxxxxxxxxxx</w:t>
            </w:r>
            <w:proofErr w:type="spellEnd"/>
            <w:r w:rsidRPr="00A90B80">
              <w:rPr>
                <w:rFonts w:ascii="Candara" w:hAnsi="Candara"/>
                <w:sz w:val="22"/>
                <w:szCs w:val="22"/>
              </w:rPr>
              <w:t xml:space="preserve">), para 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participar</w:t>
            </w:r>
            <w:proofErr w:type="spellEnd"/>
            <w:r w:rsidRPr="00A90B80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en</w:t>
            </w:r>
            <w:proofErr w:type="spellEnd"/>
            <w:r w:rsidRPr="00A90B80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el</w:t>
            </w:r>
            <w:proofErr w:type="spellEnd"/>
            <w:r w:rsidRPr="00A90B80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proceso</w:t>
            </w:r>
            <w:proofErr w:type="spellEnd"/>
            <w:r w:rsidRPr="00A90B80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por</w:t>
            </w:r>
            <w:proofErr w:type="spellEnd"/>
            <w:r w:rsidRPr="00A90B80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parte</w:t>
            </w:r>
            <w:proofErr w:type="spellEnd"/>
            <w:r w:rsidRPr="00A90B80">
              <w:rPr>
                <w:rFonts w:ascii="Candara" w:hAnsi="Candara"/>
                <w:sz w:val="22"/>
                <w:szCs w:val="22"/>
              </w:rPr>
              <w:t xml:space="preserve"> de los oferentes. VER requisitos en la página 4 – Punto 2.1.1.</w:t>
            </w:r>
          </w:p>
        </w:tc>
        <w:tc>
          <w:tcPr>
            <w:tcW w:w="2035" w:type="dxa"/>
            <w:vAlign w:val="center"/>
          </w:tcPr>
          <w:p w14:paraId="2565BC4A" w14:textId="2DF5004F" w:rsidR="001A41FC" w:rsidRPr="00A90B8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dd/mm/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aaaa</w:t>
            </w:r>
            <w:proofErr w:type="spellEnd"/>
          </w:p>
        </w:tc>
      </w:tr>
      <w:tr w:rsidR="001A41FC" w:rsidRPr="00A90B80" w14:paraId="6AF540ED" w14:textId="77777777" w:rsidTr="00FA4F11">
        <w:tc>
          <w:tcPr>
            <w:tcW w:w="6680" w:type="dxa"/>
          </w:tcPr>
          <w:p w14:paraId="3A5E76F4" w14:textId="77777777" w:rsidR="001A41FC" w:rsidRPr="00A90B80" w:rsidRDefault="001A41FC" w:rsidP="008D36E0">
            <w:pPr>
              <w:pStyle w:val="Textoindependiente"/>
              <w:spacing w:before="51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Confirmación de habilitación vía e-mail a los oferentes para participar en el proceso RFP.</w:t>
            </w:r>
          </w:p>
        </w:tc>
        <w:tc>
          <w:tcPr>
            <w:tcW w:w="2035" w:type="dxa"/>
            <w:vAlign w:val="center"/>
          </w:tcPr>
          <w:p w14:paraId="55063A3E" w14:textId="14514767" w:rsidR="001A41FC" w:rsidRPr="00A90B8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dd/mm/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aaaa</w:t>
            </w:r>
            <w:proofErr w:type="spellEnd"/>
          </w:p>
        </w:tc>
      </w:tr>
      <w:tr w:rsidR="001A41FC" w:rsidRPr="00A90B80" w14:paraId="626224B1" w14:textId="77777777" w:rsidTr="00FA4F11">
        <w:tc>
          <w:tcPr>
            <w:tcW w:w="6680" w:type="dxa"/>
            <w:vAlign w:val="center"/>
          </w:tcPr>
          <w:p w14:paraId="5DC8AD38" w14:textId="77777777" w:rsidR="001A41FC" w:rsidRPr="00A90B80" w:rsidRDefault="001A41FC" w:rsidP="008D36E0">
            <w:pPr>
              <w:pStyle w:val="Textoindependiente"/>
              <w:spacing w:before="51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Recibo de preguntas y observaciones formulado por medio del formato: Anexo 02. Formato de preguntas y respuestas.</w:t>
            </w:r>
          </w:p>
        </w:tc>
        <w:tc>
          <w:tcPr>
            <w:tcW w:w="2035" w:type="dxa"/>
            <w:vAlign w:val="center"/>
          </w:tcPr>
          <w:p w14:paraId="76AA378C" w14:textId="0FB7DB7B" w:rsidR="001A41FC" w:rsidRPr="00A90B80" w:rsidRDefault="001A41FC" w:rsidP="008D36E0">
            <w:pPr>
              <w:pStyle w:val="TableParagraph"/>
              <w:spacing w:before="133"/>
              <w:ind w:left="337" w:right="330"/>
              <w:jc w:val="center"/>
              <w:rPr>
                <w:lang w:val="es-CO"/>
              </w:rPr>
            </w:pPr>
            <w:r w:rsidRPr="00A90B80">
              <w:rPr>
                <w:b/>
                <w:bCs/>
                <w:color w:val="474443"/>
                <w:lang w:val="es-CO"/>
              </w:rPr>
              <w:t>Inicio:</w:t>
            </w:r>
            <w:r w:rsidRPr="00A90B80">
              <w:rPr>
                <w:color w:val="474443"/>
                <w:spacing w:val="-3"/>
                <w:lang w:val="es-CO"/>
              </w:rPr>
              <w:t xml:space="preserve"> </w:t>
            </w:r>
            <w:proofErr w:type="spellStart"/>
            <w:r w:rsidRPr="00A90B80">
              <w:rPr>
                <w:lang w:val="es-CO"/>
              </w:rPr>
              <w:t>dd</w:t>
            </w:r>
            <w:proofErr w:type="spellEnd"/>
            <w:r w:rsidRPr="00A90B80">
              <w:rPr>
                <w:lang w:val="es-CO"/>
              </w:rPr>
              <w:t>/mm/</w:t>
            </w:r>
            <w:proofErr w:type="spellStart"/>
            <w:r w:rsidRPr="00A90B80">
              <w:rPr>
                <w:lang w:val="es-CO"/>
              </w:rPr>
              <w:t>aaaa</w:t>
            </w:r>
            <w:proofErr w:type="spellEnd"/>
          </w:p>
          <w:p w14:paraId="7B21FFE0" w14:textId="0B8CB9AF" w:rsidR="001A41FC" w:rsidRPr="00A90B8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b/>
                <w:bCs/>
                <w:color w:val="474443"/>
                <w:sz w:val="22"/>
                <w:szCs w:val="22"/>
              </w:rPr>
              <w:t xml:space="preserve">Cierre y </w:t>
            </w:r>
            <w:proofErr w:type="spellStart"/>
            <w:r w:rsidRPr="00A90B80">
              <w:rPr>
                <w:rFonts w:ascii="Candara" w:hAnsi="Candara"/>
                <w:b/>
                <w:bCs/>
                <w:color w:val="474443"/>
                <w:sz w:val="22"/>
                <w:szCs w:val="22"/>
              </w:rPr>
              <w:t>envió</w:t>
            </w:r>
            <w:proofErr w:type="spellEnd"/>
            <w:r w:rsidRPr="00A90B80">
              <w:rPr>
                <w:rFonts w:ascii="Candara" w:hAnsi="Candara"/>
                <w:b/>
                <w:bCs/>
                <w:color w:val="474443"/>
                <w:sz w:val="22"/>
                <w:szCs w:val="22"/>
              </w:rPr>
              <w:t>:</w:t>
            </w:r>
            <w:r w:rsidRPr="00A90B80">
              <w:rPr>
                <w:rFonts w:ascii="Candara" w:hAnsi="Candara"/>
                <w:color w:val="474443"/>
                <w:sz w:val="22"/>
                <w:szCs w:val="22"/>
              </w:rPr>
              <w:t xml:space="preserve"> </w:t>
            </w:r>
            <w:r w:rsidRPr="00A90B80">
              <w:rPr>
                <w:rFonts w:ascii="Candara" w:hAnsi="Candara"/>
                <w:sz w:val="22"/>
                <w:szCs w:val="22"/>
              </w:rPr>
              <w:t>dd/mm/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aaaa</w:t>
            </w:r>
            <w:proofErr w:type="spellEnd"/>
          </w:p>
        </w:tc>
      </w:tr>
      <w:tr w:rsidR="001A41FC" w:rsidRPr="00A90B80" w14:paraId="743BE164" w14:textId="77777777" w:rsidTr="00FA4F11">
        <w:tc>
          <w:tcPr>
            <w:tcW w:w="6680" w:type="dxa"/>
          </w:tcPr>
          <w:p w14:paraId="6A267EED" w14:textId="77777777" w:rsidR="001A41FC" w:rsidRPr="00A90B80" w:rsidRDefault="001A41FC" w:rsidP="008D36E0">
            <w:pPr>
              <w:pStyle w:val="Textoindependiente"/>
              <w:spacing w:before="51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lastRenderedPageBreak/>
              <w:t>Consolidación y entrega de preguntas al área técnica.</w:t>
            </w:r>
          </w:p>
        </w:tc>
        <w:tc>
          <w:tcPr>
            <w:tcW w:w="2035" w:type="dxa"/>
            <w:vAlign w:val="center"/>
          </w:tcPr>
          <w:p w14:paraId="61E04820" w14:textId="5A341C57" w:rsidR="001A41FC" w:rsidRPr="00A90B80" w:rsidRDefault="00FA4F11" w:rsidP="008D36E0">
            <w:pPr>
              <w:pStyle w:val="Textoindependiente"/>
              <w:spacing w:before="51"/>
              <w:jc w:val="center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dd/mm/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aaaa</w:t>
            </w:r>
            <w:proofErr w:type="spellEnd"/>
          </w:p>
        </w:tc>
      </w:tr>
      <w:tr w:rsidR="00FA4F11" w:rsidRPr="00A90B80" w14:paraId="2E3D8CDD" w14:textId="77777777" w:rsidTr="00FA4F11">
        <w:tc>
          <w:tcPr>
            <w:tcW w:w="6680" w:type="dxa"/>
          </w:tcPr>
          <w:p w14:paraId="3842BD81" w14:textId="77777777" w:rsidR="00FA4F11" w:rsidRPr="00A90B80" w:rsidRDefault="00FA4F11" w:rsidP="00FA4F11">
            <w:pPr>
              <w:pStyle w:val="Textoindependiente"/>
              <w:spacing w:before="51"/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Recibo</w:t>
            </w:r>
            <w:proofErr w:type="spellEnd"/>
            <w:r w:rsidRPr="00A90B80">
              <w:rPr>
                <w:rFonts w:ascii="Candara" w:hAnsi="Candara"/>
                <w:sz w:val="22"/>
                <w:szCs w:val="22"/>
              </w:rPr>
              <w:t xml:space="preserve"> de 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respuestas</w:t>
            </w:r>
            <w:proofErr w:type="spellEnd"/>
            <w:r w:rsidRPr="00A90B80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por</w:t>
            </w:r>
            <w:proofErr w:type="spellEnd"/>
            <w:r w:rsidRPr="00A90B80">
              <w:rPr>
                <w:rFonts w:ascii="Candara" w:hAnsi="Candara"/>
                <w:sz w:val="22"/>
                <w:szCs w:val="22"/>
              </w:rPr>
              <w:t xml:space="preserve"> parte del área técnica.</w:t>
            </w:r>
          </w:p>
        </w:tc>
        <w:tc>
          <w:tcPr>
            <w:tcW w:w="2035" w:type="dxa"/>
          </w:tcPr>
          <w:p w14:paraId="736CC139" w14:textId="2CB00C02" w:rsidR="00FA4F11" w:rsidRPr="00A90B80" w:rsidRDefault="00FA4F11" w:rsidP="00FA4F11">
            <w:pPr>
              <w:pStyle w:val="Textoindependiente"/>
              <w:spacing w:before="51"/>
              <w:jc w:val="center"/>
              <w:rPr>
                <w:rFonts w:ascii="Candara" w:hAnsi="Candara"/>
                <w:sz w:val="22"/>
                <w:szCs w:val="22"/>
              </w:rPr>
            </w:pPr>
            <w:r w:rsidRPr="00115A3B">
              <w:rPr>
                <w:rFonts w:ascii="Candara" w:hAnsi="Candara"/>
                <w:sz w:val="22"/>
                <w:szCs w:val="22"/>
              </w:rPr>
              <w:t>dd/mm/</w:t>
            </w:r>
            <w:proofErr w:type="spellStart"/>
            <w:r w:rsidRPr="00115A3B">
              <w:rPr>
                <w:rFonts w:ascii="Candara" w:hAnsi="Candara"/>
                <w:sz w:val="22"/>
                <w:szCs w:val="22"/>
              </w:rPr>
              <w:t>aaaa</w:t>
            </w:r>
            <w:proofErr w:type="spellEnd"/>
          </w:p>
        </w:tc>
      </w:tr>
      <w:tr w:rsidR="00FA4F11" w:rsidRPr="00A90B80" w14:paraId="6F8A45BB" w14:textId="77777777" w:rsidTr="00FA4F11">
        <w:tc>
          <w:tcPr>
            <w:tcW w:w="6680" w:type="dxa"/>
          </w:tcPr>
          <w:p w14:paraId="0A51B628" w14:textId="77777777" w:rsidR="00FA4F11" w:rsidRPr="00A90B80" w:rsidRDefault="00FA4F11" w:rsidP="00FA4F11">
            <w:pPr>
              <w:pStyle w:val="Textoindependiente"/>
              <w:spacing w:before="51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Envío de respuestas a los oferentes habilitados.</w:t>
            </w:r>
          </w:p>
        </w:tc>
        <w:tc>
          <w:tcPr>
            <w:tcW w:w="2035" w:type="dxa"/>
          </w:tcPr>
          <w:p w14:paraId="7BC5D506" w14:textId="643B7683" w:rsidR="00FA4F11" w:rsidRPr="00A90B80" w:rsidRDefault="00FA4F11" w:rsidP="00FA4F11">
            <w:pPr>
              <w:pStyle w:val="Textoindependiente"/>
              <w:spacing w:before="51"/>
              <w:jc w:val="center"/>
              <w:rPr>
                <w:rFonts w:ascii="Candara" w:hAnsi="Candara"/>
                <w:sz w:val="22"/>
                <w:szCs w:val="22"/>
              </w:rPr>
            </w:pPr>
            <w:r w:rsidRPr="00115A3B">
              <w:rPr>
                <w:rFonts w:ascii="Candara" w:hAnsi="Candara"/>
                <w:sz w:val="22"/>
                <w:szCs w:val="22"/>
              </w:rPr>
              <w:t>dd/mm/</w:t>
            </w:r>
            <w:proofErr w:type="spellStart"/>
            <w:r w:rsidRPr="00115A3B">
              <w:rPr>
                <w:rFonts w:ascii="Candara" w:hAnsi="Candara"/>
                <w:sz w:val="22"/>
                <w:szCs w:val="22"/>
              </w:rPr>
              <w:t>aaaa</w:t>
            </w:r>
            <w:proofErr w:type="spellEnd"/>
          </w:p>
        </w:tc>
      </w:tr>
      <w:tr w:rsidR="001A41FC" w:rsidRPr="00A90B80" w14:paraId="7A03DA5C" w14:textId="77777777" w:rsidTr="00FA4F11">
        <w:tc>
          <w:tcPr>
            <w:tcW w:w="6680" w:type="dxa"/>
          </w:tcPr>
          <w:p w14:paraId="26A20F32" w14:textId="77777777" w:rsidR="001A41FC" w:rsidRPr="00A90B80" w:rsidRDefault="001A41FC" w:rsidP="008D36E0">
            <w:pPr>
              <w:pStyle w:val="Textoindependiente"/>
              <w:spacing w:before="51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A90B80">
              <w:rPr>
                <w:rFonts w:ascii="Candara" w:hAnsi="Candara"/>
                <w:b/>
                <w:bCs/>
                <w:sz w:val="22"/>
                <w:szCs w:val="22"/>
              </w:rPr>
              <w:t xml:space="preserve">Cierre recibo de propuestas: Ver requisitos presentación oferta económica y técnica en los puntos: 2.2. y 2.3. </w:t>
            </w:r>
          </w:p>
          <w:p w14:paraId="322DB92C" w14:textId="77777777" w:rsidR="001A41FC" w:rsidRPr="00A90B80" w:rsidRDefault="001A41FC" w:rsidP="008D36E0">
            <w:pPr>
              <w:pStyle w:val="Textoindependiente"/>
              <w:spacing w:before="51"/>
              <w:rPr>
                <w:rFonts w:ascii="Candara" w:hAnsi="Candara"/>
                <w:b/>
                <w:bCs/>
                <w:sz w:val="22"/>
                <w:szCs w:val="22"/>
              </w:rPr>
            </w:pPr>
          </w:p>
          <w:p w14:paraId="1F2595D1" w14:textId="77777777" w:rsidR="001A41FC" w:rsidRPr="00A90B80" w:rsidRDefault="001A41FC" w:rsidP="001A41FC">
            <w:pPr>
              <w:pStyle w:val="Textoindependiente"/>
              <w:numPr>
                <w:ilvl w:val="0"/>
                <w:numId w:val="3"/>
              </w:numPr>
              <w:spacing w:before="51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A90B80">
              <w:rPr>
                <w:rFonts w:ascii="Candara" w:hAnsi="Candara"/>
                <w:b/>
                <w:bCs/>
                <w:sz w:val="22"/>
                <w:szCs w:val="22"/>
              </w:rPr>
              <w:t>Oferta digital: Vía correo electrónico</w:t>
            </w:r>
          </w:p>
          <w:p w14:paraId="7FF13BAD" w14:textId="77777777" w:rsidR="001A41FC" w:rsidRPr="00A90B80" w:rsidRDefault="001A41FC" w:rsidP="008D36E0">
            <w:pPr>
              <w:pStyle w:val="Textoindependiente"/>
              <w:spacing w:before="51"/>
              <w:ind w:left="720"/>
              <w:rPr>
                <w:rStyle w:val="Hipervnculo"/>
                <w:rFonts w:ascii="Candara" w:hAnsi="Candara"/>
                <w:sz w:val="22"/>
                <w:szCs w:val="22"/>
              </w:rPr>
            </w:pPr>
            <w:hyperlink r:id="rId20" w:history="1">
              <w:r w:rsidRPr="00A90B80">
                <w:rPr>
                  <w:rStyle w:val="Hipervnculo"/>
                  <w:rFonts w:ascii="Candara" w:hAnsi="Candara"/>
                  <w:b/>
                  <w:bCs/>
                  <w:sz w:val="22"/>
                  <w:szCs w:val="22"/>
                </w:rPr>
                <w:t>negociaciones@promovalle.com</w:t>
              </w:r>
            </w:hyperlink>
          </w:p>
          <w:p w14:paraId="648B6A5C" w14:textId="77777777" w:rsidR="001A41FC" w:rsidRPr="00A90B80" w:rsidRDefault="001A41FC" w:rsidP="008D36E0">
            <w:pPr>
              <w:pStyle w:val="Textoindependiente"/>
              <w:spacing w:before="51"/>
              <w:rPr>
                <w:rFonts w:ascii="Candara" w:hAnsi="Candara"/>
                <w:b/>
                <w:bCs/>
                <w:sz w:val="22"/>
                <w:szCs w:val="22"/>
              </w:rPr>
            </w:pPr>
          </w:p>
          <w:p w14:paraId="537C37D8" w14:textId="77777777" w:rsidR="001A41FC" w:rsidRPr="00A90B80" w:rsidRDefault="001A41FC" w:rsidP="008D36E0">
            <w:pPr>
              <w:pStyle w:val="Textoindependiente"/>
              <w:spacing w:before="51"/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</w:pPr>
            <w:r w:rsidRPr="00A90B80"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  <w:t>Nota:  Solo se recibirán ofertas de proveedores habilitados.</w:t>
            </w:r>
          </w:p>
        </w:tc>
        <w:tc>
          <w:tcPr>
            <w:tcW w:w="2035" w:type="dxa"/>
            <w:vAlign w:val="center"/>
          </w:tcPr>
          <w:p w14:paraId="5F772CF0" w14:textId="3E8126BA" w:rsidR="001A41FC" w:rsidRPr="00A90B8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dd/mm/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aaaa</w:t>
            </w:r>
            <w:proofErr w:type="spellEnd"/>
          </w:p>
        </w:tc>
      </w:tr>
      <w:tr w:rsidR="001A41FC" w:rsidRPr="00A90B80" w14:paraId="4C4278D4" w14:textId="77777777" w:rsidTr="00FA4F11">
        <w:tc>
          <w:tcPr>
            <w:tcW w:w="6680" w:type="dxa"/>
          </w:tcPr>
          <w:p w14:paraId="00DD0033" w14:textId="77777777" w:rsidR="001A41FC" w:rsidRPr="00A90B80" w:rsidRDefault="001A41FC" w:rsidP="008D36E0">
            <w:pPr>
              <w:pStyle w:val="Textoindependiente"/>
              <w:spacing w:before="51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Apertura de Ofertas.</w:t>
            </w:r>
          </w:p>
        </w:tc>
        <w:tc>
          <w:tcPr>
            <w:tcW w:w="2035" w:type="dxa"/>
            <w:vAlign w:val="center"/>
          </w:tcPr>
          <w:p w14:paraId="395D52E9" w14:textId="4CB862F6" w:rsidR="001A41FC" w:rsidRPr="00A90B8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dd/mm/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aaaa</w:t>
            </w:r>
            <w:proofErr w:type="spellEnd"/>
          </w:p>
        </w:tc>
      </w:tr>
      <w:tr w:rsidR="001A41FC" w:rsidRPr="00A90B80" w14:paraId="41EDA2B2" w14:textId="77777777" w:rsidTr="00FA4F11">
        <w:tc>
          <w:tcPr>
            <w:tcW w:w="6680" w:type="dxa"/>
            <w:vAlign w:val="center"/>
          </w:tcPr>
          <w:p w14:paraId="2D224D8F" w14:textId="77777777" w:rsidR="001A41FC" w:rsidRPr="00A90B80" w:rsidRDefault="001A41FC" w:rsidP="008D36E0">
            <w:pPr>
              <w:pStyle w:val="Textoindependiente"/>
              <w:spacing w:before="51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Renegociación de las ofertas seleccionadas – Contra Oferta.</w:t>
            </w:r>
          </w:p>
        </w:tc>
        <w:tc>
          <w:tcPr>
            <w:tcW w:w="2035" w:type="dxa"/>
            <w:vAlign w:val="center"/>
          </w:tcPr>
          <w:p w14:paraId="18063A0C" w14:textId="2EE1E89B" w:rsidR="001A41FC" w:rsidRPr="00A90B8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sz w:val="22"/>
                <w:szCs w:val="22"/>
              </w:rPr>
            </w:pP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Inicio</w:t>
            </w:r>
            <w:proofErr w:type="spellEnd"/>
            <w:r w:rsidRPr="00A90B80">
              <w:rPr>
                <w:rFonts w:ascii="Candara" w:hAnsi="Candara"/>
                <w:sz w:val="22"/>
                <w:szCs w:val="22"/>
              </w:rPr>
              <w:t>: dd/mm/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aaaa</w:t>
            </w:r>
            <w:proofErr w:type="spellEnd"/>
            <w:r w:rsidRPr="00A90B80">
              <w:rPr>
                <w:rFonts w:ascii="Candara" w:hAnsi="Candara"/>
                <w:sz w:val="22"/>
                <w:szCs w:val="22"/>
              </w:rPr>
              <w:br/>
              <w:t>Cierre: dd/mm/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aaaa</w:t>
            </w:r>
            <w:proofErr w:type="spellEnd"/>
          </w:p>
        </w:tc>
      </w:tr>
      <w:tr w:rsidR="001A41FC" w:rsidRPr="00A90B80" w14:paraId="5B34C267" w14:textId="77777777" w:rsidTr="00FA4F11">
        <w:tc>
          <w:tcPr>
            <w:tcW w:w="6680" w:type="dxa"/>
          </w:tcPr>
          <w:p w14:paraId="54875351" w14:textId="77777777" w:rsidR="001A41FC" w:rsidRPr="00A90B80" w:rsidRDefault="001A41FC" w:rsidP="008D36E0">
            <w:pPr>
              <w:pStyle w:val="Textoindependiente"/>
              <w:spacing w:before="51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A90B80">
              <w:rPr>
                <w:rFonts w:ascii="Candara" w:hAnsi="Candara"/>
                <w:b/>
                <w:bCs/>
                <w:sz w:val="22"/>
                <w:szCs w:val="22"/>
              </w:rPr>
              <w:t xml:space="preserve">Cierre recibo de propuesta final vía correo electrónico. </w:t>
            </w:r>
            <w:hyperlink r:id="rId21" w:history="1">
              <w:r w:rsidRPr="00A90B80">
                <w:rPr>
                  <w:rStyle w:val="Hipervnculo"/>
                  <w:rFonts w:ascii="Candara" w:hAnsi="Candara"/>
                  <w:b/>
                  <w:bCs/>
                  <w:sz w:val="22"/>
                  <w:szCs w:val="22"/>
                </w:rPr>
                <w:t>negociaciones@pomovalle.com</w:t>
              </w:r>
            </w:hyperlink>
            <w:r w:rsidRPr="00A90B80">
              <w:rPr>
                <w:rFonts w:ascii="Candara" w:hAnsi="Candar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35" w:type="dxa"/>
            <w:vAlign w:val="center"/>
          </w:tcPr>
          <w:p w14:paraId="66941D4B" w14:textId="7E071AED" w:rsidR="001A41FC" w:rsidRPr="00A90B8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dd/mm/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aaaa</w:t>
            </w:r>
            <w:proofErr w:type="spellEnd"/>
          </w:p>
        </w:tc>
      </w:tr>
      <w:tr w:rsidR="001A41FC" w:rsidRPr="00A90B80" w14:paraId="1BEF08E6" w14:textId="77777777" w:rsidTr="00FA4F11">
        <w:tc>
          <w:tcPr>
            <w:tcW w:w="6680" w:type="dxa"/>
          </w:tcPr>
          <w:p w14:paraId="1212C270" w14:textId="77777777" w:rsidR="001A41FC" w:rsidRPr="00A90B80" w:rsidRDefault="001A41FC" w:rsidP="008D36E0">
            <w:pPr>
              <w:pStyle w:val="Textoindependiente"/>
              <w:spacing w:before="51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Comunicado de adjudicación.</w:t>
            </w:r>
          </w:p>
        </w:tc>
        <w:tc>
          <w:tcPr>
            <w:tcW w:w="2035" w:type="dxa"/>
            <w:vAlign w:val="center"/>
          </w:tcPr>
          <w:p w14:paraId="74B9EE11" w14:textId="478E744A" w:rsidR="001A41FC" w:rsidRPr="00A90B8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dd/mm/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aaaa</w:t>
            </w:r>
            <w:proofErr w:type="spellEnd"/>
          </w:p>
        </w:tc>
      </w:tr>
      <w:tr w:rsidR="001A41FC" w:rsidRPr="00A90B80" w14:paraId="192324EB" w14:textId="77777777" w:rsidTr="00FA4F11">
        <w:tc>
          <w:tcPr>
            <w:tcW w:w="6680" w:type="dxa"/>
          </w:tcPr>
          <w:p w14:paraId="3C3529CF" w14:textId="77777777" w:rsidR="001A41FC" w:rsidRPr="00A90B80" w:rsidRDefault="001A41FC" w:rsidP="008D36E0">
            <w:pPr>
              <w:pStyle w:val="Textoindependiente"/>
              <w:spacing w:before="51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A90B80">
              <w:rPr>
                <w:rFonts w:ascii="Candara" w:hAnsi="Candara"/>
                <w:b/>
                <w:bCs/>
                <w:sz w:val="22"/>
                <w:szCs w:val="22"/>
              </w:rPr>
              <w:t>Recibo de contrato firmado por Representante Legal del proveedor.</w:t>
            </w:r>
          </w:p>
        </w:tc>
        <w:tc>
          <w:tcPr>
            <w:tcW w:w="2035" w:type="dxa"/>
            <w:vAlign w:val="center"/>
          </w:tcPr>
          <w:p w14:paraId="5E91C443" w14:textId="6503A561" w:rsidR="001A41FC" w:rsidRPr="00A90B8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dd/mm/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aaaa</w:t>
            </w:r>
            <w:proofErr w:type="spellEnd"/>
          </w:p>
        </w:tc>
      </w:tr>
      <w:tr w:rsidR="001A41FC" w:rsidRPr="00A90B80" w14:paraId="0557E70C" w14:textId="77777777" w:rsidTr="00FA4F11">
        <w:trPr>
          <w:trHeight w:val="50"/>
        </w:trPr>
        <w:tc>
          <w:tcPr>
            <w:tcW w:w="6680" w:type="dxa"/>
          </w:tcPr>
          <w:p w14:paraId="744C1865" w14:textId="77777777" w:rsidR="001A41FC" w:rsidRPr="00A90B80" w:rsidRDefault="001A41FC" w:rsidP="008D36E0">
            <w:pPr>
              <w:pStyle w:val="Textoindependiente"/>
              <w:spacing w:before="51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 xml:space="preserve">Inicio de operación y/o ejecución </w:t>
            </w:r>
          </w:p>
        </w:tc>
        <w:tc>
          <w:tcPr>
            <w:tcW w:w="2035" w:type="dxa"/>
            <w:vAlign w:val="center"/>
          </w:tcPr>
          <w:p w14:paraId="2650D068" w14:textId="244AA7EF" w:rsidR="001A41FC" w:rsidRPr="00A90B8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sz w:val="22"/>
                <w:szCs w:val="22"/>
              </w:rPr>
            </w:pPr>
            <w:r w:rsidRPr="00A90B80">
              <w:rPr>
                <w:rFonts w:ascii="Candara" w:hAnsi="Candara"/>
                <w:sz w:val="22"/>
                <w:szCs w:val="22"/>
              </w:rPr>
              <w:t>dd/mm/</w:t>
            </w:r>
            <w:proofErr w:type="spellStart"/>
            <w:r w:rsidRPr="00A90B80">
              <w:rPr>
                <w:rFonts w:ascii="Candara" w:hAnsi="Candara"/>
                <w:sz w:val="22"/>
                <w:szCs w:val="22"/>
              </w:rPr>
              <w:t>aaaa</w:t>
            </w:r>
            <w:proofErr w:type="spellEnd"/>
          </w:p>
        </w:tc>
      </w:tr>
    </w:tbl>
    <w:p w14:paraId="184772DB" w14:textId="77777777" w:rsidR="001A41FC" w:rsidRPr="00A90B80" w:rsidRDefault="001A41FC" w:rsidP="001A41FC">
      <w:pPr>
        <w:pStyle w:val="Textoindependiente"/>
        <w:spacing w:before="51"/>
        <w:ind w:left="113"/>
        <w:rPr>
          <w:rFonts w:ascii="Candara" w:hAnsi="Candara"/>
          <w:sz w:val="22"/>
          <w:szCs w:val="22"/>
        </w:rPr>
      </w:pPr>
    </w:p>
    <w:p w14:paraId="080DF794" w14:textId="77777777" w:rsidR="001A41FC" w:rsidRPr="00A90B80" w:rsidRDefault="001A41FC" w:rsidP="001A41FC">
      <w:pPr>
        <w:pStyle w:val="Textoindependiente"/>
        <w:spacing w:before="51"/>
        <w:ind w:left="113"/>
        <w:jc w:val="both"/>
        <w:rPr>
          <w:rFonts w:ascii="Candara" w:hAnsi="Candara"/>
          <w:sz w:val="22"/>
          <w:szCs w:val="22"/>
        </w:rPr>
      </w:pPr>
      <w:r w:rsidRPr="00A90B80">
        <w:rPr>
          <w:rFonts w:ascii="Candara" w:hAnsi="Candara"/>
          <w:b/>
          <w:bCs/>
          <w:sz w:val="22"/>
          <w:szCs w:val="22"/>
        </w:rPr>
        <w:t>NOTA:</w:t>
      </w:r>
      <w:r w:rsidRPr="00A90B80">
        <w:rPr>
          <w:rFonts w:ascii="Candara" w:hAnsi="Candara"/>
          <w:sz w:val="22"/>
          <w:szCs w:val="22"/>
        </w:rPr>
        <w:t xml:space="preserve"> El cronograma podrá ser modificado en cualquier etapa del proceso de selección, acorde a las necesidades de la organización. Cualquier variación será comunicada vía correo electrónico. El proceso podrá declararse terminado en cualquier etapa, y dicha decisión no genera responsabilidad para ninguna de las partes ni indemnización a favor de los oferentes.</w:t>
      </w:r>
    </w:p>
    <w:p w14:paraId="1ADFAF33" w14:textId="77777777" w:rsidR="001A41FC" w:rsidRPr="00A90B80" w:rsidRDefault="001A41FC" w:rsidP="001A41FC">
      <w:pPr>
        <w:pStyle w:val="Textoindependiente"/>
        <w:spacing w:before="51"/>
        <w:ind w:left="113"/>
        <w:jc w:val="both"/>
        <w:rPr>
          <w:rFonts w:ascii="Candara" w:hAnsi="Candara"/>
          <w:sz w:val="22"/>
          <w:szCs w:val="22"/>
        </w:rPr>
      </w:pPr>
    </w:p>
    <w:p w14:paraId="1251077B" w14:textId="77777777" w:rsidR="001A41FC" w:rsidRPr="00A90B80" w:rsidRDefault="001A41FC" w:rsidP="001A41FC">
      <w:pPr>
        <w:pStyle w:val="Textoindependiente"/>
        <w:spacing w:before="51"/>
        <w:ind w:left="113"/>
        <w:jc w:val="both"/>
        <w:rPr>
          <w:rFonts w:ascii="Candara" w:hAnsi="Candara"/>
          <w:sz w:val="22"/>
          <w:szCs w:val="22"/>
        </w:rPr>
      </w:pPr>
    </w:p>
    <w:p w14:paraId="4998A5E4" w14:textId="77777777" w:rsidR="001A41FC" w:rsidRPr="00E20A60" w:rsidRDefault="001A41FC" w:rsidP="001A41FC">
      <w:pPr>
        <w:pStyle w:val="Textoindependiente"/>
        <w:numPr>
          <w:ilvl w:val="0"/>
          <w:numId w:val="1"/>
        </w:numPr>
        <w:spacing w:before="51"/>
        <w:jc w:val="left"/>
        <w:rPr>
          <w:rFonts w:ascii="Candara" w:hAnsi="Candara"/>
          <w:b/>
          <w:bCs/>
          <w:spacing w:val="1"/>
          <w:sz w:val="22"/>
          <w:szCs w:val="22"/>
        </w:rPr>
      </w:pPr>
      <w:r w:rsidRPr="00E20A60">
        <w:rPr>
          <w:rFonts w:ascii="Candara" w:hAnsi="Candara"/>
          <w:b/>
          <w:bCs/>
          <w:spacing w:val="1"/>
          <w:sz w:val="22"/>
          <w:szCs w:val="22"/>
        </w:rPr>
        <w:t>TERMINOS PARA LA ELABORACIÓN Y PRESENTACIÓN DE LA PROPUESTA</w:t>
      </w:r>
    </w:p>
    <w:p w14:paraId="0020FC1D" w14:textId="77777777" w:rsidR="001A41FC" w:rsidRPr="00A90B80" w:rsidRDefault="001A41FC" w:rsidP="001A41FC">
      <w:pPr>
        <w:pStyle w:val="Textoindependiente"/>
        <w:numPr>
          <w:ilvl w:val="1"/>
          <w:numId w:val="1"/>
        </w:numPr>
        <w:spacing w:before="51"/>
        <w:rPr>
          <w:rFonts w:ascii="Candara" w:hAnsi="Candara"/>
          <w:b/>
          <w:bCs/>
          <w:color w:val="002060"/>
          <w:spacing w:val="1"/>
          <w:sz w:val="22"/>
          <w:szCs w:val="22"/>
        </w:rPr>
      </w:pPr>
      <w:r w:rsidRPr="00E20A60">
        <w:rPr>
          <w:rFonts w:ascii="Candara" w:hAnsi="Candara"/>
          <w:b/>
          <w:bCs/>
          <w:spacing w:val="1"/>
          <w:sz w:val="22"/>
          <w:szCs w:val="22"/>
        </w:rPr>
        <w:t>TÉRMINOS Y CONDICIONES GENERALES</w:t>
      </w:r>
    </w:p>
    <w:p w14:paraId="0C74A7AD" w14:textId="77777777" w:rsidR="001A41FC" w:rsidRPr="00A90B80" w:rsidRDefault="001A41FC" w:rsidP="001A41FC">
      <w:pPr>
        <w:pStyle w:val="Textoindependiente"/>
        <w:spacing w:before="51"/>
        <w:ind w:left="1148"/>
        <w:jc w:val="right"/>
        <w:rPr>
          <w:rFonts w:ascii="Candara" w:hAnsi="Candara"/>
          <w:b/>
          <w:bCs/>
          <w:color w:val="002060"/>
          <w:spacing w:val="1"/>
          <w:sz w:val="22"/>
          <w:szCs w:val="22"/>
        </w:rPr>
      </w:pPr>
    </w:p>
    <w:tbl>
      <w:tblPr>
        <w:tblStyle w:val="Tablaconcuadrcula"/>
        <w:tblW w:w="9356" w:type="dxa"/>
        <w:tblInd w:w="-5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1A41FC" w:rsidRPr="00A90B80" w14:paraId="590E5CCF" w14:textId="77777777" w:rsidTr="008D36E0">
        <w:tc>
          <w:tcPr>
            <w:tcW w:w="2268" w:type="dxa"/>
            <w:vAlign w:val="center"/>
          </w:tcPr>
          <w:p w14:paraId="725141BB" w14:textId="77777777" w:rsidR="001A41FC" w:rsidRPr="00A90B8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b/>
                <w:bCs/>
                <w:color w:val="002060"/>
                <w:spacing w:val="1"/>
                <w:sz w:val="22"/>
                <w:szCs w:val="22"/>
              </w:rPr>
            </w:pPr>
            <w:r w:rsidRPr="00E20A60"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  <w:t>CONFIRMACIÓN INTERES POR PARTE DEL OFERENTE</w:t>
            </w:r>
          </w:p>
        </w:tc>
        <w:tc>
          <w:tcPr>
            <w:tcW w:w="7088" w:type="dxa"/>
          </w:tcPr>
          <w:p w14:paraId="32539FC2" w14:textId="11D3AA7D" w:rsidR="001A41FC" w:rsidRPr="00A90B80" w:rsidRDefault="001A41FC" w:rsidP="008D36E0">
            <w:pPr>
              <w:pStyle w:val="Textoindependiente"/>
              <w:spacing w:before="51"/>
              <w:jc w:val="both"/>
              <w:rPr>
                <w:rFonts w:ascii="Candara" w:hAnsi="Candara"/>
                <w:b/>
                <w:bCs/>
                <w:color w:val="501549" w:themeColor="accent5" w:themeShade="80"/>
                <w:spacing w:val="1"/>
                <w:sz w:val="22"/>
                <w:szCs w:val="22"/>
              </w:rPr>
            </w:pP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 xml:space="preserve">Enviar </w:t>
            </w:r>
            <w:r w:rsidRPr="00A90B80"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  <w:t>carta de manifestación</w:t>
            </w: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 xml:space="preserve"> de </w:t>
            </w:r>
            <w:r w:rsidRPr="00A90B80">
              <w:rPr>
                <w:rFonts w:ascii="Candara" w:hAnsi="Candara"/>
                <w:spacing w:val="1"/>
                <w:sz w:val="22"/>
                <w:szCs w:val="22"/>
                <w:u w:val="single"/>
              </w:rPr>
              <w:t>confirmación de interés firmada por el Representante Legal</w:t>
            </w: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 xml:space="preserve">, al correo </w:t>
            </w:r>
            <w:r w:rsidRPr="00A90B80"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  <w:t>XXXXXXXXXXXXXX</w:t>
            </w:r>
            <w:r w:rsidRPr="00A90B80">
              <w:rPr>
                <w:rFonts w:ascii="Candara" w:hAnsi="Candara"/>
                <w:b/>
                <w:bCs/>
                <w:color w:val="501549" w:themeColor="accent5" w:themeShade="80"/>
                <w:spacing w:val="1"/>
                <w:sz w:val="22"/>
                <w:szCs w:val="22"/>
              </w:rPr>
              <w:t>.</w:t>
            </w:r>
          </w:p>
          <w:p w14:paraId="4D249158" w14:textId="77777777" w:rsidR="001A41FC" w:rsidRPr="00A90B80" w:rsidRDefault="001A41FC" w:rsidP="008D36E0">
            <w:pPr>
              <w:pStyle w:val="Textoindependiente"/>
              <w:spacing w:before="51"/>
              <w:jc w:val="both"/>
              <w:rPr>
                <w:rFonts w:ascii="Candara" w:hAnsi="Candara"/>
                <w:b/>
                <w:bCs/>
                <w:color w:val="002060"/>
                <w:spacing w:val="1"/>
                <w:sz w:val="22"/>
                <w:szCs w:val="22"/>
              </w:rPr>
            </w:pPr>
          </w:p>
          <w:p w14:paraId="0EE8BBD5" w14:textId="77777777" w:rsidR="001A41FC" w:rsidRPr="00A90B80" w:rsidRDefault="001A41FC" w:rsidP="008D36E0">
            <w:pPr>
              <w:pStyle w:val="Textoindependiente"/>
              <w:spacing w:before="51"/>
              <w:jc w:val="both"/>
              <w:rPr>
                <w:rFonts w:ascii="Candara" w:hAnsi="Candara"/>
                <w:spacing w:val="1"/>
                <w:sz w:val="22"/>
                <w:szCs w:val="22"/>
              </w:rPr>
            </w:pP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>Se debe anexar los siguientes documentos:</w:t>
            </w:r>
          </w:p>
          <w:p w14:paraId="117A8C36" w14:textId="77777777" w:rsidR="001A41FC" w:rsidRPr="00A90B80" w:rsidRDefault="001A41FC" w:rsidP="001A41FC">
            <w:pPr>
              <w:pStyle w:val="Textoindependiente"/>
              <w:numPr>
                <w:ilvl w:val="0"/>
                <w:numId w:val="3"/>
              </w:numPr>
              <w:spacing w:before="51"/>
              <w:jc w:val="both"/>
              <w:rPr>
                <w:rFonts w:ascii="Candara" w:hAnsi="Candara"/>
                <w:spacing w:val="1"/>
                <w:sz w:val="22"/>
                <w:szCs w:val="22"/>
              </w:rPr>
            </w:pP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>Cámara de comercio con vigencia no mayor a 30 días al recibo de la presente invitación.</w:t>
            </w:r>
          </w:p>
          <w:p w14:paraId="25619F14" w14:textId="77777777" w:rsidR="001A41FC" w:rsidRPr="00A90B80" w:rsidRDefault="001A41FC" w:rsidP="001A41FC">
            <w:pPr>
              <w:pStyle w:val="Textoindependiente"/>
              <w:numPr>
                <w:ilvl w:val="0"/>
                <w:numId w:val="3"/>
              </w:numPr>
              <w:spacing w:before="51"/>
              <w:jc w:val="both"/>
              <w:rPr>
                <w:rFonts w:ascii="Candara" w:hAnsi="Candara"/>
                <w:spacing w:val="1"/>
                <w:sz w:val="22"/>
                <w:szCs w:val="22"/>
              </w:rPr>
            </w:pP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>Fotocopia legible de la cedula de ciudadanía del Representante legal.</w:t>
            </w:r>
          </w:p>
          <w:p w14:paraId="2D20833B" w14:textId="77777777" w:rsidR="001A41FC" w:rsidRPr="00A90B80" w:rsidRDefault="001A41FC" w:rsidP="001A41FC">
            <w:pPr>
              <w:pStyle w:val="Textoindependiente"/>
              <w:numPr>
                <w:ilvl w:val="0"/>
                <w:numId w:val="3"/>
              </w:numPr>
              <w:spacing w:before="51"/>
              <w:jc w:val="both"/>
              <w:rPr>
                <w:rFonts w:ascii="Candara" w:hAnsi="Candara"/>
                <w:spacing w:val="1"/>
                <w:sz w:val="22"/>
                <w:szCs w:val="22"/>
              </w:rPr>
            </w:pP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>Estados financieros 2024 vs 2023.</w:t>
            </w:r>
          </w:p>
          <w:p w14:paraId="5357346A" w14:textId="77777777" w:rsidR="001A41FC" w:rsidRPr="00A90B80" w:rsidRDefault="001A41FC" w:rsidP="001A41FC">
            <w:pPr>
              <w:pStyle w:val="Textoindependiente"/>
              <w:numPr>
                <w:ilvl w:val="0"/>
                <w:numId w:val="3"/>
              </w:numPr>
              <w:spacing w:before="51"/>
              <w:jc w:val="both"/>
              <w:rPr>
                <w:rFonts w:ascii="Candara" w:hAnsi="Candara"/>
                <w:spacing w:val="1"/>
                <w:sz w:val="22"/>
                <w:szCs w:val="22"/>
              </w:rPr>
            </w:pP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 xml:space="preserve">Mínimo dos (2) certificaciones comerciales, ideal de procesos </w:t>
            </w:r>
            <w:r w:rsidRPr="00A90B80">
              <w:rPr>
                <w:rFonts w:ascii="Candara" w:hAnsi="Candara"/>
                <w:spacing w:val="1"/>
                <w:sz w:val="22"/>
                <w:szCs w:val="22"/>
              </w:rPr>
              <w:lastRenderedPageBreak/>
              <w:t>similares, con vigencia no mayor a 60 días.</w:t>
            </w:r>
          </w:p>
          <w:p w14:paraId="5382B95F" w14:textId="77777777" w:rsidR="001A41FC" w:rsidRPr="00A90B80" w:rsidRDefault="001A41FC" w:rsidP="001A41FC">
            <w:pPr>
              <w:pStyle w:val="Textoindependiente"/>
              <w:numPr>
                <w:ilvl w:val="0"/>
                <w:numId w:val="3"/>
              </w:numPr>
              <w:spacing w:before="51"/>
              <w:jc w:val="both"/>
              <w:rPr>
                <w:rFonts w:ascii="Candara" w:hAnsi="Candara"/>
                <w:color w:val="002060"/>
                <w:spacing w:val="1"/>
                <w:sz w:val="22"/>
                <w:szCs w:val="22"/>
              </w:rPr>
            </w:pP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 xml:space="preserve">Certificado COFACE reputacional (Opcional) – </w:t>
            </w:r>
            <w:r w:rsidRPr="00A90B80"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  <w:t>Nota:</w:t>
            </w: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 xml:space="preserve"> Si posee el certificado Coface, favor anexarlo.</w:t>
            </w:r>
          </w:p>
        </w:tc>
      </w:tr>
      <w:tr w:rsidR="001A41FC" w:rsidRPr="00A90B80" w14:paraId="11F6039B" w14:textId="77777777" w:rsidTr="008D36E0">
        <w:tc>
          <w:tcPr>
            <w:tcW w:w="2268" w:type="dxa"/>
          </w:tcPr>
          <w:p w14:paraId="170B4F3D" w14:textId="77777777" w:rsidR="001A41FC" w:rsidRPr="00E20A6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</w:pPr>
            <w:r w:rsidRPr="00E20A60"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  <w:lastRenderedPageBreak/>
              <w:t>COSTO PRESENTACIÓN OFERTA</w:t>
            </w:r>
          </w:p>
        </w:tc>
        <w:tc>
          <w:tcPr>
            <w:tcW w:w="7088" w:type="dxa"/>
            <w:vAlign w:val="center"/>
          </w:tcPr>
          <w:p w14:paraId="27EB8910" w14:textId="77777777" w:rsidR="001A41FC" w:rsidRPr="00A90B80" w:rsidRDefault="001A41FC" w:rsidP="00E20A60">
            <w:pPr>
              <w:pStyle w:val="Textoindependiente"/>
              <w:spacing w:before="51"/>
              <w:jc w:val="both"/>
              <w:rPr>
                <w:rFonts w:ascii="Candara" w:hAnsi="Candara"/>
                <w:spacing w:val="1"/>
                <w:sz w:val="22"/>
                <w:szCs w:val="22"/>
              </w:rPr>
            </w:pP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>Cualquier costo asociado a la presentación de esta propuesta estará a cargo del proponente.</w:t>
            </w:r>
          </w:p>
        </w:tc>
      </w:tr>
      <w:tr w:rsidR="001A41FC" w:rsidRPr="00A90B80" w14:paraId="3632A32F" w14:textId="77777777" w:rsidTr="008D36E0">
        <w:tc>
          <w:tcPr>
            <w:tcW w:w="2268" w:type="dxa"/>
            <w:vAlign w:val="center"/>
          </w:tcPr>
          <w:p w14:paraId="25F50E27" w14:textId="77777777" w:rsidR="001A41FC" w:rsidRPr="00E20A6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</w:pPr>
            <w:r w:rsidRPr="00E20A60"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  <w:t>FORMULACIÓN DE PREGUNTAS POR PARTE DEL OFERENTE</w:t>
            </w:r>
          </w:p>
        </w:tc>
        <w:tc>
          <w:tcPr>
            <w:tcW w:w="7088" w:type="dxa"/>
          </w:tcPr>
          <w:p w14:paraId="452CB487" w14:textId="77777777" w:rsidR="001A41FC" w:rsidRPr="00A90B80" w:rsidRDefault="001A41FC" w:rsidP="008D36E0">
            <w:pPr>
              <w:pStyle w:val="Textoindependiente"/>
              <w:spacing w:before="51"/>
              <w:jc w:val="both"/>
              <w:rPr>
                <w:rFonts w:ascii="Candara" w:hAnsi="Candara"/>
                <w:spacing w:val="1"/>
                <w:sz w:val="22"/>
                <w:szCs w:val="22"/>
              </w:rPr>
            </w:pP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 xml:space="preserve">La respuesta a las consultas, observaciones e inquietudes serán recibidas en el formato </w:t>
            </w:r>
            <w:r w:rsidRPr="00A90B80"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  <w:t>anexo 02.</w:t>
            </w: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 xml:space="preserve"> Con el fin de precisar el contenido y alcance del presente documento y sus anexos.</w:t>
            </w:r>
          </w:p>
          <w:p w14:paraId="5F166806" w14:textId="77777777" w:rsidR="001A41FC" w:rsidRPr="00A90B80" w:rsidRDefault="001A41FC" w:rsidP="008D36E0">
            <w:pPr>
              <w:pStyle w:val="Textoindependiente"/>
              <w:spacing w:before="51"/>
              <w:jc w:val="both"/>
              <w:rPr>
                <w:rFonts w:ascii="Candara" w:hAnsi="Candara"/>
                <w:spacing w:val="1"/>
                <w:sz w:val="22"/>
                <w:szCs w:val="22"/>
              </w:rPr>
            </w:pPr>
          </w:p>
          <w:p w14:paraId="79A184DE" w14:textId="77777777" w:rsidR="001A41FC" w:rsidRPr="00A90B80" w:rsidRDefault="001A41FC" w:rsidP="008D36E0">
            <w:pPr>
              <w:pStyle w:val="Textoindependiente"/>
              <w:spacing w:before="51"/>
              <w:jc w:val="both"/>
              <w:rPr>
                <w:rFonts w:ascii="Candara" w:hAnsi="Candara"/>
                <w:spacing w:val="1"/>
                <w:sz w:val="22"/>
                <w:szCs w:val="22"/>
              </w:rPr>
            </w:pP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 xml:space="preserve">Se entenderá por no recibidas las preguntas enviadas con posterioridad a la fecha y hora indicada en el anterior cronograma, o en días no hábiles. </w:t>
            </w:r>
          </w:p>
          <w:p w14:paraId="44733EEC" w14:textId="77777777" w:rsidR="001A41FC" w:rsidRPr="00A90B80" w:rsidRDefault="001A41FC" w:rsidP="008D36E0">
            <w:pPr>
              <w:pStyle w:val="Textoindependiente"/>
              <w:spacing w:before="51"/>
              <w:jc w:val="both"/>
              <w:rPr>
                <w:rFonts w:ascii="Candara" w:hAnsi="Candara"/>
                <w:spacing w:val="1"/>
                <w:sz w:val="22"/>
                <w:szCs w:val="22"/>
              </w:rPr>
            </w:pPr>
          </w:p>
          <w:p w14:paraId="1441AA65" w14:textId="39776EF9" w:rsidR="001A41FC" w:rsidRPr="00A90B80" w:rsidRDefault="001A41FC" w:rsidP="008D36E0">
            <w:pPr>
              <w:pStyle w:val="Textoindependiente"/>
              <w:spacing w:before="51"/>
              <w:jc w:val="both"/>
              <w:rPr>
                <w:rFonts w:ascii="Candara" w:hAnsi="Candara"/>
                <w:spacing w:val="1"/>
                <w:sz w:val="22"/>
                <w:szCs w:val="22"/>
              </w:rPr>
            </w:pP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 xml:space="preserve">Enviar preguntas al correo </w:t>
            </w:r>
            <w:r w:rsidRPr="00A90B80"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  <w:t>XXXXXXXXXXXXX.</w:t>
            </w:r>
          </w:p>
        </w:tc>
      </w:tr>
      <w:tr w:rsidR="001A41FC" w:rsidRPr="00A90B80" w14:paraId="404EDA3F" w14:textId="77777777" w:rsidTr="008D36E0">
        <w:trPr>
          <w:trHeight w:val="1130"/>
        </w:trPr>
        <w:tc>
          <w:tcPr>
            <w:tcW w:w="2268" w:type="dxa"/>
            <w:vAlign w:val="center"/>
          </w:tcPr>
          <w:p w14:paraId="4FAB0848" w14:textId="77777777" w:rsidR="001A41FC" w:rsidRPr="00E20A6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</w:pPr>
            <w:r w:rsidRPr="00E20A60"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  <w:t>VIGENCIA DE LAS PROPUESTAS PRESENTADAS</w:t>
            </w:r>
          </w:p>
        </w:tc>
        <w:tc>
          <w:tcPr>
            <w:tcW w:w="7088" w:type="dxa"/>
            <w:vAlign w:val="center"/>
          </w:tcPr>
          <w:p w14:paraId="6F69938F" w14:textId="77777777" w:rsidR="001A41FC" w:rsidRPr="00A90B80" w:rsidRDefault="001A41FC" w:rsidP="00E20A60">
            <w:pPr>
              <w:pStyle w:val="Textoindependiente"/>
              <w:spacing w:before="51"/>
              <w:jc w:val="both"/>
              <w:rPr>
                <w:rFonts w:ascii="Candara" w:hAnsi="Candara"/>
                <w:spacing w:val="1"/>
                <w:sz w:val="22"/>
                <w:szCs w:val="22"/>
              </w:rPr>
            </w:pP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>La vigencia de la propuesta debe ser mínimo noventa (90) días calendario; contados a partir de la fecha fijada para el cierre del proceso.</w:t>
            </w:r>
          </w:p>
        </w:tc>
      </w:tr>
      <w:tr w:rsidR="001A41FC" w:rsidRPr="00A90B80" w14:paraId="7FEE9509" w14:textId="77777777" w:rsidTr="008D36E0">
        <w:trPr>
          <w:trHeight w:val="1130"/>
        </w:trPr>
        <w:tc>
          <w:tcPr>
            <w:tcW w:w="2268" w:type="dxa"/>
            <w:vAlign w:val="center"/>
          </w:tcPr>
          <w:p w14:paraId="2C17821F" w14:textId="77777777" w:rsidR="001A41FC" w:rsidRPr="00E20A6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</w:pPr>
            <w:r w:rsidRPr="00E20A60"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  <w:t>DOCUMENTO DE FORMALIZACIÓN</w:t>
            </w:r>
          </w:p>
        </w:tc>
        <w:tc>
          <w:tcPr>
            <w:tcW w:w="7088" w:type="dxa"/>
            <w:vAlign w:val="center"/>
          </w:tcPr>
          <w:p w14:paraId="1CE7B3EF" w14:textId="77777777" w:rsidR="001A41FC" w:rsidRPr="00A90B80" w:rsidRDefault="001A41FC" w:rsidP="008D36E0">
            <w:pPr>
              <w:pStyle w:val="Textoindependiente"/>
              <w:spacing w:before="51"/>
              <w:jc w:val="both"/>
              <w:rPr>
                <w:rFonts w:ascii="Candara" w:hAnsi="Candara"/>
                <w:spacing w:val="1"/>
                <w:sz w:val="22"/>
                <w:szCs w:val="22"/>
              </w:rPr>
            </w:pP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 xml:space="preserve">Contrato y/o convenio comercial. Nos reservamos el derecho de elegir a uno o mas </w:t>
            </w:r>
            <w:proofErr w:type="spellStart"/>
            <w:r w:rsidRPr="00A90B80">
              <w:rPr>
                <w:rFonts w:ascii="Candara" w:hAnsi="Candara"/>
                <w:spacing w:val="1"/>
                <w:sz w:val="22"/>
                <w:szCs w:val="22"/>
              </w:rPr>
              <w:t>proveedores</w:t>
            </w:r>
            <w:proofErr w:type="spellEnd"/>
            <w:r w:rsidRPr="00A90B80">
              <w:rPr>
                <w:rFonts w:ascii="Candara" w:hAnsi="Candara"/>
                <w:spacing w:val="1"/>
                <w:sz w:val="22"/>
                <w:szCs w:val="22"/>
              </w:rPr>
              <w:t xml:space="preserve"> y/o de </w:t>
            </w:r>
            <w:proofErr w:type="spellStart"/>
            <w:r w:rsidRPr="00A90B80">
              <w:rPr>
                <w:rFonts w:ascii="Candara" w:hAnsi="Candara"/>
                <w:spacing w:val="1"/>
                <w:sz w:val="22"/>
                <w:szCs w:val="22"/>
              </w:rPr>
              <w:t>salir</w:t>
            </w:r>
            <w:proofErr w:type="spellEnd"/>
            <w:r w:rsidRPr="00A90B80">
              <w:rPr>
                <w:rFonts w:ascii="Candara" w:hAnsi="Candara"/>
                <w:spacing w:val="1"/>
                <w:sz w:val="22"/>
                <w:szCs w:val="22"/>
              </w:rPr>
              <w:t xml:space="preserve"> nuevamente a buscar nuevas propuestas. En el caso de ser seleccionada de manera parcial, se debe garantizar el mantener las condiciones técnico-económicas ofertadas.</w:t>
            </w:r>
          </w:p>
        </w:tc>
      </w:tr>
      <w:tr w:rsidR="001A41FC" w:rsidRPr="00A90B80" w14:paraId="4BE1D68A" w14:textId="77777777" w:rsidTr="008D36E0">
        <w:trPr>
          <w:trHeight w:val="1130"/>
        </w:trPr>
        <w:tc>
          <w:tcPr>
            <w:tcW w:w="2268" w:type="dxa"/>
            <w:vAlign w:val="center"/>
          </w:tcPr>
          <w:p w14:paraId="7ED889D4" w14:textId="77777777" w:rsidR="001A41FC" w:rsidRPr="00E20A6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</w:pPr>
            <w:r w:rsidRPr="00E20A60"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  <w:t>FORMA DE PAGO</w:t>
            </w:r>
          </w:p>
        </w:tc>
        <w:tc>
          <w:tcPr>
            <w:tcW w:w="7088" w:type="dxa"/>
            <w:vAlign w:val="center"/>
          </w:tcPr>
          <w:p w14:paraId="542C8B1E" w14:textId="77777777" w:rsidR="001A41FC" w:rsidRPr="00A90B80" w:rsidRDefault="001A41FC" w:rsidP="008D36E0">
            <w:pPr>
              <w:pStyle w:val="Textoindependiente"/>
              <w:spacing w:before="51"/>
              <w:jc w:val="both"/>
              <w:rPr>
                <w:rFonts w:ascii="Candara" w:hAnsi="Candara"/>
                <w:spacing w:val="1"/>
                <w:sz w:val="22"/>
                <w:szCs w:val="22"/>
              </w:rPr>
            </w:pPr>
            <w:r w:rsidRPr="00A90B80">
              <w:rPr>
                <w:rFonts w:ascii="Candara" w:hAnsi="Candara"/>
                <w:spacing w:val="1"/>
                <w:sz w:val="22"/>
                <w:szCs w:val="22"/>
              </w:rPr>
              <w:t>La descrita por el proveedor en la propuesta.</w:t>
            </w:r>
          </w:p>
        </w:tc>
      </w:tr>
      <w:tr w:rsidR="001A41FC" w:rsidRPr="00A90B80" w14:paraId="3A24170C" w14:textId="77777777" w:rsidTr="008D36E0">
        <w:trPr>
          <w:trHeight w:val="1130"/>
        </w:trPr>
        <w:tc>
          <w:tcPr>
            <w:tcW w:w="2268" w:type="dxa"/>
            <w:vAlign w:val="center"/>
          </w:tcPr>
          <w:p w14:paraId="31F04167" w14:textId="77777777" w:rsidR="001A41FC" w:rsidRPr="00E20A6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</w:pPr>
            <w:r w:rsidRPr="00E20A60"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  <w:t>SALVEDAD DE CAPITAL LICITO</w:t>
            </w:r>
          </w:p>
        </w:tc>
        <w:tc>
          <w:tcPr>
            <w:tcW w:w="7088" w:type="dxa"/>
            <w:vAlign w:val="center"/>
          </w:tcPr>
          <w:p w14:paraId="6909DB04" w14:textId="77777777" w:rsidR="001A41FC" w:rsidRPr="00A90B80" w:rsidRDefault="001A41FC" w:rsidP="008D36E0">
            <w:pPr>
              <w:pStyle w:val="TableParagraph"/>
              <w:ind w:right="126"/>
              <w:jc w:val="both"/>
              <w:rPr>
                <w:spacing w:val="1"/>
                <w:lang w:val="es-CO"/>
              </w:rPr>
            </w:pPr>
            <w:r w:rsidRPr="00A90B80">
              <w:rPr>
                <w:lang w:val="es-CO"/>
              </w:rPr>
              <w:t>El proponente declara que su capital tiene origen lícito, y que el mismo</w:t>
            </w:r>
            <w:r w:rsidRPr="00A90B80">
              <w:rPr>
                <w:spacing w:val="-45"/>
                <w:lang w:val="es-CO"/>
              </w:rPr>
              <w:t xml:space="preserve"> </w:t>
            </w:r>
            <w:r w:rsidRPr="00A90B80">
              <w:rPr>
                <w:lang w:val="es-CO"/>
              </w:rPr>
              <w:t>no proviene de actividades ilícitas, ni de actividades relacionadas en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cualquier</w:t>
            </w:r>
            <w:r w:rsidRPr="00A90B80">
              <w:rPr>
                <w:spacing w:val="-8"/>
                <w:lang w:val="es-CO"/>
              </w:rPr>
              <w:t xml:space="preserve"> </w:t>
            </w:r>
            <w:r w:rsidRPr="00A90B80">
              <w:rPr>
                <w:lang w:val="es-CO"/>
              </w:rPr>
              <w:t>forma</w:t>
            </w:r>
            <w:r w:rsidRPr="00A90B80">
              <w:rPr>
                <w:spacing w:val="-9"/>
                <w:lang w:val="es-CO"/>
              </w:rPr>
              <w:t xml:space="preserve"> </w:t>
            </w:r>
            <w:r w:rsidRPr="00A90B80">
              <w:rPr>
                <w:lang w:val="es-CO"/>
              </w:rPr>
              <w:t>con</w:t>
            </w:r>
            <w:r w:rsidRPr="00A90B80">
              <w:rPr>
                <w:spacing w:val="-9"/>
                <w:lang w:val="es-CO"/>
              </w:rPr>
              <w:t xml:space="preserve"> </w:t>
            </w:r>
            <w:r w:rsidRPr="00A90B80">
              <w:rPr>
                <w:lang w:val="es-CO"/>
              </w:rPr>
              <w:t>el</w:t>
            </w:r>
            <w:r w:rsidRPr="00A90B80">
              <w:rPr>
                <w:spacing w:val="-8"/>
                <w:lang w:val="es-CO"/>
              </w:rPr>
              <w:t xml:space="preserve"> </w:t>
            </w:r>
            <w:r w:rsidRPr="00A90B80">
              <w:rPr>
                <w:lang w:val="es-CO"/>
              </w:rPr>
              <w:t>tráfico</w:t>
            </w:r>
            <w:r w:rsidRPr="00A90B80">
              <w:rPr>
                <w:spacing w:val="-8"/>
                <w:lang w:val="es-CO"/>
              </w:rPr>
              <w:t xml:space="preserve"> </w:t>
            </w:r>
            <w:r w:rsidRPr="00A90B80">
              <w:rPr>
                <w:lang w:val="es-CO"/>
              </w:rPr>
              <w:t>de</w:t>
            </w:r>
            <w:r w:rsidRPr="00A90B80">
              <w:rPr>
                <w:spacing w:val="-10"/>
                <w:lang w:val="es-CO"/>
              </w:rPr>
              <w:t xml:space="preserve"> </w:t>
            </w:r>
            <w:r w:rsidRPr="00A90B80">
              <w:rPr>
                <w:lang w:val="es-CO"/>
              </w:rPr>
              <w:t>estupefacientes,</w:t>
            </w:r>
            <w:r w:rsidRPr="00A90B80">
              <w:rPr>
                <w:spacing w:val="-7"/>
                <w:lang w:val="es-CO"/>
              </w:rPr>
              <w:t xml:space="preserve"> </w:t>
            </w:r>
            <w:r w:rsidRPr="00A90B80">
              <w:rPr>
                <w:lang w:val="es-CO"/>
              </w:rPr>
              <w:t>lavado</w:t>
            </w:r>
            <w:r w:rsidRPr="00A90B80">
              <w:rPr>
                <w:spacing w:val="-7"/>
                <w:lang w:val="es-CO"/>
              </w:rPr>
              <w:t xml:space="preserve"> </w:t>
            </w:r>
            <w:r w:rsidRPr="00A90B80">
              <w:rPr>
                <w:lang w:val="es-CO"/>
              </w:rPr>
              <w:t>de</w:t>
            </w:r>
            <w:r w:rsidRPr="00A90B80">
              <w:rPr>
                <w:spacing w:val="-7"/>
                <w:lang w:val="es-CO"/>
              </w:rPr>
              <w:t xml:space="preserve"> </w:t>
            </w:r>
            <w:r w:rsidRPr="00A90B80">
              <w:rPr>
                <w:lang w:val="es-CO"/>
              </w:rPr>
              <w:t>activos</w:t>
            </w:r>
            <w:r w:rsidRPr="00A90B80">
              <w:rPr>
                <w:spacing w:val="-7"/>
                <w:lang w:val="es-CO"/>
              </w:rPr>
              <w:t xml:space="preserve"> </w:t>
            </w:r>
            <w:r w:rsidRPr="00A90B80">
              <w:rPr>
                <w:lang w:val="es-CO"/>
              </w:rPr>
              <w:t>y/o</w:t>
            </w:r>
            <w:r w:rsidRPr="00A90B80">
              <w:rPr>
                <w:spacing w:val="-45"/>
                <w:lang w:val="es-CO"/>
              </w:rPr>
              <w:t xml:space="preserve"> </w:t>
            </w:r>
            <w:r w:rsidRPr="00A90B80">
              <w:rPr>
                <w:lang w:val="es-CO"/>
              </w:rPr>
              <w:t>cualquier</w:t>
            </w:r>
            <w:r w:rsidRPr="00A90B80">
              <w:rPr>
                <w:spacing w:val="12"/>
                <w:lang w:val="es-CO"/>
              </w:rPr>
              <w:t xml:space="preserve"> </w:t>
            </w:r>
            <w:r w:rsidRPr="00A90B80">
              <w:rPr>
                <w:lang w:val="es-CO"/>
              </w:rPr>
              <w:t>otra</w:t>
            </w:r>
            <w:r w:rsidRPr="00A90B80">
              <w:rPr>
                <w:spacing w:val="11"/>
                <w:lang w:val="es-CO"/>
              </w:rPr>
              <w:t xml:space="preserve"> </w:t>
            </w:r>
            <w:r w:rsidRPr="00A90B80">
              <w:rPr>
                <w:lang w:val="es-CO"/>
              </w:rPr>
              <w:t>actividad</w:t>
            </w:r>
            <w:r w:rsidRPr="00A90B80">
              <w:rPr>
                <w:spacing w:val="12"/>
                <w:lang w:val="es-CO"/>
              </w:rPr>
              <w:t xml:space="preserve"> </w:t>
            </w:r>
            <w:r w:rsidRPr="00A90B80">
              <w:rPr>
                <w:lang w:val="es-CO"/>
              </w:rPr>
              <w:t>proscrita</w:t>
            </w:r>
            <w:r w:rsidRPr="00A90B80">
              <w:rPr>
                <w:spacing w:val="11"/>
                <w:lang w:val="es-CO"/>
              </w:rPr>
              <w:t xml:space="preserve"> </w:t>
            </w:r>
            <w:r w:rsidRPr="00A90B80">
              <w:rPr>
                <w:lang w:val="es-CO"/>
              </w:rPr>
              <w:t>por</w:t>
            </w:r>
            <w:r w:rsidRPr="00A90B80">
              <w:rPr>
                <w:spacing w:val="12"/>
                <w:lang w:val="es-CO"/>
              </w:rPr>
              <w:t xml:space="preserve"> </w:t>
            </w:r>
            <w:r w:rsidRPr="00A90B80">
              <w:rPr>
                <w:lang w:val="es-CO"/>
              </w:rPr>
              <w:t>legislación</w:t>
            </w:r>
            <w:r w:rsidRPr="00A90B80">
              <w:rPr>
                <w:spacing w:val="11"/>
                <w:lang w:val="es-CO"/>
              </w:rPr>
              <w:t xml:space="preserve"> </w:t>
            </w:r>
            <w:r w:rsidRPr="00A90B80">
              <w:rPr>
                <w:lang w:val="es-CO"/>
              </w:rPr>
              <w:t>nacional</w:t>
            </w:r>
            <w:r w:rsidRPr="00A90B80">
              <w:rPr>
                <w:spacing w:val="12"/>
                <w:lang w:val="es-CO"/>
              </w:rPr>
              <w:t xml:space="preserve"> </w:t>
            </w:r>
            <w:r w:rsidRPr="00A90B80">
              <w:rPr>
                <w:lang w:val="es-CO"/>
              </w:rPr>
              <w:t>e internacional.</w:t>
            </w:r>
          </w:p>
        </w:tc>
      </w:tr>
      <w:tr w:rsidR="001A41FC" w:rsidRPr="00A90B80" w14:paraId="378F6424" w14:textId="77777777" w:rsidTr="008D36E0">
        <w:trPr>
          <w:trHeight w:val="1130"/>
        </w:trPr>
        <w:tc>
          <w:tcPr>
            <w:tcW w:w="2268" w:type="dxa"/>
            <w:vAlign w:val="center"/>
          </w:tcPr>
          <w:p w14:paraId="15950519" w14:textId="77777777" w:rsidR="001A41FC" w:rsidRPr="00A90B80" w:rsidRDefault="001A41FC" w:rsidP="008D36E0">
            <w:pPr>
              <w:pStyle w:val="Textoindependiente"/>
              <w:spacing w:before="51"/>
              <w:jc w:val="center"/>
              <w:rPr>
                <w:rFonts w:ascii="Candara" w:hAnsi="Candara"/>
                <w:b/>
                <w:bCs/>
                <w:color w:val="002060"/>
                <w:spacing w:val="1"/>
                <w:sz w:val="22"/>
                <w:szCs w:val="22"/>
              </w:rPr>
            </w:pPr>
            <w:r w:rsidRPr="00E20A60">
              <w:rPr>
                <w:rFonts w:ascii="Candara" w:hAnsi="Candara"/>
                <w:b/>
                <w:bCs/>
                <w:spacing w:val="1"/>
                <w:sz w:val="22"/>
                <w:szCs w:val="22"/>
              </w:rPr>
              <w:t>SALVEDAD DE CONFLICTO DE INTERES</w:t>
            </w:r>
          </w:p>
        </w:tc>
        <w:tc>
          <w:tcPr>
            <w:tcW w:w="7088" w:type="dxa"/>
            <w:vAlign w:val="center"/>
          </w:tcPr>
          <w:p w14:paraId="140FA73C" w14:textId="336203D9" w:rsidR="001A41FC" w:rsidRPr="00A90B80" w:rsidRDefault="001A41FC" w:rsidP="008D36E0">
            <w:pPr>
              <w:pStyle w:val="TableParagraph"/>
              <w:ind w:right="126"/>
              <w:jc w:val="both"/>
              <w:rPr>
                <w:lang w:val="es-CO"/>
              </w:rPr>
            </w:pPr>
            <w:r w:rsidRPr="00A90B80">
              <w:rPr>
                <w:lang w:val="es-CO"/>
              </w:rPr>
              <w:t>Con la presentación de la propuesta, el Proponente se compromete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expresamente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a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no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ofrecer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ni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recibir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en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beneficio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propio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y/o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de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terceros,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remuneración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alguna,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dádivas,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sobornos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u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obsequios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en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relación con las actividades contempladas en esta propuesta y asume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la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responsabilidad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de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informar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inmediatamente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las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conductas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señaladas por ofrecimientos que realicen funcionarios de cada una de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las compañías vinculadas en este proceso, Igualmente acepta, que en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caso de violar este compromiso, se dé por terminado el contrato y/o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convenio</w:t>
            </w:r>
            <w:r w:rsidRPr="00A90B80">
              <w:rPr>
                <w:spacing w:val="48"/>
                <w:lang w:val="es-CO"/>
              </w:rPr>
              <w:t xml:space="preserve"> </w:t>
            </w:r>
            <w:r w:rsidRPr="00A90B80">
              <w:rPr>
                <w:lang w:val="es-CO"/>
              </w:rPr>
              <w:t>comercial</w:t>
            </w:r>
            <w:r w:rsidRPr="00A90B80">
              <w:rPr>
                <w:spacing w:val="2"/>
                <w:lang w:val="es-CO"/>
              </w:rPr>
              <w:t xml:space="preserve"> </w:t>
            </w:r>
            <w:r w:rsidRPr="00A90B80">
              <w:rPr>
                <w:lang w:val="es-CO"/>
              </w:rPr>
              <w:t>que</w:t>
            </w:r>
            <w:r w:rsidRPr="00A90B80">
              <w:rPr>
                <w:spacing w:val="47"/>
                <w:lang w:val="es-CO"/>
              </w:rPr>
              <w:t xml:space="preserve"> </w:t>
            </w:r>
            <w:r w:rsidRPr="00A90B80">
              <w:rPr>
                <w:lang w:val="es-CO"/>
              </w:rPr>
              <w:t>se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suscribiere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como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resultado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de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esta</w:t>
            </w:r>
            <w:r w:rsidR="00D55146">
              <w:rPr>
                <w:lang w:val="es-CO"/>
              </w:rPr>
              <w:t xml:space="preserve"> </w:t>
            </w:r>
            <w:r w:rsidRPr="00A90B80">
              <w:rPr>
                <w:lang w:val="es-CO"/>
              </w:rPr>
              <w:t>propuesta y se allana a responder por los daños y perjuicios que estos</w:t>
            </w:r>
            <w:r w:rsidRPr="00A90B80">
              <w:rPr>
                <w:spacing w:val="1"/>
                <w:lang w:val="es-CO"/>
              </w:rPr>
              <w:t xml:space="preserve"> </w:t>
            </w:r>
            <w:r w:rsidRPr="00A90B80">
              <w:rPr>
                <w:lang w:val="es-CO"/>
              </w:rPr>
              <w:t>actos</w:t>
            </w:r>
            <w:r w:rsidRPr="00A90B80">
              <w:rPr>
                <w:spacing w:val="-1"/>
                <w:lang w:val="es-CO"/>
              </w:rPr>
              <w:t xml:space="preserve"> </w:t>
            </w:r>
            <w:r w:rsidRPr="00A90B80">
              <w:rPr>
                <w:lang w:val="es-CO"/>
              </w:rPr>
              <w:t>ocasionen.</w:t>
            </w:r>
          </w:p>
        </w:tc>
      </w:tr>
    </w:tbl>
    <w:p w14:paraId="13018D86" w14:textId="77777777" w:rsidR="001A41FC" w:rsidRDefault="001A41FC" w:rsidP="001A41FC">
      <w:pPr>
        <w:pStyle w:val="Textoindependiente"/>
        <w:spacing w:before="51"/>
        <w:ind w:left="569"/>
        <w:rPr>
          <w:rFonts w:ascii="Candara" w:hAnsi="Candara"/>
          <w:b/>
          <w:bCs/>
          <w:color w:val="002060"/>
          <w:spacing w:val="1"/>
          <w:sz w:val="22"/>
          <w:szCs w:val="22"/>
        </w:rPr>
      </w:pPr>
    </w:p>
    <w:p w14:paraId="3D9F1C5B" w14:textId="77777777" w:rsidR="001A41FC" w:rsidRPr="00E20A60" w:rsidRDefault="001A41FC" w:rsidP="001A41FC">
      <w:pPr>
        <w:pStyle w:val="Prrafodelista"/>
        <w:numPr>
          <w:ilvl w:val="1"/>
          <w:numId w:val="1"/>
        </w:numPr>
        <w:spacing w:after="160" w:line="259" w:lineRule="auto"/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</w:pPr>
      <w:r w:rsidRPr="00E20A60"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  <w:lastRenderedPageBreak/>
        <w:t>PROPUESTA ECONÓMICA</w:t>
      </w:r>
    </w:p>
    <w:p w14:paraId="1C0F9E43" w14:textId="77777777" w:rsidR="001A41FC" w:rsidRPr="00E20A60" w:rsidRDefault="001A41FC" w:rsidP="001A41FC">
      <w:pPr>
        <w:pStyle w:val="Prrafodelista"/>
        <w:ind w:left="1148"/>
        <w:jc w:val="right"/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</w:pPr>
    </w:p>
    <w:p w14:paraId="1E372398" w14:textId="054105A2" w:rsidR="001A41FC" w:rsidRPr="00E20A60" w:rsidRDefault="001A41FC" w:rsidP="001A41FC">
      <w:pPr>
        <w:pStyle w:val="Prrafodelista"/>
        <w:widowControl w:val="0"/>
        <w:numPr>
          <w:ilvl w:val="0"/>
          <w:numId w:val="4"/>
        </w:numPr>
        <w:tabs>
          <w:tab w:val="left" w:pos="1389"/>
        </w:tabs>
        <w:autoSpaceDE w:val="0"/>
        <w:autoSpaceDN w:val="0"/>
        <w:ind w:right="353"/>
        <w:contextualSpacing w:val="0"/>
        <w:jc w:val="both"/>
        <w:rPr>
          <w:rFonts w:ascii="Candara" w:hAnsi="Candara"/>
          <w:sz w:val="22"/>
          <w:szCs w:val="22"/>
        </w:rPr>
      </w:pPr>
      <w:r w:rsidRPr="00E20A60">
        <w:rPr>
          <w:rFonts w:ascii="Candara" w:hAnsi="Candara"/>
          <w:sz w:val="22"/>
          <w:szCs w:val="22"/>
        </w:rPr>
        <w:t xml:space="preserve">La </w:t>
      </w:r>
      <w:r w:rsidRPr="00E20A60">
        <w:rPr>
          <w:rFonts w:ascii="Candara" w:hAnsi="Candara"/>
          <w:b/>
          <w:sz w:val="22"/>
          <w:szCs w:val="22"/>
        </w:rPr>
        <w:t xml:space="preserve">Propuesta Digital </w:t>
      </w:r>
      <w:r w:rsidRPr="00E20A60">
        <w:rPr>
          <w:rFonts w:ascii="Candara" w:hAnsi="Candara"/>
          <w:sz w:val="22"/>
          <w:szCs w:val="22"/>
        </w:rPr>
        <w:t xml:space="preserve">se debe enviar vía e-mail al correo </w:t>
      </w:r>
      <w:hyperlink r:id="rId22" w:history="1">
        <w:r w:rsidRPr="00E20A60">
          <w:rPr>
            <w:rStyle w:val="Hipervnculo"/>
            <w:rFonts w:ascii="Candara" w:eastAsiaTheme="majorEastAsia" w:hAnsi="Candara"/>
            <w:b/>
            <w:color w:val="auto"/>
            <w:sz w:val="22"/>
            <w:szCs w:val="22"/>
          </w:rPr>
          <w:t>negociaciones@promovalle.com</w:t>
        </w:r>
      </w:hyperlink>
      <w:r w:rsidRPr="00E20A60">
        <w:rPr>
          <w:rFonts w:ascii="Candara" w:hAnsi="Candara"/>
          <w:sz w:val="22"/>
          <w:szCs w:val="22"/>
        </w:rPr>
        <w:t>. En</w:t>
      </w:r>
      <w:r w:rsidRPr="00E20A60">
        <w:rPr>
          <w:rFonts w:ascii="Candara" w:hAnsi="Candara"/>
          <w:spacing w:val="1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archivo no modificable (PDF) y en archivo Excel editable. Se aceptan links de envío y descarga en</w:t>
      </w:r>
      <w:r w:rsidRPr="00E20A60">
        <w:rPr>
          <w:rFonts w:ascii="Candara" w:hAnsi="Candara"/>
          <w:spacing w:val="1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plataforma</w:t>
      </w:r>
      <w:r w:rsidRPr="00E20A60">
        <w:rPr>
          <w:rFonts w:ascii="Candara" w:hAnsi="Candara"/>
          <w:spacing w:val="-1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WeTransfer y/o</w:t>
      </w:r>
      <w:r w:rsidRPr="00E20A60">
        <w:rPr>
          <w:rFonts w:ascii="Candara" w:hAnsi="Candara"/>
          <w:spacing w:val="-1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similares, comprimidos</w:t>
      </w:r>
      <w:r w:rsidRPr="00E20A60">
        <w:rPr>
          <w:rFonts w:ascii="Candara" w:hAnsi="Candara"/>
          <w:spacing w:val="-4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en ZIP</w:t>
      </w:r>
      <w:r w:rsidRPr="00E20A60">
        <w:rPr>
          <w:rFonts w:ascii="Candara" w:hAnsi="Candara"/>
          <w:spacing w:val="-3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si se</w:t>
      </w:r>
      <w:r w:rsidRPr="00E20A60">
        <w:rPr>
          <w:rFonts w:ascii="Candara" w:hAnsi="Candara"/>
          <w:spacing w:val="-3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requiere.</w:t>
      </w:r>
    </w:p>
    <w:p w14:paraId="445D3AFC" w14:textId="77777777" w:rsidR="001A41FC" w:rsidRPr="00E20A60" w:rsidRDefault="001A41FC" w:rsidP="001A41FC">
      <w:pPr>
        <w:pStyle w:val="Prrafodelista"/>
        <w:widowControl w:val="0"/>
        <w:numPr>
          <w:ilvl w:val="0"/>
          <w:numId w:val="4"/>
        </w:numPr>
        <w:tabs>
          <w:tab w:val="left" w:pos="1389"/>
        </w:tabs>
        <w:autoSpaceDE w:val="0"/>
        <w:autoSpaceDN w:val="0"/>
        <w:ind w:right="353"/>
        <w:contextualSpacing w:val="0"/>
        <w:jc w:val="both"/>
        <w:rPr>
          <w:rFonts w:ascii="Candara" w:hAnsi="Candara"/>
          <w:sz w:val="22"/>
          <w:szCs w:val="22"/>
        </w:rPr>
      </w:pPr>
      <w:r w:rsidRPr="00E20A60">
        <w:rPr>
          <w:rFonts w:ascii="Candara" w:hAnsi="Candara"/>
          <w:sz w:val="22"/>
          <w:szCs w:val="22"/>
        </w:rPr>
        <w:t>El proponente debe considerar en la oferta todos y cada uno de los costos asociados al proceso;</w:t>
      </w:r>
      <w:r w:rsidRPr="00E20A60">
        <w:rPr>
          <w:rFonts w:ascii="Candara" w:hAnsi="Candara"/>
          <w:spacing w:val="1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como,</w:t>
      </w:r>
      <w:r w:rsidRPr="00E20A60">
        <w:rPr>
          <w:rFonts w:ascii="Candara" w:hAnsi="Candara"/>
          <w:spacing w:val="-5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por</w:t>
      </w:r>
      <w:r w:rsidRPr="00E20A60">
        <w:rPr>
          <w:rFonts w:ascii="Candara" w:hAnsi="Candara"/>
          <w:spacing w:val="-5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ejemplo:</w:t>
      </w:r>
      <w:r w:rsidRPr="00E20A60">
        <w:rPr>
          <w:rFonts w:ascii="Candara" w:hAnsi="Candara"/>
          <w:spacing w:val="-5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Personal</w:t>
      </w:r>
      <w:r w:rsidRPr="00E20A60">
        <w:rPr>
          <w:rFonts w:ascii="Candara" w:hAnsi="Candara"/>
          <w:spacing w:val="-5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profesional</w:t>
      </w:r>
      <w:r w:rsidRPr="00E20A60">
        <w:rPr>
          <w:rFonts w:ascii="Candara" w:hAnsi="Candara"/>
          <w:spacing w:val="-5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y</w:t>
      </w:r>
      <w:r w:rsidRPr="00E20A60">
        <w:rPr>
          <w:rFonts w:ascii="Candara" w:hAnsi="Candara"/>
          <w:spacing w:val="-4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técnico</w:t>
      </w:r>
      <w:r w:rsidRPr="00E20A60">
        <w:rPr>
          <w:rFonts w:ascii="Candara" w:hAnsi="Candara"/>
          <w:spacing w:val="-5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necesario</w:t>
      </w:r>
      <w:r w:rsidRPr="00E20A60">
        <w:rPr>
          <w:rFonts w:ascii="Candara" w:hAnsi="Candara"/>
          <w:spacing w:val="-6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para</w:t>
      </w:r>
      <w:r w:rsidRPr="00E20A60">
        <w:rPr>
          <w:rFonts w:ascii="Candara" w:hAnsi="Candara"/>
          <w:spacing w:val="-5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el</w:t>
      </w:r>
      <w:r w:rsidRPr="00E20A60">
        <w:rPr>
          <w:rFonts w:ascii="Candara" w:hAnsi="Candara"/>
          <w:spacing w:val="-7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desarrollo</w:t>
      </w:r>
      <w:r w:rsidRPr="00E20A60">
        <w:rPr>
          <w:rFonts w:ascii="Candara" w:hAnsi="Candara"/>
          <w:spacing w:val="-8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de</w:t>
      </w:r>
      <w:r w:rsidRPr="00E20A60">
        <w:rPr>
          <w:rFonts w:ascii="Candara" w:hAnsi="Candara"/>
          <w:spacing w:val="-3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cada</w:t>
      </w:r>
      <w:r w:rsidRPr="00E20A60">
        <w:rPr>
          <w:rFonts w:ascii="Candara" w:hAnsi="Candara"/>
          <w:spacing w:val="-5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actividad,</w:t>
      </w:r>
      <w:r w:rsidRPr="00E20A60">
        <w:rPr>
          <w:rFonts w:ascii="Candara" w:hAnsi="Candara"/>
          <w:spacing w:val="-5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al</w:t>
      </w:r>
      <w:r w:rsidRPr="00E20A60">
        <w:rPr>
          <w:rFonts w:ascii="Candara" w:hAnsi="Candara"/>
          <w:spacing w:val="-46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igual</w:t>
      </w:r>
      <w:r w:rsidRPr="00E20A60">
        <w:rPr>
          <w:rFonts w:ascii="Candara" w:hAnsi="Candara"/>
          <w:spacing w:val="-5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que</w:t>
      </w:r>
      <w:r w:rsidRPr="00E20A60">
        <w:rPr>
          <w:rFonts w:ascii="Candara" w:hAnsi="Candara"/>
          <w:spacing w:val="-5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todos</w:t>
      </w:r>
      <w:r w:rsidRPr="00E20A60">
        <w:rPr>
          <w:rFonts w:ascii="Candara" w:hAnsi="Candara"/>
          <w:spacing w:val="-6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los</w:t>
      </w:r>
      <w:r w:rsidRPr="00E20A60">
        <w:rPr>
          <w:rFonts w:ascii="Candara" w:hAnsi="Candara"/>
          <w:spacing w:val="-6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costos</w:t>
      </w:r>
      <w:r w:rsidRPr="00E20A60">
        <w:rPr>
          <w:rFonts w:ascii="Candara" w:hAnsi="Candara"/>
          <w:spacing w:val="-4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logísticos,</w:t>
      </w:r>
      <w:r w:rsidRPr="00E20A60">
        <w:rPr>
          <w:rFonts w:ascii="Candara" w:hAnsi="Candara"/>
          <w:spacing w:val="-5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maquinaria,</w:t>
      </w:r>
      <w:r w:rsidRPr="00E20A60">
        <w:rPr>
          <w:rFonts w:ascii="Candara" w:hAnsi="Candara"/>
          <w:spacing w:val="-4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equipos</w:t>
      </w:r>
      <w:r w:rsidRPr="00E20A60">
        <w:rPr>
          <w:rFonts w:ascii="Candara" w:hAnsi="Candara"/>
          <w:spacing w:val="-3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y</w:t>
      </w:r>
      <w:r w:rsidRPr="00E20A60">
        <w:rPr>
          <w:rFonts w:ascii="Candara" w:hAnsi="Candara"/>
          <w:spacing w:val="-4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herramientas</w:t>
      </w:r>
      <w:r w:rsidRPr="00E20A60">
        <w:rPr>
          <w:rFonts w:ascii="Candara" w:hAnsi="Candara"/>
          <w:spacing w:val="-6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necesarios</w:t>
      </w:r>
      <w:r w:rsidRPr="00E20A60">
        <w:rPr>
          <w:rFonts w:ascii="Candara" w:hAnsi="Candara"/>
          <w:spacing w:val="-4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para</w:t>
      </w:r>
      <w:r w:rsidRPr="00E20A60">
        <w:rPr>
          <w:rFonts w:ascii="Candara" w:hAnsi="Candara"/>
          <w:spacing w:val="-5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la</w:t>
      </w:r>
      <w:r w:rsidRPr="00E20A60">
        <w:rPr>
          <w:rFonts w:ascii="Candara" w:hAnsi="Candara"/>
          <w:spacing w:val="-7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óptima</w:t>
      </w:r>
      <w:r w:rsidRPr="00E20A60">
        <w:rPr>
          <w:rFonts w:ascii="Candara" w:hAnsi="Candara"/>
          <w:spacing w:val="-45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ejecución de los servicios y/o suministro de los productos. Motivo por el cual, no se aceptará</w:t>
      </w:r>
      <w:r w:rsidRPr="00E20A60">
        <w:rPr>
          <w:rFonts w:ascii="Candara" w:hAnsi="Candara"/>
          <w:spacing w:val="1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modificaciones al</w:t>
      </w:r>
      <w:r w:rsidRPr="00E20A60">
        <w:rPr>
          <w:rFonts w:ascii="Candara" w:hAnsi="Candara"/>
          <w:spacing w:val="-3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precio.</w:t>
      </w:r>
    </w:p>
    <w:p w14:paraId="47ACBB4D" w14:textId="569CCACE" w:rsidR="001A41FC" w:rsidRPr="00E20A60" w:rsidRDefault="001A41FC" w:rsidP="001A41FC">
      <w:pPr>
        <w:pStyle w:val="Prrafodelista"/>
        <w:widowControl w:val="0"/>
        <w:numPr>
          <w:ilvl w:val="0"/>
          <w:numId w:val="4"/>
        </w:numPr>
        <w:tabs>
          <w:tab w:val="left" w:pos="1389"/>
        </w:tabs>
        <w:autoSpaceDE w:val="0"/>
        <w:autoSpaceDN w:val="0"/>
        <w:ind w:right="353"/>
        <w:contextualSpacing w:val="0"/>
        <w:jc w:val="both"/>
        <w:rPr>
          <w:rFonts w:ascii="Candara" w:hAnsi="Candara"/>
          <w:sz w:val="22"/>
          <w:szCs w:val="22"/>
        </w:rPr>
      </w:pPr>
      <w:r w:rsidRPr="00E20A60">
        <w:rPr>
          <w:rFonts w:ascii="Candara" w:hAnsi="Candara"/>
          <w:sz w:val="22"/>
          <w:szCs w:val="22"/>
        </w:rPr>
        <w:t>La</w:t>
      </w:r>
      <w:r w:rsidRPr="00E20A60">
        <w:rPr>
          <w:rFonts w:ascii="Candara" w:hAnsi="Candara"/>
          <w:spacing w:val="-3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propuesta,</w:t>
      </w:r>
      <w:r w:rsidRPr="00E20A60">
        <w:rPr>
          <w:rFonts w:ascii="Candara" w:hAnsi="Candara"/>
          <w:spacing w:val="-5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deberá</w:t>
      </w:r>
      <w:r w:rsidRPr="00E20A60">
        <w:rPr>
          <w:rFonts w:ascii="Candara" w:hAnsi="Candara"/>
          <w:spacing w:val="-6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denominarla</w:t>
      </w:r>
      <w:r w:rsidRPr="00E20A60">
        <w:rPr>
          <w:rFonts w:ascii="Candara" w:hAnsi="Candara"/>
          <w:spacing w:val="-2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así:</w:t>
      </w:r>
      <w:r w:rsidRPr="00E20A60">
        <w:rPr>
          <w:rFonts w:ascii="Candara" w:hAnsi="Candara"/>
          <w:spacing w:val="-6"/>
          <w:sz w:val="22"/>
          <w:szCs w:val="22"/>
        </w:rPr>
        <w:t xml:space="preserve"> </w:t>
      </w:r>
      <w:r w:rsidRPr="00E20A60">
        <w:rPr>
          <w:rFonts w:ascii="Candara" w:hAnsi="Candara"/>
          <w:b/>
          <w:sz w:val="22"/>
          <w:szCs w:val="22"/>
        </w:rPr>
        <w:t>Anexo</w:t>
      </w:r>
      <w:r w:rsidRPr="00E20A60">
        <w:rPr>
          <w:rFonts w:ascii="Candara" w:hAnsi="Candara"/>
          <w:b/>
          <w:spacing w:val="-3"/>
          <w:sz w:val="22"/>
          <w:szCs w:val="22"/>
        </w:rPr>
        <w:t xml:space="preserve"> </w:t>
      </w:r>
      <w:r w:rsidRPr="00E20A60">
        <w:rPr>
          <w:rFonts w:ascii="Candara" w:hAnsi="Candara"/>
          <w:b/>
          <w:sz w:val="22"/>
          <w:szCs w:val="22"/>
        </w:rPr>
        <w:t>1_Oferta</w:t>
      </w:r>
      <w:r w:rsidRPr="00E20A60">
        <w:rPr>
          <w:rFonts w:ascii="Candara" w:hAnsi="Candara"/>
          <w:b/>
          <w:spacing w:val="-3"/>
          <w:sz w:val="22"/>
          <w:szCs w:val="22"/>
        </w:rPr>
        <w:t xml:space="preserve"> </w:t>
      </w:r>
      <w:r w:rsidRPr="00E20A60">
        <w:rPr>
          <w:rFonts w:ascii="Candara" w:hAnsi="Candara"/>
          <w:b/>
          <w:sz w:val="22"/>
          <w:szCs w:val="22"/>
        </w:rPr>
        <w:t>económica RFP#______.</w:t>
      </w:r>
    </w:p>
    <w:p w14:paraId="489A4613" w14:textId="77777777" w:rsidR="001A41FC" w:rsidRPr="00A90B80" w:rsidRDefault="001A41FC" w:rsidP="001A41FC">
      <w:pPr>
        <w:pStyle w:val="Prrafodelista"/>
        <w:widowControl w:val="0"/>
        <w:numPr>
          <w:ilvl w:val="0"/>
          <w:numId w:val="4"/>
        </w:numPr>
        <w:tabs>
          <w:tab w:val="left" w:pos="1389"/>
        </w:tabs>
        <w:autoSpaceDE w:val="0"/>
        <w:autoSpaceDN w:val="0"/>
        <w:spacing w:before="5" w:line="237" w:lineRule="auto"/>
        <w:ind w:right="355"/>
        <w:contextualSpacing w:val="0"/>
        <w:jc w:val="both"/>
        <w:rPr>
          <w:rFonts w:ascii="Candara" w:hAnsi="Candara"/>
          <w:color w:val="1B2038"/>
          <w:sz w:val="22"/>
          <w:szCs w:val="22"/>
        </w:rPr>
      </w:pPr>
      <w:r w:rsidRPr="00E20A60">
        <w:rPr>
          <w:rFonts w:ascii="Candara" w:hAnsi="Candara"/>
          <w:sz w:val="22"/>
          <w:szCs w:val="22"/>
        </w:rPr>
        <w:t xml:space="preserve">La propuesta debe ser suscrita por el </w:t>
      </w:r>
      <w:r w:rsidRPr="00E20A60">
        <w:rPr>
          <w:rFonts w:ascii="Candara" w:hAnsi="Candara"/>
          <w:b/>
          <w:sz w:val="22"/>
          <w:szCs w:val="22"/>
        </w:rPr>
        <w:t xml:space="preserve">Representante Legal </w:t>
      </w:r>
      <w:r w:rsidRPr="00E20A60">
        <w:rPr>
          <w:rFonts w:ascii="Candara" w:hAnsi="Candara"/>
          <w:sz w:val="22"/>
          <w:szCs w:val="22"/>
        </w:rPr>
        <w:t xml:space="preserve">o su </w:t>
      </w:r>
      <w:r w:rsidRPr="00A90B80">
        <w:rPr>
          <w:rFonts w:ascii="Candara" w:hAnsi="Candara"/>
          <w:sz w:val="22"/>
          <w:szCs w:val="22"/>
        </w:rPr>
        <w:t>suplente, en caso de no ser así, se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debe anexar el poder con la delegación expresa para firmar y presentar la oferta en nombre de la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sociedad.</w:t>
      </w:r>
    </w:p>
    <w:p w14:paraId="617F1D38" w14:textId="77777777" w:rsidR="001A41FC" w:rsidRPr="00E20A60" w:rsidRDefault="001A41FC" w:rsidP="001A41FC">
      <w:pPr>
        <w:pStyle w:val="Prrafodelista"/>
        <w:widowControl w:val="0"/>
        <w:numPr>
          <w:ilvl w:val="0"/>
          <w:numId w:val="4"/>
        </w:numPr>
        <w:tabs>
          <w:tab w:val="left" w:pos="1389"/>
        </w:tabs>
        <w:autoSpaceDE w:val="0"/>
        <w:autoSpaceDN w:val="0"/>
        <w:spacing w:before="2" w:line="237" w:lineRule="auto"/>
        <w:ind w:right="352"/>
        <w:contextualSpacing w:val="0"/>
        <w:jc w:val="both"/>
        <w:rPr>
          <w:rFonts w:ascii="Candara" w:hAnsi="Candara"/>
          <w:b/>
          <w:sz w:val="22"/>
          <w:szCs w:val="22"/>
        </w:rPr>
      </w:pPr>
      <w:r w:rsidRPr="00A90B80">
        <w:rPr>
          <w:rFonts w:ascii="Candara" w:hAnsi="Candara"/>
          <w:sz w:val="22"/>
          <w:szCs w:val="22"/>
        </w:rPr>
        <w:t xml:space="preserve">La propuesta debe especificar de forma clara y precisa las condiciones generales </w:t>
      </w:r>
      <w:r w:rsidRPr="00E20A60">
        <w:rPr>
          <w:rFonts w:ascii="Candara" w:hAnsi="Candara"/>
          <w:sz w:val="22"/>
          <w:szCs w:val="22"/>
        </w:rPr>
        <w:t>económicas y</w:t>
      </w:r>
      <w:r w:rsidRPr="00E20A60">
        <w:rPr>
          <w:rFonts w:ascii="Candara" w:hAnsi="Candara"/>
          <w:spacing w:val="1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comerciales como: Precio, vigencia de precios, forma de pago, tiempos de entrega por empresa,</w:t>
      </w:r>
      <w:r w:rsidRPr="00E20A60">
        <w:rPr>
          <w:rFonts w:ascii="Candara" w:hAnsi="Candara"/>
          <w:spacing w:val="1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 xml:space="preserve">disponibilidad de stock y garantía de los bienes y servicio. </w:t>
      </w:r>
      <w:r w:rsidRPr="00E20A60">
        <w:rPr>
          <w:rFonts w:ascii="Candara" w:hAnsi="Candara"/>
          <w:b/>
          <w:sz w:val="22"/>
          <w:szCs w:val="22"/>
        </w:rPr>
        <w:t>Diligenciarla en el formato Anexo 01</w:t>
      </w:r>
      <w:r w:rsidRPr="00E20A60">
        <w:rPr>
          <w:rFonts w:ascii="Candara" w:hAnsi="Candara"/>
          <w:b/>
          <w:spacing w:val="1"/>
          <w:sz w:val="22"/>
          <w:szCs w:val="22"/>
        </w:rPr>
        <w:t xml:space="preserve"> </w:t>
      </w:r>
      <w:r w:rsidRPr="00E20A60">
        <w:rPr>
          <w:rFonts w:ascii="Candara" w:hAnsi="Candara"/>
          <w:b/>
          <w:sz w:val="22"/>
          <w:szCs w:val="22"/>
        </w:rPr>
        <w:t>Descripción</w:t>
      </w:r>
      <w:r w:rsidRPr="00E20A60">
        <w:rPr>
          <w:rFonts w:ascii="Candara" w:hAnsi="Candara"/>
          <w:b/>
          <w:spacing w:val="-1"/>
          <w:sz w:val="22"/>
          <w:szCs w:val="22"/>
        </w:rPr>
        <w:t xml:space="preserve"> </w:t>
      </w:r>
      <w:r w:rsidRPr="00E20A60">
        <w:rPr>
          <w:rFonts w:ascii="Candara" w:hAnsi="Candara"/>
          <w:b/>
          <w:sz w:val="22"/>
          <w:szCs w:val="22"/>
        </w:rPr>
        <w:t>y</w:t>
      </w:r>
      <w:r w:rsidRPr="00E20A60">
        <w:rPr>
          <w:rFonts w:ascii="Candara" w:hAnsi="Candara"/>
          <w:b/>
          <w:spacing w:val="-3"/>
          <w:sz w:val="22"/>
          <w:szCs w:val="22"/>
        </w:rPr>
        <w:t xml:space="preserve"> </w:t>
      </w:r>
      <w:r w:rsidRPr="00E20A60">
        <w:rPr>
          <w:rFonts w:ascii="Candara" w:hAnsi="Candara"/>
          <w:b/>
          <w:sz w:val="22"/>
          <w:szCs w:val="22"/>
        </w:rPr>
        <w:t>cantidades</w:t>
      </w:r>
      <w:r w:rsidRPr="00E20A60">
        <w:rPr>
          <w:rFonts w:ascii="Candara" w:hAnsi="Candara"/>
          <w:b/>
          <w:spacing w:val="-2"/>
          <w:sz w:val="22"/>
          <w:szCs w:val="22"/>
        </w:rPr>
        <w:t xml:space="preserve"> </w:t>
      </w:r>
      <w:r w:rsidRPr="00E20A60">
        <w:rPr>
          <w:rFonts w:ascii="Candara" w:hAnsi="Candara"/>
          <w:b/>
          <w:sz w:val="22"/>
          <w:szCs w:val="22"/>
        </w:rPr>
        <w:t>a ofertar.</w:t>
      </w:r>
    </w:p>
    <w:p w14:paraId="6490D0C6" w14:textId="77777777" w:rsidR="001A41FC" w:rsidRPr="00A90B80" w:rsidRDefault="001A41FC" w:rsidP="001A41FC">
      <w:pPr>
        <w:pStyle w:val="Prrafodelista"/>
        <w:widowControl w:val="0"/>
        <w:numPr>
          <w:ilvl w:val="0"/>
          <w:numId w:val="4"/>
        </w:numPr>
        <w:tabs>
          <w:tab w:val="left" w:pos="1389"/>
        </w:tabs>
        <w:autoSpaceDE w:val="0"/>
        <w:autoSpaceDN w:val="0"/>
        <w:spacing w:before="4" w:line="237" w:lineRule="auto"/>
        <w:ind w:right="355"/>
        <w:contextualSpacing w:val="0"/>
        <w:jc w:val="both"/>
        <w:rPr>
          <w:rFonts w:ascii="Candara" w:hAnsi="Candara"/>
          <w:color w:val="1B2038"/>
          <w:sz w:val="22"/>
          <w:szCs w:val="22"/>
        </w:rPr>
      </w:pPr>
      <w:r w:rsidRPr="00E20A60">
        <w:rPr>
          <w:rFonts w:ascii="Candara" w:hAnsi="Candara"/>
          <w:sz w:val="22"/>
          <w:szCs w:val="22"/>
        </w:rPr>
        <w:t>La</w:t>
      </w:r>
      <w:r w:rsidRPr="00E20A60">
        <w:rPr>
          <w:rFonts w:ascii="Candara" w:hAnsi="Candara"/>
          <w:spacing w:val="-6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propuesta</w:t>
      </w:r>
      <w:r w:rsidRPr="00E20A60">
        <w:rPr>
          <w:rFonts w:ascii="Candara" w:hAnsi="Candara"/>
          <w:spacing w:val="-6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que</w:t>
      </w:r>
      <w:r w:rsidRPr="00E20A60">
        <w:rPr>
          <w:rFonts w:ascii="Candara" w:hAnsi="Candara"/>
          <w:spacing w:val="-6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se</w:t>
      </w:r>
      <w:r w:rsidRPr="00E20A60">
        <w:rPr>
          <w:rFonts w:ascii="Candara" w:hAnsi="Candara"/>
          <w:spacing w:val="-6"/>
          <w:sz w:val="22"/>
          <w:szCs w:val="22"/>
        </w:rPr>
        <w:t xml:space="preserve"> </w:t>
      </w:r>
      <w:r w:rsidRPr="00E20A60">
        <w:rPr>
          <w:rFonts w:ascii="Candara" w:hAnsi="Candara"/>
          <w:sz w:val="22"/>
          <w:szCs w:val="22"/>
        </w:rPr>
        <w:t>radique</w:t>
      </w:r>
      <w:r w:rsidRPr="00E20A60">
        <w:rPr>
          <w:rFonts w:ascii="Candara" w:hAnsi="Candara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o</w:t>
      </w:r>
      <w:r w:rsidRPr="00A90B80">
        <w:rPr>
          <w:rFonts w:ascii="Candara" w:hAnsi="Candara"/>
          <w:spacing w:val="-7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reciba</w:t>
      </w:r>
      <w:r w:rsidRPr="00A90B80">
        <w:rPr>
          <w:rFonts w:ascii="Candara" w:hAnsi="Candara"/>
          <w:spacing w:val="-6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después</w:t>
      </w:r>
      <w:r w:rsidRPr="00A90B80">
        <w:rPr>
          <w:rFonts w:ascii="Candara" w:hAnsi="Candara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de</w:t>
      </w:r>
      <w:r w:rsidRPr="00A90B80">
        <w:rPr>
          <w:rFonts w:ascii="Candara" w:hAnsi="Candara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la</w:t>
      </w:r>
      <w:r w:rsidRPr="00A90B80">
        <w:rPr>
          <w:rFonts w:ascii="Candara" w:hAnsi="Candara"/>
          <w:spacing w:val="-7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hora</w:t>
      </w:r>
      <w:r w:rsidRPr="00A90B80">
        <w:rPr>
          <w:rFonts w:ascii="Candara" w:hAnsi="Candara"/>
          <w:spacing w:val="-6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y</w:t>
      </w:r>
      <w:r w:rsidRPr="00A90B80">
        <w:rPr>
          <w:rFonts w:ascii="Candara" w:hAnsi="Candara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fecha</w:t>
      </w:r>
      <w:r w:rsidRPr="00A90B80">
        <w:rPr>
          <w:rFonts w:ascii="Candara" w:hAnsi="Candara"/>
          <w:spacing w:val="-6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límite</w:t>
      </w:r>
      <w:r w:rsidRPr="00A90B80">
        <w:rPr>
          <w:rFonts w:ascii="Candara" w:hAnsi="Candara"/>
          <w:spacing w:val="-6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prevista</w:t>
      </w:r>
      <w:r w:rsidRPr="00A90B80">
        <w:rPr>
          <w:rFonts w:ascii="Candara" w:hAnsi="Candara"/>
          <w:spacing w:val="-6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para</w:t>
      </w:r>
      <w:r w:rsidRPr="00A90B80">
        <w:rPr>
          <w:rFonts w:ascii="Candara" w:hAnsi="Candara"/>
          <w:spacing w:val="-6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la</w:t>
      </w:r>
      <w:r w:rsidRPr="00A90B80">
        <w:rPr>
          <w:rFonts w:ascii="Candara" w:hAnsi="Candara"/>
          <w:spacing w:val="-7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recepción</w:t>
      </w:r>
      <w:r w:rsidRPr="00A90B80">
        <w:rPr>
          <w:rFonts w:ascii="Candara" w:hAnsi="Candara"/>
          <w:spacing w:val="-4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de</w:t>
      </w:r>
      <w:r w:rsidRPr="00A90B80">
        <w:rPr>
          <w:rFonts w:ascii="Candara" w:hAnsi="Candara"/>
          <w:spacing w:val="-46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propuesta</w:t>
      </w:r>
      <w:r w:rsidRPr="00A90B80">
        <w:rPr>
          <w:rFonts w:ascii="Candara" w:hAnsi="Candara"/>
          <w:spacing w:val="-7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de</w:t>
      </w:r>
      <w:r w:rsidRPr="00A90B80">
        <w:rPr>
          <w:rFonts w:ascii="Candara" w:hAnsi="Candara"/>
          <w:spacing w:val="-6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la</w:t>
      </w:r>
      <w:r w:rsidRPr="00A90B80">
        <w:rPr>
          <w:rFonts w:ascii="Candara" w:hAnsi="Candara"/>
          <w:spacing w:val="-8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presente</w:t>
      </w:r>
      <w:r w:rsidRPr="00A90B80">
        <w:rPr>
          <w:rFonts w:ascii="Candara" w:hAnsi="Candara"/>
          <w:spacing w:val="-6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Invitación</w:t>
      </w:r>
      <w:r w:rsidRPr="00A90B80">
        <w:rPr>
          <w:rFonts w:ascii="Candara" w:hAnsi="Candara"/>
          <w:spacing w:val="-6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a</w:t>
      </w:r>
      <w:r w:rsidRPr="00A90B80">
        <w:rPr>
          <w:rFonts w:ascii="Candara" w:hAnsi="Candara"/>
          <w:spacing w:val="-6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ofertar,</w:t>
      </w:r>
      <w:r w:rsidRPr="00A90B80">
        <w:rPr>
          <w:rFonts w:ascii="Candara" w:hAnsi="Candara"/>
          <w:spacing w:val="-6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no</w:t>
      </w:r>
      <w:r w:rsidRPr="00A90B80">
        <w:rPr>
          <w:rFonts w:ascii="Candara" w:hAnsi="Candara"/>
          <w:spacing w:val="-7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será</w:t>
      </w:r>
      <w:r w:rsidRPr="00A90B80">
        <w:rPr>
          <w:rFonts w:ascii="Candara" w:hAnsi="Candara"/>
          <w:spacing w:val="-6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recibida</w:t>
      </w:r>
      <w:r w:rsidRPr="00A90B80">
        <w:rPr>
          <w:rFonts w:ascii="Candara" w:hAnsi="Candara"/>
          <w:spacing w:val="-7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y</w:t>
      </w:r>
      <w:r w:rsidRPr="00A90B80">
        <w:rPr>
          <w:rFonts w:ascii="Candara" w:hAnsi="Candara"/>
          <w:spacing w:val="-8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se</w:t>
      </w:r>
      <w:r w:rsidRPr="00A90B80">
        <w:rPr>
          <w:rFonts w:ascii="Candara" w:hAnsi="Candara"/>
          <w:spacing w:val="-6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considerará</w:t>
      </w:r>
      <w:r w:rsidRPr="00A90B80">
        <w:rPr>
          <w:rFonts w:ascii="Candara" w:hAnsi="Candara"/>
          <w:spacing w:val="-9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extemporánea.</w:t>
      </w:r>
      <w:r w:rsidRPr="00A90B80">
        <w:rPr>
          <w:rFonts w:ascii="Candara" w:hAnsi="Candara"/>
          <w:spacing w:val="-6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Para</w:t>
      </w:r>
      <w:r w:rsidRPr="00A90B80">
        <w:rPr>
          <w:rFonts w:ascii="Candara" w:hAnsi="Candara"/>
          <w:spacing w:val="-46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acreditar la hora de recibo se tendrá como parámetro la hora legal colombiana, de acuerdo con el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portal</w:t>
      </w:r>
      <w:r w:rsidRPr="00A90B80">
        <w:rPr>
          <w:rFonts w:ascii="Candara" w:hAnsi="Candara"/>
          <w:spacing w:val="-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de Internet</w:t>
      </w:r>
      <w:r w:rsidRPr="00A90B80">
        <w:rPr>
          <w:rFonts w:ascii="Candara" w:hAnsi="Candara"/>
          <w:spacing w:val="-2"/>
          <w:sz w:val="22"/>
          <w:szCs w:val="22"/>
        </w:rPr>
        <w:t xml:space="preserve"> </w:t>
      </w:r>
      <w:hyperlink r:id="rId23">
        <w:r w:rsidRPr="00A90B80">
          <w:rPr>
            <w:rFonts w:ascii="Candara" w:hAnsi="Candara"/>
            <w:color w:val="0000FF"/>
            <w:sz w:val="22"/>
            <w:szCs w:val="22"/>
            <w:u w:val="single" w:color="0000FF"/>
          </w:rPr>
          <w:t>www.horalegal.sic.gov.co</w:t>
        </w:r>
        <w:r w:rsidRPr="00A90B80">
          <w:rPr>
            <w:rFonts w:ascii="Candara" w:hAnsi="Candara"/>
            <w:color w:val="474443"/>
            <w:sz w:val="22"/>
            <w:szCs w:val="22"/>
          </w:rPr>
          <w:t>.</w:t>
        </w:r>
      </w:hyperlink>
    </w:p>
    <w:p w14:paraId="22A61732" w14:textId="5BAAC2E1" w:rsidR="001A41FC" w:rsidRPr="00A90B80" w:rsidRDefault="001A41FC" w:rsidP="001A41FC">
      <w:pPr>
        <w:pStyle w:val="Prrafodelista"/>
        <w:widowControl w:val="0"/>
        <w:numPr>
          <w:ilvl w:val="0"/>
          <w:numId w:val="4"/>
        </w:numPr>
        <w:tabs>
          <w:tab w:val="left" w:pos="1389"/>
        </w:tabs>
        <w:autoSpaceDE w:val="0"/>
        <w:autoSpaceDN w:val="0"/>
        <w:spacing w:before="3" w:line="237" w:lineRule="auto"/>
        <w:ind w:right="361"/>
        <w:contextualSpacing w:val="0"/>
        <w:jc w:val="both"/>
        <w:rPr>
          <w:rFonts w:ascii="Candara" w:hAnsi="Candara"/>
          <w:sz w:val="22"/>
          <w:szCs w:val="22"/>
        </w:rPr>
      </w:pPr>
      <w:r w:rsidRPr="00A90B80">
        <w:rPr>
          <w:rFonts w:ascii="Candara" w:hAnsi="Candara"/>
          <w:sz w:val="22"/>
          <w:szCs w:val="22"/>
        </w:rPr>
        <w:t xml:space="preserve">Será responsabilidad de cada interesado verificar toda la información, </w:t>
      </w:r>
      <w:r w:rsidR="002C71C4" w:rsidRPr="00A90B80">
        <w:rPr>
          <w:rFonts w:ascii="Candara" w:hAnsi="Candara"/>
          <w:sz w:val="22"/>
          <w:szCs w:val="22"/>
        </w:rPr>
        <w:t>document</w:t>
      </w:r>
      <w:r w:rsidR="00C05DF9" w:rsidRPr="00A90B80">
        <w:rPr>
          <w:rFonts w:ascii="Candara" w:hAnsi="Candara"/>
          <w:sz w:val="22"/>
          <w:szCs w:val="22"/>
        </w:rPr>
        <w:t>ación</w:t>
      </w:r>
      <w:r w:rsidRPr="00A90B80">
        <w:rPr>
          <w:rFonts w:ascii="Candara" w:hAnsi="Candara"/>
          <w:sz w:val="22"/>
          <w:szCs w:val="22"/>
        </w:rPr>
        <w:t xml:space="preserve"> y soportes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necesarios</w:t>
      </w:r>
      <w:r w:rsidRPr="00A90B80">
        <w:rPr>
          <w:rFonts w:ascii="Candara" w:hAnsi="Candara"/>
          <w:spacing w:val="-3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para la</w:t>
      </w:r>
      <w:r w:rsidRPr="00A90B80">
        <w:rPr>
          <w:rFonts w:ascii="Candara" w:hAnsi="Candara"/>
          <w:spacing w:val="-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presentación de</w:t>
      </w:r>
      <w:r w:rsidRPr="00A90B80">
        <w:rPr>
          <w:rFonts w:ascii="Candara" w:hAnsi="Candara"/>
          <w:spacing w:val="-3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la respectiva</w:t>
      </w:r>
      <w:r w:rsidRPr="00A90B80">
        <w:rPr>
          <w:rFonts w:ascii="Candara" w:hAnsi="Candara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propuesta.</w:t>
      </w:r>
    </w:p>
    <w:p w14:paraId="58D495C8" w14:textId="77777777" w:rsidR="001A41FC" w:rsidRPr="00A90B80" w:rsidRDefault="001A41FC" w:rsidP="001A41FC">
      <w:pPr>
        <w:pStyle w:val="Prrafodelista"/>
        <w:widowControl w:val="0"/>
        <w:numPr>
          <w:ilvl w:val="0"/>
          <w:numId w:val="4"/>
        </w:numPr>
        <w:tabs>
          <w:tab w:val="left" w:pos="1389"/>
        </w:tabs>
        <w:autoSpaceDE w:val="0"/>
        <w:autoSpaceDN w:val="0"/>
        <w:spacing w:before="4" w:line="237" w:lineRule="auto"/>
        <w:ind w:right="359"/>
        <w:contextualSpacing w:val="0"/>
        <w:jc w:val="both"/>
        <w:rPr>
          <w:rFonts w:ascii="Candara" w:hAnsi="Candara"/>
          <w:sz w:val="22"/>
          <w:szCs w:val="22"/>
        </w:rPr>
      </w:pPr>
      <w:r w:rsidRPr="00A90B80">
        <w:rPr>
          <w:rFonts w:ascii="Candara" w:hAnsi="Candara"/>
          <w:sz w:val="22"/>
          <w:szCs w:val="22"/>
        </w:rPr>
        <w:t>El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proponente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declara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que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conoce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y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ha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estudiado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cuidadosamente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los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documentos,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anexos,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resoluciones,</w:t>
      </w:r>
      <w:r w:rsidRPr="00A90B80">
        <w:rPr>
          <w:rFonts w:ascii="Candara" w:hAnsi="Candara"/>
          <w:spacing w:val="-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especificaciones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y</w:t>
      </w:r>
      <w:r w:rsidRPr="00A90B80">
        <w:rPr>
          <w:rFonts w:ascii="Candara" w:hAnsi="Candara"/>
          <w:spacing w:val="-2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condiciones</w:t>
      </w:r>
      <w:r w:rsidRPr="00A90B80">
        <w:rPr>
          <w:rFonts w:ascii="Candara" w:hAnsi="Candara"/>
          <w:spacing w:val="-3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de esta invitación.</w:t>
      </w:r>
    </w:p>
    <w:p w14:paraId="6E82F178" w14:textId="77777777" w:rsidR="001A41FC" w:rsidRPr="00A90B80" w:rsidRDefault="001A41FC" w:rsidP="001A41FC">
      <w:pPr>
        <w:pStyle w:val="Prrafodelista"/>
        <w:widowControl w:val="0"/>
        <w:numPr>
          <w:ilvl w:val="0"/>
          <w:numId w:val="4"/>
        </w:numPr>
        <w:tabs>
          <w:tab w:val="left" w:pos="1389"/>
        </w:tabs>
        <w:autoSpaceDE w:val="0"/>
        <w:autoSpaceDN w:val="0"/>
        <w:spacing w:before="3" w:line="237" w:lineRule="auto"/>
        <w:ind w:right="358"/>
        <w:contextualSpacing w:val="0"/>
        <w:jc w:val="both"/>
        <w:rPr>
          <w:rFonts w:ascii="Candara" w:hAnsi="Candara"/>
          <w:sz w:val="22"/>
          <w:szCs w:val="22"/>
        </w:rPr>
      </w:pPr>
      <w:r w:rsidRPr="00A90B80">
        <w:rPr>
          <w:rFonts w:ascii="Candara" w:hAnsi="Candara"/>
          <w:spacing w:val="-1"/>
          <w:sz w:val="22"/>
          <w:szCs w:val="22"/>
        </w:rPr>
        <w:t>La</w:t>
      </w:r>
      <w:r w:rsidRPr="00A90B80">
        <w:rPr>
          <w:rFonts w:ascii="Candara" w:hAnsi="Candara"/>
          <w:spacing w:val="-9"/>
          <w:sz w:val="22"/>
          <w:szCs w:val="22"/>
        </w:rPr>
        <w:t xml:space="preserve"> </w:t>
      </w:r>
      <w:r w:rsidRPr="00A90B80">
        <w:rPr>
          <w:rFonts w:ascii="Candara" w:hAnsi="Candara"/>
          <w:spacing w:val="-1"/>
          <w:sz w:val="22"/>
          <w:szCs w:val="22"/>
        </w:rPr>
        <w:t>empresa</w:t>
      </w:r>
      <w:r w:rsidRPr="00A90B80">
        <w:rPr>
          <w:rFonts w:ascii="Candara" w:hAnsi="Candara"/>
          <w:spacing w:val="-10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relacionada</w:t>
      </w:r>
      <w:r w:rsidRPr="00A90B80">
        <w:rPr>
          <w:rFonts w:ascii="Candara" w:hAnsi="Candara"/>
          <w:spacing w:val="-1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en</w:t>
      </w:r>
      <w:r w:rsidRPr="00A90B80">
        <w:rPr>
          <w:rFonts w:ascii="Candara" w:hAnsi="Candara"/>
          <w:spacing w:val="-9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el</w:t>
      </w:r>
      <w:r w:rsidRPr="00A90B80">
        <w:rPr>
          <w:rFonts w:ascii="Candara" w:hAnsi="Candara"/>
          <w:spacing w:val="-10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presente</w:t>
      </w:r>
      <w:r w:rsidRPr="00A90B80">
        <w:rPr>
          <w:rFonts w:ascii="Candara" w:hAnsi="Candara"/>
          <w:spacing w:val="-8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documento</w:t>
      </w:r>
      <w:r w:rsidRPr="00A90B80">
        <w:rPr>
          <w:rFonts w:ascii="Candara" w:hAnsi="Candara"/>
          <w:spacing w:val="-9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podrá</w:t>
      </w:r>
      <w:r w:rsidRPr="00A90B80">
        <w:rPr>
          <w:rFonts w:ascii="Candara" w:hAnsi="Candara"/>
          <w:spacing w:val="-12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solicitar</w:t>
      </w:r>
      <w:r w:rsidRPr="00A90B80">
        <w:rPr>
          <w:rFonts w:ascii="Candara" w:hAnsi="Candara"/>
          <w:spacing w:val="-8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aclaraciones</w:t>
      </w:r>
      <w:r w:rsidRPr="00A90B80">
        <w:rPr>
          <w:rFonts w:ascii="Candara" w:hAnsi="Candara"/>
          <w:spacing w:val="-9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a</w:t>
      </w:r>
      <w:r w:rsidRPr="00A90B80">
        <w:rPr>
          <w:rFonts w:ascii="Candara" w:hAnsi="Candara"/>
          <w:spacing w:val="-9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las</w:t>
      </w:r>
      <w:r w:rsidRPr="00A90B80">
        <w:rPr>
          <w:rFonts w:ascii="Candara" w:hAnsi="Candara"/>
          <w:spacing w:val="-9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propuestas</w:t>
      </w:r>
      <w:r w:rsidRPr="00A90B80">
        <w:rPr>
          <w:rFonts w:ascii="Candara" w:hAnsi="Candara"/>
          <w:spacing w:val="-45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presentadas,</w:t>
      </w:r>
      <w:r w:rsidRPr="00A90B80">
        <w:rPr>
          <w:rFonts w:ascii="Candara" w:hAnsi="Candara"/>
          <w:spacing w:val="-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sin que implique</w:t>
      </w:r>
      <w:r w:rsidRPr="00A90B80">
        <w:rPr>
          <w:rFonts w:ascii="Candara" w:hAnsi="Candara"/>
          <w:spacing w:val="-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cambio</w:t>
      </w:r>
      <w:r w:rsidRPr="00A90B80">
        <w:rPr>
          <w:rFonts w:ascii="Candara" w:hAnsi="Candara"/>
          <w:spacing w:val="-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o</w:t>
      </w:r>
      <w:r w:rsidRPr="00A90B80">
        <w:rPr>
          <w:rFonts w:ascii="Candara" w:hAnsi="Candara"/>
          <w:spacing w:val="-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modificación a</w:t>
      </w:r>
      <w:r w:rsidRPr="00A90B80">
        <w:rPr>
          <w:rFonts w:ascii="Candara" w:hAnsi="Candara"/>
          <w:spacing w:val="-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las mismas.</w:t>
      </w:r>
    </w:p>
    <w:p w14:paraId="3076844D" w14:textId="77777777" w:rsidR="001A41FC" w:rsidRPr="00A90B80" w:rsidRDefault="001A41FC" w:rsidP="001A41FC">
      <w:pPr>
        <w:widowControl w:val="0"/>
        <w:tabs>
          <w:tab w:val="left" w:pos="1389"/>
        </w:tabs>
        <w:autoSpaceDE w:val="0"/>
        <w:autoSpaceDN w:val="0"/>
        <w:spacing w:before="3" w:line="237" w:lineRule="auto"/>
        <w:ind w:right="358"/>
        <w:jc w:val="both"/>
        <w:rPr>
          <w:rFonts w:ascii="Candara" w:hAnsi="Candara"/>
          <w:color w:val="1B2038"/>
          <w:sz w:val="22"/>
          <w:szCs w:val="22"/>
        </w:rPr>
      </w:pPr>
    </w:p>
    <w:p w14:paraId="4DBE539D" w14:textId="77777777" w:rsidR="001A41FC" w:rsidRPr="00A90B80" w:rsidRDefault="001A41FC" w:rsidP="001A41FC">
      <w:pPr>
        <w:widowControl w:val="0"/>
        <w:tabs>
          <w:tab w:val="left" w:pos="1389"/>
        </w:tabs>
        <w:autoSpaceDE w:val="0"/>
        <w:autoSpaceDN w:val="0"/>
        <w:spacing w:before="3" w:line="237" w:lineRule="auto"/>
        <w:ind w:right="358"/>
        <w:jc w:val="both"/>
        <w:rPr>
          <w:rFonts w:ascii="Candara" w:hAnsi="Candara"/>
          <w:color w:val="1B2038"/>
          <w:sz w:val="22"/>
          <w:szCs w:val="22"/>
        </w:rPr>
      </w:pPr>
    </w:p>
    <w:p w14:paraId="199A9F7B" w14:textId="77777777" w:rsidR="001A41FC" w:rsidRPr="00E20A60" w:rsidRDefault="001A41FC" w:rsidP="001A41FC">
      <w:pPr>
        <w:pStyle w:val="Prrafodelista"/>
        <w:numPr>
          <w:ilvl w:val="1"/>
          <w:numId w:val="1"/>
        </w:numPr>
        <w:spacing w:after="160" w:line="259" w:lineRule="auto"/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</w:pPr>
      <w:r w:rsidRPr="00E20A60"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  <w:t>PROPUESTA TÉCNICA</w:t>
      </w:r>
    </w:p>
    <w:p w14:paraId="5BE4E54F" w14:textId="7B2C3BA4" w:rsidR="001A41FC" w:rsidRPr="00A90B80" w:rsidRDefault="002C71C4" w:rsidP="001A41FC">
      <w:pPr>
        <w:ind w:left="569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Condiciones generales. La</w:t>
      </w:r>
      <w:r w:rsidR="001A41FC"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 xml:space="preserve"> propuesta</w:t>
      </w: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 xml:space="preserve">, debe contener como </w:t>
      </w:r>
      <w:r w:rsidR="00E20A60"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mínimo</w:t>
      </w: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 xml:space="preserve"> la siguiente información: </w:t>
      </w:r>
    </w:p>
    <w:p w14:paraId="773DE74E" w14:textId="77777777" w:rsidR="001A41FC" w:rsidRPr="00A90B80" w:rsidRDefault="001A41FC" w:rsidP="001A41FC">
      <w:pPr>
        <w:ind w:left="569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</w:p>
    <w:p w14:paraId="622A2815" w14:textId="415410EC" w:rsidR="00E5257C" w:rsidRPr="00A90B80" w:rsidRDefault="00AF2C05" w:rsidP="00E5257C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 xml:space="preserve">Cubrimiento y estructura a nivel nacional: Con la cual se </w:t>
      </w:r>
      <w:r w:rsidR="00C05DF9"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entenderán</w:t>
      </w: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 xml:space="preserve"> los servicios y/o suministros ofrecidos en las ciudades donde </w:t>
      </w:r>
      <w:r w:rsidR="00C05DF9"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tenemos</w:t>
      </w: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 xml:space="preserve"> operación.</w:t>
      </w:r>
      <w:r w:rsidR="00E5257C"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 xml:space="preserve"> (Especificar </w:t>
      </w:r>
      <w:r w:rsidR="00E5257C"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lastRenderedPageBreak/>
        <w:t>si se atenderá a nivel nacional con sede principal o se atenderá algunas empresas con sucursal y/o sedes con presencia en la misma ciudad, así mismo especificar si se asignara un asesor nacional o se asignará un asesor por cada sede).</w:t>
      </w:r>
    </w:p>
    <w:p w14:paraId="0650ABD0" w14:textId="77777777" w:rsidR="00E5257C" w:rsidRPr="00A90B80" w:rsidRDefault="00E5257C" w:rsidP="00E5257C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 xml:space="preserve">Descripción detallada de los productos ofertados, se debe organizar en el mismo orden del </w:t>
      </w:r>
      <w:r w:rsidRPr="00A90B80">
        <w:rPr>
          <w:rFonts w:ascii="Candara" w:eastAsia="Georgia" w:hAnsi="Candara" w:cs="Georgia"/>
          <w:b/>
          <w:spacing w:val="1"/>
          <w:sz w:val="22"/>
          <w:szCs w:val="22"/>
          <w:lang w:eastAsia="es-CO" w:bidi="es-CO"/>
        </w:rPr>
        <w:t>anexo 01</w:t>
      </w: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 xml:space="preserve">, se debe crear una carpeta individual para producto, denominándola con el código y nombre descrito en el </w:t>
      </w:r>
      <w:r w:rsidRPr="00A90B80">
        <w:rPr>
          <w:rFonts w:ascii="Candara" w:eastAsia="Georgia" w:hAnsi="Candara" w:cs="Georgia"/>
          <w:b/>
          <w:spacing w:val="1"/>
          <w:sz w:val="22"/>
          <w:szCs w:val="22"/>
          <w:lang w:eastAsia="es-CO" w:bidi="es-CO"/>
        </w:rPr>
        <w:t>anexo 01</w:t>
      </w: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. (Anexar en la carpeta de cada producto la ficha técnica, certificados de calidad e imagen de cada elemento tipo catalogo). Tener en cuenta las especificaciones y referencias requeridas en esta invitación; en caso de ofertar un producto homologo este deberá indicarlo en la oferta técnica y en la oferta económica en el Anexo 01. Hoja “oferta económica” especificando referencia, características, marca y adjuntando ficha técnica del homologo para nuestra revisión y consideración.</w:t>
      </w:r>
    </w:p>
    <w:p w14:paraId="5FDBF98A" w14:textId="77777777" w:rsidR="00E5257C" w:rsidRPr="00A90B80" w:rsidRDefault="00E5257C" w:rsidP="00E5257C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La ficha técnica debe especificar como mínimo la siguiente información: Condiciones generales, peso, densidad, tiempo de degradación, composición materia prima, demás información técnica relevante de cada producto.</w:t>
      </w:r>
    </w:p>
    <w:p w14:paraId="15011F11" w14:textId="77777777" w:rsidR="00E5257C" w:rsidRPr="00A90B80" w:rsidRDefault="00E5257C" w:rsidP="00E5257C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Descripción del proceso y/o esquema de reposición de producto, por cambios de calidad y novedades que se presenten.</w:t>
      </w:r>
    </w:p>
    <w:p w14:paraId="6D88FFBE" w14:textId="4F42F56F" w:rsidR="002C71C4" w:rsidRPr="00A90B80" w:rsidRDefault="00E5257C" w:rsidP="001A41FC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 xml:space="preserve">Descripción clara y detallada del Soporte postventa que ofrece el proveedor (Tiempo de garantía, tiempo de respuesta a atención de PQRS, acompañamiento técnico </w:t>
      </w:r>
      <w:r w:rsidR="00C05DF9"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periódico</w:t>
      </w: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, asesoramiento y Desarrollo de productos y/o campañas comerciales).</w:t>
      </w:r>
    </w:p>
    <w:p w14:paraId="3FD698FD" w14:textId="77777777" w:rsidR="00E5257C" w:rsidRPr="00A90B80" w:rsidRDefault="00E5257C" w:rsidP="00E5257C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Matriz de escalamiento y/o niveles de atención, canales de comunicación para los servicios postventa por cada ciudad y empresa.</w:t>
      </w:r>
    </w:p>
    <w:p w14:paraId="26B807D1" w14:textId="77777777" w:rsidR="00E5257C" w:rsidRPr="00A90B80" w:rsidRDefault="00E5257C" w:rsidP="00E5257C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Se requiere reuniones periódicas para seguimiento del acuerdo comercial de suministro. (Mínimo 1 vez cada 2 meses).</w:t>
      </w:r>
    </w:p>
    <w:p w14:paraId="7D109199" w14:textId="77777777" w:rsidR="00E5257C" w:rsidRPr="00A90B80" w:rsidRDefault="00E5257C" w:rsidP="00E5257C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Servicios adicionales y valores agregados como: Capacitaciones, desarrollo de producto, presentación de informes periódicos, seguimiento y control, disposición final de producto, etc.</w:t>
      </w:r>
    </w:p>
    <w:p w14:paraId="7FAE8F04" w14:textId="77777777" w:rsidR="00E5257C" w:rsidRPr="00A90B80" w:rsidRDefault="00E5257C" w:rsidP="00E5257C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Se requiere incluir dentro de la propuesta técnica el cronograma de prestación de servicios agregados ofrecidos, lo cual será anexo del respectivo acuerdo comercial, con el fin de garantizar y vigilar su cumplimiento.</w:t>
      </w:r>
    </w:p>
    <w:p w14:paraId="46487B53" w14:textId="77777777" w:rsidR="001A41FC" w:rsidRPr="00A90B80" w:rsidRDefault="001A41FC" w:rsidP="001A41FC">
      <w:pPr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</w:p>
    <w:p w14:paraId="65B00A86" w14:textId="77777777" w:rsidR="001A41FC" w:rsidRPr="00E20A60" w:rsidRDefault="001A41FC" w:rsidP="001A41FC">
      <w:pPr>
        <w:pStyle w:val="Prrafodelista"/>
        <w:numPr>
          <w:ilvl w:val="1"/>
          <w:numId w:val="1"/>
        </w:numPr>
        <w:spacing w:after="160" w:line="259" w:lineRule="auto"/>
        <w:jc w:val="both"/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</w:pPr>
      <w:r w:rsidRPr="00E20A60"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  <w:t xml:space="preserve">ENTREGABLES POR PARTE DEL PROPONENTE </w:t>
      </w:r>
    </w:p>
    <w:p w14:paraId="2D909BAF" w14:textId="77777777" w:rsidR="001A41FC" w:rsidRPr="00A90B80" w:rsidRDefault="001A41FC" w:rsidP="001A41FC">
      <w:pPr>
        <w:pStyle w:val="Prrafodelista"/>
        <w:ind w:left="1148"/>
        <w:jc w:val="right"/>
        <w:rPr>
          <w:rFonts w:ascii="Candara" w:eastAsia="Georgia" w:hAnsi="Candara" w:cs="Georgia"/>
          <w:b/>
          <w:bCs/>
          <w:color w:val="002060"/>
          <w:spacing w:val="1"/>
          <w:sz w:val="22"/>
          <w:szCs w:val="22"/>
          <w:lang w:eastAsia="es-CO" w:bidi="es-CO"/>
        </w:rPr>
      </w:pPr>
    </w:p>
    <w:p w14:paraId="1FB15CB9" w14:textId="77777777" w:rsidR="001A41FC" w:rsidRPr="00A90B80" w:rsidRDefault="001A41FC" w:rsidP="001A41FC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Anexo 1. Propuesta económica: (Precios, vigencia de oferta, forma de pago).</w:t>
      </w:r>
    </w:p>
    <w:p w14:paraId="723ED801" w14:textId="77777777" w:rsidR="001A41FC" w:rsidRPr="00A90B80" w:rsidRDefault="001A41FC" w:rsidP="001A41FC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 xml:space="preserve">Anexo 2. Propuesta técnica: (Servicio post venta, fichas técnicas, certificaciones de calidad, tener en cuenta </w:t>
      </w:r>
      <w:r w:rsidRPr="00A90B80"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  <w:t>punto 2.3.</w:t>
      </w: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 xml:space="preserve"> propuesta técnica).</w:t>
      </w:r>
    </w:p>
    <w:p w14:paraId="73CEC746" w14:textId="7ED7F638" w:rsidR="00E5257C" w:rsidRPr="00A90B80" w:rsidRDefault="00E5257C" w:rsidP="00E5257C">
      <w:pPr>
        <w:pStyle w:val="Prrafodelista"/>
        <w:numPr>
          <w:ilvl w:val="0"/>
          <w:numId w:val="12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 xml:space="preserve">Cobertura nacional con sedes y/o sucursales en ciudades donde </w:t>
      </w:r>
      <w:r w:rsidR="00C05DF9"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tenemos</w:t>
      </w: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 xml:space="preserve"> operación. Punto 1.</w:t>
      </w:r>
    </w:p>
    <w:p w14:paraId="127469B4" w14:textId="01A1F3F8" w:rsidR="00E5257C" w:rsidRPr="00A90B80" w:rsidRDefault="00E5257C" w:rsidP="00E5257C">
      <w:pPr>
        <w:pStyle w:val="Prrafodelista"/>
        <w:numPr>
          <w:ilvl w:val="0"/>
          <w:numId w:val="12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lastRenderedPageBreak/>
        <w:t xml:space="preserve">Aclaración y especificación </w:t>
      </w:r>
      <w:r w:rsidR="001A2084"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de los niveles de servicio (ANS) por ciudad – tiempo de entrega (Lead time) y disponibilidad de stock. Punto 3 y 4.</w:t>
      </w:r>
    </w:p>
    <w:p w14:paraId="08D08463" w14:textId="31AB6737" w:rsidR="001A2084" w:rsidRPr="00A90B80" w:rsidRDefault="001A2084" w:rsidP="00E5257C">
      <w:pPr>
        <w:pStyle w:val="Prrafodelista"/>
        <w:numPr>
          <w:ilvl w:val="0"/>
          <w:numId w:val="12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Fichas técnicas y certificados de cada producto ofertado, enlist</w:t>
      </w:r>
      <w:r w:rsidR="00C05DF9"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a</w:t>
      </w: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r en el mismo orden que indica el documento anexo 01. Oferta económica y usar el código interno del ítem para su identificación. Punto 5.</w:t>
      </w:r>
    </w:p>
    <w:p w14:paraId="4CFEDBD7" w14:textId="2B0824C3" w:rsidR="001A2084" w:rsidRPr="00A90B80" w:rsidRDefault="001A2084" w:rsidP="00E5257C">
      <w:pPr>
        <w:pStyle w:val="Prrafodelista"/>
        <w:numPr>
          <w:ilvl w:val="0"/>
          <w:numId w:val="12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 xml:space="preserve">Especificación proceso de garantía y calidad. Punto 6, 7 y 8. </w:t>
      </w:r>
    </w:p>
    <w:p w14:paraId="5F44BC31" w14:textId="0A62C67B" w:rsidR="001A2084" w:rsidRPr="00A90B80" w:rsidRDefault="001A2084" w:rsidP="00E5257C">
      <w:pPr>
        <w:pStyle w:val="Prrafodelista"/>
        <w:numPr>
          <w:ilvl w:val="0"/>
          <w:numId w:val="12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Valores agregados (Propuestas por el proveedor) punto 10.</w:t>
      </w:r>
    </w:p>
    <w:p w14:paraId="628E620A" w14:textId="3858510E" w:rsidR="001A2084" w:rsidRPr="00A90B80" w:rsidRDefault="001A2084" w:rsidP="00E5257C">
      <w:pPr>
        <w:pStyle w:val="Prrafodelista"/>
        <w:numPr>
          <w:ilvl w:val="0"/>
          <w:numId w:val="12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Aclaraciones / exclusiones a la oferta</w:t>
      </w:r>
    </w:p>
    <w:p w14:paraId="6FF1A468" w14:textId="77777777" w:rsidR="001A41FC" w:rsidRPr="00A90B80" w:rsidRDefault="001A41FC" w:rsidP="001A41FC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 xml:space="preserve">Anexos solicitados en el punto 3.1. términos y condiciones / Confirmación interés. </w:t>
      </w:r>
    </w:p>
    <w:p w14:paraId="243D2856" w14:textId="53C2B407" w:rsidR="001A41FC" w:rsidRPr="00A90B80" w:rsidRDefault="001A41FC" w:rsidP="001A41FC">
      <w:pPr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Una vez seleccionado como proveedor deberá present</w:t>
      </w:r>
      <w:r w:rsidR="00C05DF9"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a</w:t>
      </w: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r certificación COFACE de acuerdo con lo comunicado en el anexo 01. Carta certificación COFACE de la presente invitación, se requi</w:t>
      </w:r>
      <w:r w:rsidR="00C05DF9"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e</w:t>
      </w: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re que, una vez recibida esta invitación, se debe iniciar el proceso de certificación.</w:t>
      </w:r>
    </w:p>
    <w:p w14:paraId="59413D23" w14:textId="77777777" w:rsidR="001A41FC" w:rsidRPr="00E20A60" w:rsidRDefault="001A41FC" w:rsidP="001A41FC">
      <w:pPr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</w:p>
    <w:p w14:paraId="36D35603" w14:textId="77777777" w:rsidR="001A41FC" w:rsidRPr="00E20A60" w:rsidRDefault="001A41FC" w:rsidP="001A41FC">
      <w:pPr>
        <w:jc w:val="both"/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</w:pPr>
      <w:r w:rsidRPr="00E20A60"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  <w:t>En el proceso de certificación, la siguiente documentación que se relaciona a continuación, será la solicitada por COFACE directamente:</w:t>
      </w:r>
    </w:p>
    <w:p w14:paraId="649772F3" w14:textId="77777777" w:rsidR="001A41FC" w:rsidRPr="00A90B80" w:rsidRDefault="001A41FC" w:rsidP="001A41FC">
      <w:pPr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</w:p>
    <w:p w14:paraId="2121C785" w14:textId="77777777" w:rsidR="001A41FC" w:rsidRPr="00A90B80" w:rsidRDefault="001A41FC" w:rsidP="001A41FC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Copia de certificado de la cámara de comercio con no más de 30 días de emitido.</w:t>
      </w:r>
    </w:p>
    <w:p w14:paraId="27EFFABB" w14:textId="77777777" w:rsidR="001A41FC" w:rsidRPr="00A90B80" w:rsidRDefault="001A41FC" w:rsidP="001A41FC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Certificado de composición accionaria firmada por Revisor Fiscal.</w:t>
      </w:r>
    </w:p>
    <w:p w14:paraId="3C72A15D" w14:textId="77777777" w:rsidR="001A41FC" w:rsidRPr="00A90B80" w:rsidRDefault="001A41FC" w:rsidP="001A41FC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Copia del RUT / NIT actualizado.</w:t>
      </w:r>
    </w:p>
    <w:p w14:paraId="14A546ED" w14:textId="77777777" w:rsidR="001A41FC" w:rsidRPr="00A90B80" w:rsidRDefault="001A41FC" w:rsidP="001A41FC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Copia del documento de identidad del Representante Legal.</w:t>
      </w:r>
    </w:p>
    <w:p w14:paraId="239EB948" w14:textId="77777777" w:rsidR="001A41FC" w:rsidRPr="00A90B80" w:rsidRDefault="001A41FC" w:rsidP="001A41FC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Estados financieros y notas debidamente firmadas por el Representante Legal y Revisor Fiscal para 2024 vs 2023.</w:t>
      </w:r>
    </w:p>
    <w:p w14:paraId="1B36C810" w14:textId="77777777" w:rsidR="001A41FC" w:rsidRPr="00A90B80" w:rsidRDefault="001A41FC" w:rsidP="001A41FC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Certificaciones de calidad y operación (Si se cuentan con ellas).</w:t>
      </w:r>
    </w:p>
    <w:p w14:paraId="1FA5DD8A" w14:textId="77777777" w:rsidR="001A41FC" w:rsidRPr="00A90B80" w:rsidRDefault="001A41FC" w:rsidP="001A41FC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Descripción del operador / inversionista oferente indicando su objeto social, principales indicadores económicos y el sector en el cual desarrolla su principal actividad.</w:t>
      </w:r>
    </w:p>
    <w:p w14:paraId="1C94E2C2" w14:textId="77777777" w:rsidR="001A41FC" w:rsidRPr="00E20A60" w:rsidRDefault="001A41FC" w:rsidP="001A41FC">
      <w:pPr>
        <w:pStyle w:val="Prrafodelista"/>
        <w:numPr>
          <w:ilvl w:val="1"/>
          <w:numId w:val="1"/>
        </w:numPr>
        <w:spacing w:after="160" w:line="259" w:lineRule="auto"/>
        <w:jc w:val="both"/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</w:pPr>
      <w:r w:rsidRPr="00E20A60"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  <w:t>PRECIOS</w:t>
      </w:r>
    </w:p>
    <w:p w14:paraId="16CBEE7E" w14:textId="77777777" w:rsidR="001A41FC" w:rsidRPr="00A90B80" w:rsidRDefault="001A41FC" w:rsidP="001A41FC">
      <w:pPr>
        <w:ind w:left="569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Los precios del presente proceso serán precios unitarios fijos en pesos colombianos y NO tendrán reajuste de ninguna clase, salvo previa solicitud de contraofertas por parte del responsable del proceso en igualdad de condiciones a los oferentes habilitados y seleccionados.</w:t>
      </w:r>
    </w:p>
    <w:p w14:paraId="28890C3A" w14:textId="77777777" w:rsidR="001A41FC" w:rsidRPr="00A90B80" w:rsidRDefault="001A41FC" w:rsidP="001A41FC">
      <w:pPr>
        <w:ind w:left="569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</w:p>
    <w:p w14:paraId="2CA6C63E" w14:textId="77777777" w:rsidR="001A41FC" w:rsidRPr="00A90B80" w:rsidRDefault="001A41FC" w:rsidP="001A41FC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El precio unitario debe discriminar los impuestos que apliquen.</w:t>
      </w:r>
    </w:p>
    <w:p w14:paraId="151002B5" w14:textId="77777777" w:rsidR="001A41FC" w:rsidRPr="00A90B80" w:rsidRDefault="001A41FC" w:rsidP="001A41FC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La propuesta final, deberá ser presentada en pesos colombianos y no se aceptará tasa diferente, salvo que se trate de una empresa extranjera que preste sus servicios en el exterior o productos que deban ser importados.</w:t>
      </w:r>
    </w:p>
    <w:p w14:paraId="2244867D" w14:textId="77777777" w:rsidR="001A41FC" w:rsidRPr="00A90B80" w:rsidRDefault="001A41FC" w:rsidP="001A41FC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Si la negociación se realiza en moneda extranjera, de acuerdo con lo estipulado en el párrafo anterior, la facturación debe ser presentada de acuerdo con alguna de las siguientes condiciones previamente definidas:</w:t>
      </w:r>
    </w:p>
    <w:p w14:paraId="39E82DBF" w14:textId="77777777" w:rsidR="001A41FC" w:rsidRPr="00A90B80" w:rsidRDefault="001A41FC" w:rsidP="001A41FC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TRM promedio negociada</w:t>
      </w:r>
    </w:p>
    <w:p w14:paraId="1B2FC50A" w14:textId="77777777" w:rsidR="001A41FC" w:rsidRPr="00A90B80" w:rsidRDefault="001A41FC" w:rsidP="001A41FC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lastRenderedPageBreak/>
        <w:t>TRM efectiva a la fecha de emisión de la factura.</w:t>
      </w:r>
    </w:p>
    <w:p w14:paraId="12A6E382" w14:textId="77777777" w:rsidR="001A41FC" w:rsidRPr="00A90B80" w:rsidRDefault="001A41FC" w:rsidP="001A41FC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TRM efectiva a la fecha de nacionalización de los equipos. (Basada en el manifiesto de aduana).</w:t>
      </w:r>
    </w:p>
    <w:p w14:paraId="2772A1A8" w14:textId="77777777" w:rsidR="001A41FC" w:rsidRPr="00A90B80" w:rsidRDefault="001A41FC" w:rsidP="001A41FC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  <w:r w:rsidRPr="00A90B80"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  <w:t>En el caso excepcional que, por temas de fluctuación del dólar, con relación al bien a suministrar, se establecerá un mínimo o máximo de desviación con relación a la TRM que afecte el producto, debidamente negociado por las partes.</w:t>
      </w:r>
    </w:p>
    <w:p w14:paraId="73B0830B" w14:textId="77777777" w:rsidR="001A41FC" w:rsidRPr="00A90B80" w:rsidRDefault="001A41FC" w:rsidP="001A41FC">
      <w:pPr>
        <w:pStyle w:val="Prrafodelista"/>
        <w:ind w:left="1440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</w:p>
    <w:p w14:paraId="55A0351B" w14:textId="77777777" w:rsidR="001A41FC" w:rsidRPr="00A90B80" w:rsidRDefault="001A41FC" w:rsidP="001A41FC">
      <w:pPr>
        <w:pStyle w:val="Prrafodelista"/>
        <w:ind w:left="1440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</w:p>
    <w:p w14:paraId="7E222D3D" w14:textId="77777777" w:rsidR="001A41FC" w:rsidRPr="00E20A60" w:rsidRDefault="001A41FC" w:rsidP="001A41FC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</w:pPr>
      <w:r w:rsidRPr="00E20A60"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  <w:t>CONDICIONES PARA LA ADJUDICACIÓN, SUSCRIPCIÓN Y LEGALIZACIÓN DE CONTRATO Y/O ACUERDO COMERCIAL</w:t>
      </w:r>
    </w:p>
    <w:p w14:paraId="002E749A" w14:textId="77777777" w:rsidR="001A41FC" w:rsidRPr="00E20A60" w:rsidRDefault="001A41FC" w:rsidP="001A41FC">
      <w:pPr>
        <w:pStyle w:val="Prrafodelista"/>
        <w:ind w:left="428"/>
        <w:jc w:val="right"/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</w:pPr>
    </w:p>
    <w:p w14:paraId="113BD9BE" w14:textId="77777777" w:rsidR="001A41FC" w:rsidRPr="00E20A60" w:rsidRDefault="001A41FC" w:rsidP="001A41FC">
      <w:pPr>
        <w:pStyle w:val="Prrafodelista"/>
        <w:numPr>
          <w:ilvl w:val="1"/>
          <w:numId w:val="1"/>
        </w:numPr>
        <w:spacing w:after="160" w:line="259" w:lineRule="auto"/>
        <w:jc w:val="both"/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</w:pPr>
      <w:r w:rsidRPr="00E20A60"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  <w:t>ADJUDICACIÓN</w:t>
      </w:r>
    </w:p>
    <w:p w14:paraId="401CFE6E" w14:textId="77777777" w:rsidR="001A41FC" w:rsidRPr="00A90B80" w:rsidRDefault="001A41FC" w:rsidP="001A41FC">
      <w:pPr>
        <w:pStyle w:val="Textoindependiente"/>
        <w:spacing w:line="256" w:lineRule="auto"/>
        <w:ind w:left="569" w:right="355"/>
        <w:jc w:val="both"/>
        <w:rPr>
          <w:rFonts w:ascii="Candara" w:hAnsi="Candara"/>
          <w:sz w:val="22"/>
          <w:szCs w:val="22"/>
        </w:rPr>
      </w:pPr>
      <w:r w:rsidRPr="00A90B80">
        <w:rPr>
          <w:rFonts w:ascii="Candara" w:hAnsi="Candara"/>
          <w:spacing w:val="1"/>
          <w:sz w:val="22"/>
          <w:szCs w:val="22"/>
        </w:rPr>
        <w:t xml:space="preserve">La adjudicación será notificada a la dirección </w:t>
      </w:r>
      <w:r w:rsidRPr="00A90B80">
        <w:rPr>
          <w:rFonts w:ascii="Candara" w:hAnsi="Candara"/>
          <w:sz w:val="22"/>
          <w:szCs w:val="22"/>
        </w:rPr>
        <w:t>de correo electrónico señalado por el proponente. Es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importante tomar en consideración que en cualquier caso las empresas pueden decidir adjudicar de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manera parcial o total el objeto de esta invitación. El proveedor seleccionado estará en la obligación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de remitir el acuerdo comercial debidamente firmado por el Representa Legal, en donde quede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especiado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los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bienes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y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servicios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adjudicados,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condiciones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comerciales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como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tiempo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de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pago,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sostenibilidad de precios, tiempos de entrega entre otros. Dentro de dos (2) días hábiles siguientes a</w:t>
      </w:r>
      <w:r w:rsidRPr="00A90B80">
        <w:rPr>
          <w:rFonts w:ascii="Candara" w:hAnsi="Candara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la</w:t>
      </w:r>
      <w:r w:rsidRPr="00A90B80">
        <w:rPr>
          <w:rFonts w:ascii="Candara" w:hAnsi="Candara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notificación</w:t>
      </w:r>
      <w:r w:rsidRPr="00A90B80">
        <w:rPr>
          <w:rFonts w:ascii="Candara" w:hAnsi="Candara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de</w:t>
      </w:r>
      <w:r w:rsidRPr="00A90B80">
        <w:rPr>
          <w:rFonts w:ascii="Candara" w:hAnsi="Candara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la</w:t>
      </w:r>
      <w:r w:rsidRPr="00A90B80">
        <w:rPr>
          <w:rFonts w:ascii="Candara" w:hAnsi="Candara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adjudicación,</w:t>
      </w:r>
      <w:r w:rsidRPr="00A90B80">
        <w:rPr>
          <w:rFonts w:ascii="Candara" w:hAnsi="Candara"/>
          <w:spacing w:val="-7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salvo</w:t>
      </w:r>
      <w:r w:rsidRPr="00A90B80">
        <w:rPr>
          <w:rFonts w:ascii="Candara" w:hAnsi="Candara"/>
          <w:spacing w:val="-4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fuerza</w:t>
      </w:r>
      <w:r w:rsidRPr="00A90B80">
        <w:rPr>
          <w:rFonts w:ascii="Candara" w:hAnsi="Candara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mayor</w:t>
      </w:r>
      <w:r w:rsidRPr="00A90B80">
        <w:rPr>
          <w:rFonts w:ascii="Candara" w:hAnsi="Candara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o</w:t>
      </w:r>
      <w:r w:rsidRPr="00A90B80">
        <w:rPr>
          <w:rFonts w:ascii="Candara" w:hAnsi="Candara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caso</w:t>
      </w:r>
      <w:r w:rsidRPr="00A90B80">
        <w:rPr>
          <w:rFonts w:ascii="Candara" w:hAnsi="Candara"/>
          <w:spacing w:val="-4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fortuito</w:t>
      </w:r>
      <w:r w:rsidRPr="00A90B80">
        <w:rPr>
          <w:rFonts w:ascii="Candara" w:hAnsi="Candara"/>
          <w:spacing w:val="-8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debidamente</w:t>
      </w:r>
      <w:r w:rsidRPr="00A90B80">
        <w:rPr>
          <w:rFonts w:ascii="Candara" w:hAnsi="Candara"/>
          <w:spacing w:val="-3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demostrado,</w:t>
      </w:r>
      <w:r w:rsidRPr="00A90B80">
        <w:rPr>
          <w:rFonts w:ascii="Candara" w:hAnsi="Candara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que</w:t>
      </w:r>
      <w:r w:rsidRPr="00A90B80">
        <w:rPr>
          <w:rFonts w:ascii="Candara" w:hAnsi="Candara"/>
          <w:spacing w:val="-4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le</w:t>
      </w:r>
      <w:r w:rsidRPr="00A90B80">
        <w:rPr>
          <w:rFonts w:ascii="Candara" w:hAnsi="Candara"/>
          <w:spacing w:val="-46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impida</w:t>
      </w:r>
      <w:r w:rsidRPr="00A90B80">
        <w:rPr>
          <w:rFonts w:ascii="Candara" w:hAnsi="Candara"/>
          <w:spacing w:val="-1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cumplir</w:t>
      </w:r>
      <w:r w:rsidRPr="00A90B80">
        <w:rPr>
          <w:rFonts w:ascii="Candara" w:hAnsi="Candara"/>
          <w:spacing w:val="-2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con dicha</w:t>
      </w:r>
      <w:r w:rsidRPr="00A90B80">
        <w:rPr>
          <w:rFonts w:ascii="Candara" w:hAnsi="Candara"/>
          <w:spacing w:val="-2"/>
          <w:sz w:val="22"/>
          <w:szCs w:val="22"/>
        </w:rPr>
        <w:t xml:space="preserve"> </w:t>
      </w:r>
      <w:r w:rsidRPr="00A90B80">
        <w:rPr>
          <w:rFonts w:ascii="Candara" w:hAnsi="Candara"/>
          <w:sz w:val="22"/>
          <w:szCs w:val="22"/>
        </w:rPr>
        <w:t>obligación.</w:t>
      </w:r>
    </w:p>
    <w:p w14:paraId="335990D8" w14:textId="77777777" w:rsidR="001A41FC" w:rsidRPr="00A90B80" w:rsidRDefault="001A41FC" w:rsidP="001A41FC">
      <w:pPr>
        <w:pStyle w:val="Textoindependiente"/>
        <w:spacing w:line="256" w:lineRule="auto"/>
        <w:ind w:left="569" w:right="355"/>
        <w:jc w:val="both"/>
        <w:rPr>
          <w:rFonts w:ascii="Candara" w:hAnsi="Candara"/>
          <w:sz w:val="22"/>
          <w:szCs w:val="22"/>
        </w:rPr>
      </w:pPr>
    </w:p>
    <w:p w14:paraId="0E167415" w14:textId="77777777" w:rsidR="001A41FC" w:rsidRPr="00A90B80" w:rsidRDefault="001A41FC" w:rsidP="001A41FC">
      <w:pPr>
        <w:pStyle w:val="Textoindependiente"/>
        <w:spacing w:line="256" w:lineRule="auto"/>
        <w:ind w:left="569" w:right="355"/>
        <w:jc w:val="both"/>
        <w:rPr>
          <w:rFonts w:ascii="Candara" w:hAnsi="Candara"/>
          <w:sz w:val="22"/>
          <w:szCs w:val="22"/>
        </w:rPr>
      </w:pPr>
      <w:r w:rsidRPr="00A90B80">
        <w:rPr>
          <w:rFonts w:ascii="Candara" w:hAnsi="Candara"/>
          <w:sz w:val="22"/>
          <w:szCs w:val="22"/>
        </w:rPr>
        <w:t>La empresa relacionada se reserva el derecho a:</w:t>
      </w:r>
    </w:p>
    <w:p w14:paraId="0E6FF34B" w14:textId="77777777" w:rsidR="001A41FC" w:rsidRPr="00A90B80" w:rsidRDefault="001A41FC" w:rsidP="001A41FC">
      <w:pPr>
        <w:pStyle w:val="Textoindependiente"/>
        <w:spacing w:line="256" w:lineRule="auto"/>
        <w:ind w:left="569" w:right="355"/>
        <w:jc w:val="both"/>
        <w:rPr>
          <w:rFonts w:ascii="Candara" w:hAnsi="Candara"/>
          <w:sz w:val="22"/>
          <w:szCs w:val="22"/>
        </w:rPr>
      </w:pPr>
    </w:p>
    <w:p w14:paraId="77D5376B" w14:textId="77777777" w:rsidR="001A41FC" w:rsidRPr="00A90B80" w:rsidRDefault="001A41FC" w:rsidP="001A41FC">
      <w:pPr>
        <w:pStyle w:val="Textoindependiente"/>
        <w:numPr>
          <w:ilvl w:val="0"/>
          <w:numId w:val="10"/>
        </w:numPr>
        <w:spacing w:line="256" w:lineRule="auto"/>
        <w:ind w:right="355"/>
        <w:jc w:val="both"/>
        <w:rPr>
          <w:rFonts w:ascii="Candara" w:hAnsi="Candara"/>
          <w:sz w:val="22"/>
          <w:szCs w:val="22"/>
        </w:rPr>
      </w:pPr>
      <w:r w:rsidRPr="00A90B80">
        <w:rPr>
          <w:rFonts w:ascii="Candara" w:hAnsi="Candara"/>
          <w:sz w:val="22"/>
          <w:szCs w:val="22"/>
        </w:rPr>
        <w:t>Adjudicar a su criterio, al proponente de su escogencia, así no constituya la oferta de menor valor. Pero que cumpla con las condiciones técnicas y comerciales expuestas en el presente documento.</w:t>
      </w:r>
    </w:p>
    <w:p w14:paraId="49BC0665" w14:textId="77777777" w:rsidR="001A41FC" w:rsidRPr="00A90B80" w:rsidRDefault="001A41FC" w:rsidP="001A41FC">
      <w:pPr>
        <w:pStyle w:val="Textoindependiente"/>
        <w:numPr>
          <w:ilvl w:val="0"/>
          <w:numId w:val="10"/>
        </w:numPr>
        <w:spacing w:line="256" w:lineRule="auto"/>
        <w:ind w:right="355"/>
        <w:jc w:val="both"/>
        <w:rPr>
          <w:rFonts w:ascii="Candara" w:hAnsi="Candara"/>
          <w:sz w:val="22"/>
          <w:szCs w:val="22"/>
        </w:rPr>
      </w:pPr>
      <w:r w:rsidRPr="00A90B80">
        <w:rPr>
          <w:rFonts w:ascii="Candara" w:hAnsi="Candara"/>
          <w:sz w:val="22"/>
          <w:szCs w:val="22"/>
        </w:rPr>
        <w:t xml:space="preserve">Adjudicar en sus componentes, secciones o paquetes de ofertas (a su criterio), a múltiples proponentes, así no constituyan las ofertas de menor valor. </w:t>
      </w:r>
    </w:p>
    <w:p w14:paraId="4D4E3AB7" w14:textId="77777777" w:rsidR="001A41FC" w:rsidRPr="00A90B80" w:rsidRDefault="001A41FC" w:rsidP="001A41FC">
      <w:pPr>
        <w:pStyle w:val="Textoindependiente"/>
        <w:numPr>
          <w:ilvl w:val="0"/>
          <w:numId w:val="10"/>
        </w:numPr>
        <w:spacing w:line="256" w:lineRule="auto"/>
        <w:ind w:right="355"/>
        <w:jc w:val="both"/>
        <w:rPr>
          <w:rFonts w:ascii="Candara" w:hAnsi="Candara"/>
          <w:sz w:val="22"/>
          <w:szCs w:val="22"/>
        </w:rPr>
      </w:pPr>
      <w:r w:rsidRPr="00A90B80">
        <w:rPr>
          <w:rFonts w:ascii="Candara" w:hAnsi="Candara"/>
          <w:sz w:val="22"/>
          <w:szCs w:val="22"/>
        </w:rPr>
        <w:t>Aceptar o rechazar cualquiera de las ofertas recibidas, o anular el RFP en su totalidad en cualquier momento antes de la firma de un contrato y/o convenio comercial, sin ser sujeto a reclamación u obligaciones con cualquiera de los proponentes.</w:t>
      </w:r>
    </w:p>
    <w:p w14:paraId="4D2F5925" w14:textId="77777777" w:rsidR="001A41FC" w:rsidRPr="00A90B80" w:rsidRDefault="001A41FC" w:rsidP="001A41FC">
      <w:pPr>
        <w:pStyle w:val="Textoindependiente"/>
        <w:numPr>
          <w:ilvl w:val="0"/>
          <w:numId w:val="10"/>
        </w:numPr>
        <w:spacing w:line="256" w:lineRule="auto"/>
        <w:ind w:right="355"/>
        <w:jc w:val="both"/>
        <w:rPr>
          <w:rFonts w:ascii="Candara" w:hAnsi="Candara"/>
          <w:sz w:val="22"/>
          <w:szCs w:val="22"/>
        </w:rPr>
      </w:pPr>
      <w:r w:rsidRPr="00A90B80">
        <w:rPr>
          <w:rFonts w:ascii="Candara" w:hAnsi="Candara"/>
          <w:sz w:val="22"/>
          <w:szCs w:val="22"/>
        </w:rPr>
        <w:t>Adjudicar el contrato de acuerdo con la oferta que mejor se adapte a los objetivos estratégicos o necesidades específicas de las compañías.</w:t>
      </w:r>
    </w:p>
    <w:p w14:paraId="2C7BB20A" w14:textId="77777777" w:rsidR="001A41FC" w:rsidRPr="00A90B80" w:rsidRDefault="001A41FC" w:rsidP="001A41FC">
      <w:pPr>
        <w:pStyle w:val="Textoindependiente"/>
        <w:numPr>
          <w:ilvl w:val="0"/>
          <w:numId w:val="10"/>
        </w:numPr>
        <w:spacing w:line="256" w:lineRule="auto"/>
        <w:ind w:right="355"/>
        <w:jc w:val="both"/>
        <w:rPr>
          <w:rFonts w:ascii="Candara" w:hAnsi="Candara"/>
          <w:sz w:val="22"/>
          <w:szCs w:val="22"/>
        </w:rPr>
      </w:pPr>
      <w:r w:rsidRPr="00A90B80">
        <w:rPr>
          <w:rFonts w:ascii="Candara" w:hAnsi="Candara"/>
          <w:sz w:val="22"/>
          <w:szCs w:val="22"/>
        </w:rPr>
        <w:t>No adjudicar ningún contrato y/o convenio comercial.</w:t>
      </w:r>
    </w:p>
    <w:p w14:paraId="2069FC0E" w14:textId="77777777" w:rsidR="001A41FC" w:rsidRPr="00A90B80" w:rsidRDefault="001A41FC" w:rsidP="001A41FC">
      <w:pPr>
        <w:pStyle w:val="Textoindependiente"/>
        <w:spacing w:line="256" w:lineRule="auto"/>
        <w:ind w:right="355"/>
        <w:jc w:val="both"/>
        <w:rPr>
          <w:rFonts w:ascii="Candara" w:hAnsi="Candara"/>
          <w:sz w:val="22"/>
          <w:szCs w:val="22"/>
        </w:rPr>
      </w:pPr>
    </w:p>
    <w:p w14:paraId="5CADA8B3" w14:textId="77777777" w:rsidR="001A41FC" w:rsidRPr="0045108B" w:rsidRDefault="001A41FC" w:rsidP="001A41FC">
      <w:pPr>
        <w:pStyle w:val="Prrafodelista"/>
        <w:numPr>
          <w:ilvl w:val="1"/>
          <w:numId w:val="1"/>
        </w:numPr>
        <w:spacing w:after="160" w:line="259" w:lineRule="auto"/>
        <w:jc w:val="both"/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</w:pPr>
      <w:r w:rsidRPr="0045108B"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  <w:t xml:space="preserve">PROCESO DE CREACIÓN CONTRATISTA Y/O PROVEEDOR </w:t>
      </w:r>
    </w:p>
    <w:p w14:paraId="0D2DD0E5" w14:textId="77777777" w:rsidR="001A41FC" w:rsidRPr="00A90B80" w:rsidRDefault="001A41FC" w:rsidP="001A41FC">
      <w:pPr>
        <w:pStyle w:val="Textoindependiente"/>
        <w:spacing w:line="256" w:lineRule="auto"/>
        <w:ind w:left="569" w:right="355"/>
        <w:jc w:val="both"/>
        <w:rPr>
          <w:rFonts w:ascii="Candara" w:hAnsi="Candara"/>
          <w:sz w:val="22"/>
          <w:szCs w:val="22"/>
        </w:rPr>
      </w:pPr>
      <w:r w:rsidRPr="00A90B80">
        <w:rPr>
          <w:rFonts w:ascii="Candara" w:hAnsi="Candara"/>
          <w:sz w:val="22"/>
          <w:szCs w:val="22"/>
        </w:rPr>
        <w:t xml:space="preserve">Es responsabilidad del contratista y/o proveedor adjudicado solicitar los formatos </w:t>
      </w:r>
      <w:r w:rsidRPr="00A90B80">
        <w:rPr>
          <w:rFonts w:ascii="Candara" w:hAnsi="Candara"/>
          <w:sz w:val="22"/>
          <w:szCs w:val="22"/>
        </w:rPr>
        <w:lastRenderedPageBreak/>
        <w:t>respectivos para la creación como proveedor y adjuntar toda la información solicitada en el documento.</w:t>
      </w:r>
    </w:p>
    <w:p w14:paraId="31B389F4" w14:textId="77777777" w:rsidR="001A41FC" w:rsidRPr="00A90B80" w:rsidRDefault="001A41FC" w:rsidP="001A41FC">
      <w:pPr>
        <w:pStyle w:val="Textoindependiente"/>
        <w:spacing w:line="256" w:lineRule="auto"/>
        <w:ind w:left="569" w:right="355"/>
        <w:jc w:val="both"/>
        <w:rPr>
          <w:rFonts w:ascii="Candara" w:hAnsi="Candara"/>
          <w:sz w:val="22"/>
          <w:szCs w:val="22"/>
        </w:rPr>
      </w:pPr>
    </w:p>
    <w:p w14:paraId="19D65FC6" w14:textId="77777777" w:rsidR="001A41FC" w:rsidRPr="0045108B" w:rsidRDefault="001A41FC" w:rsidP="001A41FC">
      <w:pPr>
        <w:pStyle w:val="Prrafodelista"/>
        <w:numPr>
          <w:ilvl w:val="1"/>
          <w:numId w:val="1"/>
        </w:numPr>
        <w:spacing w:after="160" w:line="259" w:lineRule="auto"/>
        <w:jc w:val="both"/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</w:pPr>
      <w:r w:rsidRPr="0045108B">
        <w:rPr>
          <w:rFonts w:ascii="Candara" w:eastAsia="Georgia" w:hAnsi="Candara" w:cs="Georgia"/>
          <w:b/>
          <w:bCs/>
          <w:spacing w:val="1"/>
          <w:sz w:val="22"/>
          <w:szCs w:val="22"/>
          <w:lang w:eastAsia="es-CO" w:bidi="es-CO"/>
        </w:rPr>
        <w:t>PÓLIZAS Y SEGUROS</w:t>
      </w:r>
    </w:p>
    <w:p w14:paraId="5024EDF2" w14:textId="77777777" w:rsidR="001A41FC" w:rsidRPr="00A90B80" w:rsidRDefault="001A41FC" w:rsidP="001A41FC">
      <w:pPr>
        <w:pStyle w:val="Textoindependiente"/>
        <w:spacing w:line="256" w:lineRule="auto"/>
        <w:ind w:left="569" w:right="355"/>
        <w:jc w:val="both"/>
        <w:rPr>
          <w:rFonts w:ascii="Candara" w:hAnsi="Candara"/>
          <w:sz w:val="22"/>
          <w:szCs w:val="22"/>
        </w:rPr>
      </w:pPr>
      <w:r w:rsidRPr="00A90B80">
        <w:rPr>
          <w:rFonts w:ascii="Candara" w:hAnsi="Candara"/>
          <w:sz w:val="22"/>
          <w:szCs w:val="22"/>
        </w:rPr>
        <w:t>El proponente adjudicado, responderá de manera directa por todos los daños producidos como consecuencia de la deficiente, carente o defectuosa prestación del servicio objeto a contratar. No obstante, lo anterior y sin perjuicio de dicha responsabilidad el proponente adjudicado se obliga a constituir las pólizas que solicite el área nacional de seguros para la suscripción y legalización del acuerdo comercial, en el caso de ser seleccionado para la ejecución del objeto establecido en esta invitación a ofertar.</w:t>
      </w:r>
    </w:p>
    <w:p w14:paraId="33C92D8A" w14:textId="77777777" w:rsidR="001A41FC" w:rsidRPr="00A90B80" w:rsidRDefault="001A41FC" w:rsidP="001A41FC">
      <w:pPr>
        <w:ind w:left="569"/>
        <w:jc w:val="both"/>
        <w:rPr>
          <w:rFonts w:ascii="Candara" w:eastAsia="Georgia" w:hAnsi="Candara" w:cs="Georgia"/>
          <w:spacing w:val="1"/>
          <w:sz w:val="22"/>
          <w:szCs w:val="22"/>
          <w:lang w:eastAsia="es-CO" w:bidi="es-CO"/>
        </w:rPr>
      </w:pPr>
    </w:p>
    <w:p w14:paraId="2F6726DC" w14:textId="77777777" w:rsidR="001A41FC" w:rsidRPr="00A90B80" w:rsidRDefault="001A41FC" w:rsidP="005357BA">
      <w:pPr>
        <w:ind w:firstLine="569"/>
        <w:rPr>
          <w:rFonts w:ascii="Candara" w:hAnsi="Candara"/>
          <w:b/>
          <w:bCs/>
          <w:sz w:val="22"/>
          <w:szCs w:val="22"/>
        </w:rPr>
      </w:pPr>
      <w:r w:rsidRPr="00A90B80">
        <w:rPr>
          <w:rFonts w:ascii="Candara" w:eastAsiaTheme="minorHAnsi" w:hAnsi="Candara"/>
          <w:b/>
          <w:bCs/>
          <w:sz w:val="22"/>
          <w:szCs w:val="22"/>
        </w:rPr>
        <w:t>Cordialmente,</w:t>
      </w:r>
      <w:r w:rsidRPr="00A90B80">
        <w:rPr>
          <w:rFonts w:ascii="Candara" w:hAnsi="Candara"/>
          <w:b/>
          <w:bCs/>
          <w:sz w:val="22"/>
          <w:szCs w:val="22"/>
        </w:rPr>
        <w:t xml:space="preserve"> </w:t>
      </w:r>
    </w:p>
    <w:p w14:paraId="234A8C6E" w14:textId="4EC75B36" w:rsidR="001A41FC" w:rsidRDefault="001A41FC" w:rsidP="001A41FC">
      <w:pPr>
        <w:rPr>
          <w:rFonts w:ascii="Candara" w:eastAsiaTheme="minorHAnsi" w:hAnsi="Candara"/>
          <w:sz w:val="22"/>
          <w:szCs w:val="22"/>
        </w:rPr>
      </w:pPr>
    </w:p>
    <w:p w14:paraId="2EEB25D9" w14:textId="77777777" w:rsidR="0045108B" w:rsidRPr="00A90B80" w:rsidRDefault="0045108B" w:rsidP="001A41FC">
      <w:pPr>
        <w:rPr>
          <w:rFonts w:ascii="Candara" w:eastAsiaTheme="minorHAnsi" w:hAnsi="Candara"/>
          <w:sz w:val="22"/>
          <w:szCs w:val="22"/>
        </w:rPr>
      </w:pPr>
    </w:p>
    <w:p w14:paraId="1FDB6D4D" w14:textId="77777777" w:rsidR="00C05DF9" w:rsidRPr="00A90B80" w:rsidRDefault="00C05DF9" w:rsidP="001A41FC">
      <w:pPr>
        <w:rPr>
          <w:rFonts w:ascii="Candara" w:eastAsiaTheme="minorHAnsi" w:hAnsi="Candara"/>
          <w:sz w:val="22"/>
          <w:szCs w:val="22"/>
        </w:rPr>
      </w:pPr>
    </w:p>
    <w:p w14:paraId="7DFA2EE0" w14:textId="79E12D60" w:rsidR="001A41FC" w:rsidRPr="00A90B80" w:rsidRDefault="001A41FC" w:rsidP="005357BA">
      <w:pPr>
        <w:ind w:firstLine="569"/>
        <w:rPr>
          <w:rFonts w:ascii="Candara" w:eastAsiaTheme="minorHAnsi" w:hAnsi="Candara"/>
          <w:sz w:val="22"/>
          <w:szCs w:val="22"/>
        </w:rPr>
      </w:pPr>
      <w:r w:rsidRPr="00A90B80">
        <w:rPr>
          <w:rFonts w:ascii="Candara" w:eastAsiaTheme="minorHAnsi" w:hAnsi="Candara"/>
          <w:sz w:val="22"/>
          <w:szCs w:val="22"/>
        </w:rPr>
        <w:t xml:space="preserve">___________________________                             </w:t>
      </w:r>
      <w:r w:rsidR="00C05DF9" w:rsidRPr="00A90B80">
        <w:rPr>
          <w:rFonts w:ascii="Candara" w:eastAsiaTheme="minorHAnsi" w:hAnsi="Candara"/>
          <w:sz w:val="22"/>
          <w:szCs w:val="22"/>
        </w:rPr>
        <w:t xml:space="preserve">  </w:t>
      </w:r>
      <w:r w:rsidRPr="00A90B80">
        <w:rPr>
          <w:rFonts w:ascii="Candara" w:eastAsiaTheme="minorHAnsi" w:hAnsi="Candara"/>
          <w:sz w:val="22"/>
          <w:szCs w:val="22"/>
        </w:rPr>
        <w:t xml:space="preserve">_____________________________                                                 </w:t>
      </w:r>
    </w:p>
    <w:p w14:paraId="01E53C31" w14:textId="132E7F95" w:rsidR="001A41FC" w:rsidRPr="00A90B80" w:rsidRDefault="001A41FC" w:rsidP="005357BA">
      <w:pPr>
        <w:ind w:firstLine="569"/>
        <w:rPr>
          <w:rFonts w:ascii="Candara" w:eastAsiaTheme="minorHAnsi" w:hAnsi="Candara"/>
          <w:sz w:val="22"/>
          <w:szCs w:val="22"/>
        </w:rPr>
      </w:pPr>
      <w:r w:rsidRPr="00A90B80">
        <w:rPr>
          <w:rFonts w:ascii="Candara" w:eastAsiaTheme="minorHAnsi" w:hAnsi="Candara"/>
          <w:sz w:val="22"/>
          <w:szCs w:val="22"/>
        </w:rPr>
        <w:t xml:space="preserve">Elaboró: </w:t>
      </w:r>
      <w:r w:rsidR="00C05DF9" w:rsidRPr="00A90B80">
        <w:rPr>
          <w:rFonts w:ascii="Candara" w:eastAsiaTheme="minorHAnsi" w:hAnsi="Candara"/>
          <w:b/>
          <w:bCs/>
          <w:sz w:val="22"/>
          <w:szCs w:val="22"/>
        </w:rPr>
        <w:t>XXXXXXXXXXX</w:t>
      </w:r>
      <w:r w:rsidRPr="00A90B80">
        <w:rPr>
          <w:rFonts w:ascii="Candara" w:eastAsiaTheme="minorHAnsi" w:hAnsi="Candara"/>
          <w:sz w:val="22"/>
          <w:szCs w:val="22"/>
        </w:rPr>
        <w:t xml:space="preserve">                             </w:t>
      </w:r>
      <w:r w:rsidR="00C05DF9" w:rsidRPr="00A90B80">
        <w:rPr>
          <w:rFonts w:ascii="Candara" w:eastAsiaTheme="minorHAnsi" w:hAnsi="Candara"/>
          <w:sz w:val="22"/>
          <w:szCs w:val="22"/>
        </w:rPr>
        <w:tab/>
        <w:t xml:space="preserve">     </w:t>
      </w:r>
      <w:r w:rsidR="005357BA" w:rsidRPr="00A90B80">
        <w:rPr>
          <w:rFonts w:ascii="Candara" w:eastAsiaTheme="minorHAnsi" w:hAnsi="Candara"/>
          <w:sz w:val="22"/>
          <w:szCs w:val="22"/>
        </w:rPr>
        <w:tab/>
        <w:t xml:space="preserve"> Revisó</w:t>
      </w:r>
      <w:r w:rsidRPr="00A90B80">
        <w:rPr>
          <w:rFonts w:ascii="Candara" w:eastAsiaTheme="minorHAnsi" w:hAnsi="Candara"/>
          <w:sz w:val="22"/>
          <w:szCs w:val="22"/>
        </w:rPr>
        <w:t xml:space="preserve"> y Aprobó: </w:t>
      </w:r>
      <w:r w:rsidR="00C05DF9" w:rsidRPr="00A90B80">
        <w:rPr>
          <w:rFonts w:ascii="Candara" w:eastAsiaTheme="minorHAnsi" w:hAnsi="Candara"/>
          <w:b/>
          <w:bCs/>
          <w:sz w:val="22"/>
          <w:szCs w:val="22"/>
        </w:rPr>
        <w:t>XXXXXXXXXX</w:t>
      </w:r>
    </w:p>
    <w:p w14:paraId="5242DE2B" w14:textId="6C290F96" w:rsidR="001A41FC" w:rsidRPr="00A90B80" w:rsidRDefault="001A41FC" w:rsidP="005357BA">
      <w:pPr>
        <w:ind w:firstLine="569"/>
        <w:rPr>
          <w:rFonts w:ascii="Candara" w:eastAsiaTheme="minorHAnsi" w:hAnsi="Candara"/>
          <w:sz w:val="22"/>
          <w:szCs w:val="22"/>
        </w:rPr>
      </w:pPr>
      <w:r w:rsidRPr="00A90B80">
        <w:rPr>
          <w:rFonts w:ascii="Candara" w:eastAsiaTheme="minorHAnsi" w:hAnsi="Candara"/>
          <w:sz w:val="22"/>
          <w:szCs w:val="22"/>
        </w:rPr>
        <w:t>C</w:t>
      </w:r>
      <w:r w:rsidR="00C05DF9" w:rsidRPr="00A90B80">
        <w:rPr>
          <w:rFonts w:ascii="Candara" w:eastAsiaTheme="minorHAnsi" w:hAnsi="Candara"/>
          <w:sz w:val="22"/>
          <w:szCs w:val="22"/>
        </w:rPr>
        <w:t>ARGO</w:t>
      </w:r>
      <w:r w:rsidR="00C05DF9" w:rsidRPr="00A90B80">
        <w:rPr>
          <w:rFonts w:ascii="Candara" w:eastAsiaTheme="minorHAnsi" w:hAnsi="Candara"/>
          <w:sz w:val="22"/>
          <w:szCs w:val="22"/>
        </w:rPr>
        <w:tab/>
      </w:r>
      <w:r w:rsidR="00C05DF9" w:rsidRPr="00A90B80">
        <w:rPr>
          <w:rFonts w:ascii="Candara" w:eastAsiaTheme="minorHAnsi" w:hAnsi="Candara"/>
          <w:sz w:val="22"/>
          <w:szCs w:val="22"/>
        </w:rPr>
        <w:tab/>
      </w:r>
      <w:r w:rsidR="00C05DF9" w:rsidRPr="00A90B80">
        <w:rPr>
          <w:rFonts w:ascii="Candara" w:eastAsiaTheme="minorHAnsi" w:hAnsi="Candara"/>
          <w:sz w:val="22"/>
          <w:szCs w:val="22"/>
        </w:rPr>
        <w:tab/>
      </w:r>
      <w:r w:rsidR="00C05DF9" w:rsidRPr="00A90B80">
        <w:rPr>
          <w:rFonts w:ascii="Candara" w:eastAsiaTheme="minorHAnsi" w:hAnsi="Candara"/>
          <w:sz w:val="22"/>
          <w:szCs w:val="22"/>
        </w:rPr>
        <w:tab/>
      </w:r>
      <w:r w:rsidR="00C05DF9" w:rsidRPr="00A90B80">
        <w:rPr>
          <w:rFonts w:ascii="Candara" w:eastAsiaTheme="minorHAnsi" w:hAnsi="Candara"/>
          <w:sz w:val="22"/>
          <w:szCs w:val="22"/>
        </w:rPr>
        <w:tab/>
      </w:r>
      <w:r w:rsidRPr="00A90B80">
        <w:rPr>
          <w:rFonts w:ascii="Candara" w:eastAsiaTheme="minorHAnsi" w:hAnsi="Candara"/>
          <w:sz w:val="22"/>
          <w:szCs w:val="22"/>
        </w:rPr>
        <w:t xml:space="preserve">                </w:t>
      </w:r>
      <w:proofErr w:type="spellStart"/>
      <w:r w:rsidR="005357BA" w:rsidRPr="00A90B80">
        <w:rPr>
          <w:rFonts w:ascii="Candara" w:eastAsiaTheme="minorHAnsi" w:hAnsi="Candara"/>
          <w:sz w:val="22"/>
          <w:szCs w:val="22"/>
        </w:rPr>
        <w:t>C</w:t>
      </w:r>
      <w:r w:rsidR="00C05DF9" w:rsidRPr="00A90B80">
        <w:rPr>
          <w:rFonts w:ascii="Candara" w:eastAsiaTheme="minorHAnsi" w:hAnsi="Candara"/>
          <w:sz w:val="22"/>
          <w:szCs w:val="22"/>
        </w:rPr>
        <w:t>ARGO</w:t>
      </w:r>
      <w:proofErr w:type="spellEnd"/>
    </w:p>
    <w:p w14:paraId="6A520491" w14:textId="7E47DABC" w:rsidR="001A41FC" w:rsidRPr="00A90B80" w:rsidRDefault="00C05DF9" w:rsidP="005357BA">
      <w:pPr>
        <w:ind w:firstLine="569"/>
        <w:rPr>
          <w:rFonts w:ascii="Candara" w:eastAsiaTheme="minorHAnsi" w:hAnsi="Candara"/>
          <w:sz w:val="22"/>
          <w:szCs w:val="22"/>
        </w:rPr>
      </w:pPr>
      <w:r w:rsidRPr="00A90B80">
        <w:rPr>
          <w:rFonts w:ascii="Candara" w:eastAsiaTheme="minorHAnsi" w:hAnsi="Candara"/>
          <w:sz w:val="22"/>
          <w:szCs w:val="22"/>
        </w:rPr>
        <w:t>CORREO</w:t>
      </w:r>
      <w:r w:rsidRPr="00A90B80">
        <w:rPr>
          <w:rFonts w:ascii="Candara" w:eastAsiaTheme="minorHAnsi" w:hAnsi="Candara"/>
          <w:sz w:val="22"/>
          <w:szCs w:val="22"/>
        </w:rPr>
        <w:tab/>
      </w:r>
      <w:r w:rsidRPr="00A90B80">
        <w:rPr>
          <w:rFonts w:ascii="Candara" w:eastAsiaTheme="minorHAnsi" w:hAnsi="Candara"/>
          <w:sz w:val="22"/>
          <w:szCs w:val="22"/>
        </w:rPr>
        <w:tab/>
      </w:r>
      <w:r w:rsidRPr="00A90B80">
        <w:rPr>
          <w:rFonts w:ascii="Candara" w:eastAsiaTheme="minorHAnsi" w:hAnsi="Candara"/>
          <w:sz w:val="22"/>
          <w:szCs w:val="22"/>
        </w:rPr>
        <w:tab/>
      </w:r>
      <w:r w:rsidR="001A41FC" w:rsidRPr="00A90B80">
        <w:rPr>
          <w:rFonts w:ascii="Candara" w:eastAsiaTheme="minorHAnsi" w:hAnsi="Candara"/>
          <w:sz w:val="22"/>
          <w:szCs w:val="22"/>
        </w:rPr>
        <w:t xml:space="preserve">                              </w:t>
      </w:r>
      <w:r w:rsidRPr="00A90B80">
        <w:rPr>
          <w:rFonts w:ascii="Candara" w:eastAsiaTheme="minorHAnsi" w:hAnsi="Candara"/>
          <w:sz w:val="22"/>
          <w:szCs w:val="22"/>
        </w:rPr>
        <w:t xml:space="preserve">     </w:t>
      </w:r>
      <w:r w:rsidR="005357BA" w:rsidRPr="00A90B80">
        <w:rPr>
          <w:rFonts w:ascii="Candara" w:eastAsiaTheme="minorHAnsi" w:hAnsi="Candara"/>
          <w:sz w:val="22"/>
          <w:szCs w:val="22"/>
        </w:rPr>
        <w:tab/>
        <w:t xml:space="preserve"> </w:t>
      </w:r>
      <w:r w:rsidRPr="00A90B80">
        <w:rPr>
          <w:rFonts w:ascii="Candara" w:eastAsiaTheme="minorHAnsi" w:hAnsi="Candara"/>
          <w:sz w:val="22"/>
          <w:szCs w:val="22"/>
        </w:rPr>
        <w:t>CORREO</w:t>
      </w:r>
    </w:p>
    <w:p w14:paraId="6DDB9F60" w14:textId="77777777" w:rsidR="001A41FC" w:rsidRPr="00A90B80" w:rsidRDefault="001A41FC" w:rsidP="001A41FC">
      <w:pPr>
        <w:spacing w:line="259" w:lineRule="auto"/>
        <w:ind w:right="792"/>
        <w:jc w:val="both"/>
        <w:rPr>
          <w:rFonts w:ascii="Candara" w:hAnsi="Candara"/>
          <w:b/>
          <w:color w:val="474443"/>
          <w:sz w:val="22"/>
          <w:szCs w:val="22"/>
        </w:rPr>
      </w:pPr>
    </w:p>
    <w:p w14:paraId="33B2B736" w14:textId="7D630115" w:rsidR="00E96950" w:rsidRPr="00A90B80" w:rsidRDefault="001A41FC" w:rsidP="005357BA">
      <w:pPr>
        <w:spacing w:line="259" w:lineRule="auto"/>
        <w:ind w:left="569" w:right="792"/>
        <w:jc w:val="both"/>
        <w:rPr>
          <w:rFonts w:ascii="Candara" w:hAnsi="Candara"/>
          <w:sz w:val="22"/>
          <w:szCs w:val="22"/>
        </w:rPr>
      </w:pPr>
      <w:r w:rsidRPr="00A90B80">
        <w:rPr>
          <w:rFonts w:ascii="Candara" w:hAnsi="Candara"/>
          <w:b/>
          <w:color w:val="474443"/>
          <w:sz w:val="22"/>
          <w:szCs w:val="22"/>
        </w:rPr>
        <w:t xml:space="preserve">Nota: </w:t>
      </w:r>
      <w:r w:rsidRPr="00A90B80">
        <w:rPr>
          <w:rFonts w:ascii="Candara" w:hAnsi="Candara"/>
          <w:color w:val="474443"/>
          <w:sz w:val="22"/>
          <w:szCs w:val="22"/>
        </w:rPr>
        <w:t>La presente invitación a ofertar no significa la existencia de relación jurídica en la etapa de selección y</w:t>
      </w:r>
      <w:r w:rsidRPr="00A90B80">
        <w:rPr>
          <w:rFonts w:ascii="Candara" w:hAnsi="Candara"/>
          <w:color w:val="474443"/>
          <w:spacing w:val="1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adjudicación;</w:t>
      </w:r>
      <w:r w:rsidRPr="00A90B80">
        <w:rPr>
          <w:rFonts w:ascii="Candara" w:hAnsi="Candara"/>
          <w:color w:val="474443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por</w:t>
      </w:r>
      <w:r w:rsidRPr="00A90B80">
        <w:rPr>
          <w:rFonts w:ascii="Candara" w:hAnsi="Candara"/>
          <w:color w:val="474443"/>
          <w:spacing w:val="-4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lo</w:t>
      </w:r>
      <w:r w:rsidRPr="00A90B80">
        <w:rPr>
          <w:rFonts w:ascii="Candara" w:hAnsi="Candara"/>
          <w:color w:val="474443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tanto,</w:t>
      </w:r>
      <w:r w:rsidRPr="00A90B80">
        <w:rPr>
          <w:rFonts w:ascii="Candara" w:hAnsi="Candara"/>
          <w:color w:val="474443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no</w:t>
      </w:r>
      <w:r w:rsidRPr="00A90B80">
        <w:rPr>
          <w:rFonts w:ascii="Candara" w:hAnsi="Candara"/>
          <w:color w:val="474443"/>
          <w:spacing w:val="-4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obliga</w:t>
      </w:r>
      <w:r w:rsidRPr="00A90B80">
        <w:rPr>
          <w:rFonts w:ascii="Candara" w:hAnsi="Candara"/>
          <w:color w:val="474443"/>
          <w:spacing w:val="-1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ni</w:t>
      </w:r>
      <w:r w:rsidRPr="00A90B80">
        <w:rPr>
          <w:rFonts w:ascii="Candara" w:hAnsi="Candara"/>
          <w:color w:val="474443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compromete</w:t>
      </w:r>
      <w:r w:rsidRPr="00A90B80">
        <w:rPr>
          <w:rFonts w:ascii="Candara" w:hAnsi="Candara"/>
          <w:color w:val="474443"/>
          <w:spacing w:val="-4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a</w:t>
      </w:r>
      <w:r w:rsidRPr="00A90B80">
        <w:rPr>
          <w:rFonts w:ascii="Candara" w:hAnsi="Candara"/>
          <w:color w:val="474443"/>
          <w:spacing w:val="-1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ninguna</w:t>
      </w:r>
      <w:r w:rsidRPr="00A90B80">
        <w:rPr>
          <w:rFonts w:ascii="Candara" w:hAnsi="Candara"/>
          <w:color w:val="474443"/>
          <w:spacing w:val="-5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de</w:t>
      </w:r>
      <w:r w:rsidRPr="00A90B80">
        <w:rPr>
          <w:rFonts w:ascii="Candara" w:hAnsi="Candara"/>
          <w:color w:val="474443"/>
          <w:spacing w:val="-4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las</w:t>
      </w:r>
      <w:r w:rsidRPr="00A90B80">
        <w:rPr>
          <w:rFonts w:ascii="Candara" w:hAnsi="Candara"/>
          <w:color w:val="474443"/>
          <w:spacing w:val="-1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compañías</w:t>
      </w:r>
      <w:r w:rsidRPr="00A90B80">
        <w:rPr>
          <w:rFonts w:ascii="Candara" w:hAnsi="Candara"/>
          <w:color w:val="474443"/>
          <w:spacing w:val="-4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descritas</w:t>
      </w:r>
      <w:r w:rsidRPr="00A90B80">
        <w:rPr>
          <w:rFonts w:ascii="Candara" w:hAnsi="Candara"/>
          <w:color w:val="474443"/>
          <w:spacing w:val="-4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en</w:t>
      </w:r>
      <w:r w:rsidRPr="00A90B80">
        <w:rPr>
          <w:rFonts w:ascii="Candara" w:hAnsi="Candara"/>
          <w:color w:val="474443"/>
          <w:spacing w:val="-4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este</w:t>
      </w:r>
      <w:r w:rsidRPr="00A90B80">
        <w:rPr>
          <w:rFonts w:ascii="Candara" w:hAnsi="Candara"/>
          <w:color w:val="474443"/>
          <w:spacing w:val="-4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documento,</w:t>
      </w:r>
      <w:r w:rsidRPr="00A90B80">
        <w:rPr>
          <w:rFonts w:ascii="Candara" w:hAnsi="Candara"/>
          <w:color w:val="474443"/>
          <w:spacing w:val="-2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a</w:t>
      </w:r>
      <w:r w:rsidRPr="00A90B80">
        <w:rPr>
          <w:rFonts w:ascii="Candara" w:hAnsi="Candara"/>
          <w:color w:val="474443"/>
          <w:spacing w:val="-41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pacing w:val="-1"/>
          <w:sz w:val="22"/>
          <w:szCs w:val="22"/>
        </w:rPr>
        <w:t>celebrar</w:t>
      </w:r>
      <w:r w:rsidRPr="00A90B80">
        <w:rPr>
          <w:rFonts w:ascii="Candara" w:hAnsi="Candara"/>
          <w:color w:val="474443"/>
          <w:spacing w:val="-10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pacing w:val="-1"/>
          <w:sz w:val="22"/>
          <w:szCs w:val="22"/>
        </w:rPr>
        <w:t>contrato</w:t>
      </w:r>
      <w:r w:rsidRPr="00A90B80">
        <w:rPr>
          <w:rFonts w:ascii="Candara" w:hAnsi="Candara"/>
          <w:color w:val="474443"/>
          <w:spacing w:val="-10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pacing w:val="-1"/>
          <w:sz w:val="22"/>
          <w:szCs w:val="22"/>
        </w:rPr>
        <w:t>con</w:t>
      </w:r>
      <w:r w:rsidRPr="00A90B80">
        <w:rPr>
          <w:rFonts w:ascii="Candara" w:hAnsi="Candara"/>
          <w:color w:val="474443"/>
          <w:spacing w:val="-10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pacing w:val="-1"/>
          <w:sz w:val="22"/>
          <w:szCs w:val="22"/>
        </w:rPr>
        <w:t>el</w:t>
      </w:r>
      <w:r w:rsidRPr="00A90B80">
        <w:rPr>
          <w:rFonts w:ascii="Candara" w:hAnsi="Candara"/>
          <w:color w:val="474443"/>
          <w:spacing w:val="-9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proponente.</w:t>
      </w:r>
      <w:r w:rsidRPr="00A90B80">
        <w:rPr>
          <w:rFonts w:ascii="Candara" w:hAnsi="Candara"/>
          <w:color w:val="474443"/>
          <w:spacing w:val="-8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Ninguna</w:t>
      </w:r>
      <w:r w:rsidRPr="00A90B80">
        <w:rPr>
          <w:rFonts w:ascii="Candara" w:hAnsi="Candara"/>
          <w:color w:val="474443"/>
          <w:spacing w:val="-9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parte</w:t>
      </w:r>
      <w:r w:rsidRPr="00A90B80">
        <w:rPr>
          <w:rFonts w:ascii="Candara" w:hAnsi="Candara"/>
          <w:color w:val="474443"/>
          <w:spacing w:val="-8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de</w:t>
      </w:r>
      <w:r w:rsidRPr="00A90B80">
        <w:rPr>
          <w:rFonts w:ascii="Candara" w:hAnsi="Candara"/>
          <w:color w:val="474443"/>
          <w:spacing w:val="-9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esta</w:t>
      </w:r>
      <w:r w:rsidRPr="00A90B80">
        <w:rPr>
          <w:rFonts w:ascii="Candara" w:hAnsi="Candara"/>
          <w:color w:val="474443"/>
          <w:spacing w:val="-9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publicación</w:t>
      </w:r>
      <w:r w:rsidRPr="00A90B80">
        <w:rPr>
          <w:rFonts w:ascii="Candara" w:hAnsi="Candara"/>
          <w:color w:val="474443"/>
          <w:spacing w:val="-9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puede</w:t>
      </w:r>
      <w:r w:rsidRPr="00A90B80">
        <w:rPr>
          <w:rFonts w:ascii="Candara" w:hAnsi="Candara"/>
          <w:color w:val="474443"/>
          <w:spacing w:val="-9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ser</w:t>
      </w:r>
      <w:r w:rsidRPr="00A90B80">
        <w:rPr>
          <w:rFonts w:ascii="Candara" w:hAnsi="Candara"/>
          <w:color w:val="474443"/>
          <w:spacing w:val="-11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reproducida</w:t>
      </w:r>
      <w:r w:rsidRPr="00A90B80">
        <w:rPr>
          <w:rFonts w:ascii="Candara" w:hAnsi="Candara"/>
          <w:color w:val="474443"/>
          <w:spacing w:val="-9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y/o</w:t>
      </w:r>
      <w:r w:rsidRPr="00A90B80">
        <w:rPr>
          <w:rFonts w:ascii="Candara" w:hAnsi="Candara"/>
          <w:color w:val="474443"/>
          <w:spacing w:val="-10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hecha</w:t>
      </w:r>
      <w:r w:rsidRPr="00A90B80">
        <w:rPr>
          <w:rFonts w:ascii="Candara" w:hAnsi="Candara"/>
          <w:color w:val="474443"/>
          <w:spacing w:val="-9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pública</w:t>
      </w:r>
      <w:r w:rsidRPr="00A90B80">
        <w:rPr>
          <w:rFonts w:ascii="Candara" w:hAnsi="Candara"/>
          <w:color w:val="474443"/>
          <w:spacing w:val="-41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por</w:t>
      </w:r>
      <w:r w:rsidRPr="00A90B80">
        <w:rPr>
          <w:rFonts w:ascii="Candara" w:hAnsi="Candara"/>
          <w:color w:val="474443"/>
          <w:spacing w:val="-1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medio</w:t>
      </w:r>
      <w:r w:rsidRPr="00A90B80">
        <w:rPr>
          <w:rFonts w:ascii="Candara" w:hAnsi="Candara"/>
          <w:color w:val="474443"/>
          <w:spacing w:val="-2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de impresión,</w:t>
      </w:r>
      <w:r w:rsidRPr="00A90B80">
        <w:rPr>
          <w:rFonts w:ascii="Candara" w:hAnsi="Candara"/>
          <w:color w:val="474443"/>
          <w:spacing w:val="-1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fotocopia</w:t>
      </w:r>
      <w:r w:rsidRPr="00A90B80">
        <w:rPr>
          <w:rFonts w:ascii="Candara" w:hAnsi="Candara"/>
          <w:color w:val="474443"/>
          <w:spacing w:val="2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o</w:t>
      </w:r>
      <w:r w:rsidRPr="00A90B80">
        <w:rPr>
          <w:rFonts w:ascii="Candara" w:hAnsi="Candara"/>
          <w:color w:val="474443"/>
          <w:spacing w:val="-2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cualquier</w:t>
      </w:r>
      <w:r w:rsidRPr="00A90B80">
        <w:rPr>
          <w:rFonts w:ascii="Candara" w:hAnsi="Candara"/>
          <w:color w:val="474443"/>
          <w:spacing w:val="-2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otro</w:t>
      </w:r>
      <w:r w:rsidRPr="00A90B80">
        <w:rPr>
          <w:rFonts w:ascii="Candara" w:hAnsi="Candara"/>
          <w:color w:val="474443"/>
          <w:spacing w:val="-3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medio</w:t>
      </w:r>
      <w:r w:rsidRPr="00A90B80">
        <w:rPr>
          <w:rFonts w:ascii="Candara" w:hAnsi="Candara"/>
          <w:color w:val="474443"/>
          <w:spacing w:val="-2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sin</w:t>
      </w:r>
      <w:r w:rsidRPr="00A90B80">
        <w:rPr>
          <w:rFonts w:ascii="Candara" w:hAnsi="Candara"/>
          <w:color w:val="474443"/>
          <w:spacing w:val="-1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el</w:t>
      </w:r>
      <w:r w:rsidRPr="00A90B80">
        <w:rPr>
          <w:rFonts w:ascii="Candara" w:hAnsi="Candara"/>
          <w:color w:val="474443"/>
          <w:spacing w:val="-2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permiso</w:t>
      </w:r>
      <w:r w:rsidRPr="00A90B80">
        <w:rPr>
          <w:rFonts w:ascii="Candara" w:hAnsi="Candara"/>
          <w:color w:val="474443"/>
          <w:spacing w:val="-1"/>
          <w:sz w:val="22"/>
          <w:szCs w:val="22"/>
        </w:rPr>
        <w:t xml:space="preserve"> </w:t>
      </w:r>
      <w:r w:rsidRPr="00A90B80">
        <w:rPr>
          <w:rFonts w:ascii="Candara" w:hAnsi="Candara"/>
          <w:color w:val="474443"/>
          <w:sz w:val="22"/>
          <w:szCs w:val="22"/>
        </w:rPr>
        <w:t>escrito.</w:t>
      </w:r>
    </w:p>
    <w:sectPr w:rsidR="00E96950" w:rsidRPr="00A90B80">
      <w:headerReference w:type="default" r:id="rId2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0FACE" w14:textId="77777777" w:rsidR="0032453B" w:rsidRPr="001A2084" w:rsidRDefault="0032453B" w:rsidP="001A41FC">
      <w:r w:rsidRPr="001A2084">
        <w:separator/>
      </w:r>
    </w:p>
  </w:endnote>
  <w:endnote w:type="continuationSeparator" w:id="0">
    <w:p w14:paraId="60B122E7" w14:textId="77777777" w:rsidR="0032453B" w:rsidRPr="001A2084" w:rsidRDefault="0032453B" w:rsidP="001A41FC">
      <w:r w:rsidRPr="001A20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42AD2" w14:textId="77777777" w:rsidR="0032453B" w:rsidRPr="001A2084" w:rsidRDefault="0032453B" w:rsidP="001A41FC">
      <w:r w:rsidRPr="001A2084">
        <w:separator/>
      </w:r>
    </w:p>
  </w:footnote>
  <w:footnote w:type="continuationSeparator" w:id="0">
    <w:p w14:paraId="22478ED9" w14:textId="77777777" w:rsidR="0032453B" w:rsidRPr="001A2084" w:rsidRDefault="0032453B" w:rsidP="001A41FC">
      <w:r w:rsidRPr="001A20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8" w:type="dxa"/>
      <w:tblInd w:w="-6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4655"/>
      <w:gridCol w:w="2079"/>
      <w:gridCol w:w="1194"/>
    </w:tblGrid>
    <w:tr w:rsidR="00C10C87" w:rsidRPr="00C10C87" w14:paraId="5F898EE0" w14:textId="77777777" w:rsidTr="00C10C87">
      <w:trPr>
        <w:trHeight w:val="292"/>
      </w:trPr>
      <w:tc>
        <w:tcPr>
          <w:tcW w:w="2160" w:type="dxa"/>
          <w:vMerge w:val="restart"/>
          <w:vAlign w:val="center"/>
        </w:tcPr>
        <w:p w14:paraId="487D2D57" w14:textId="77777777" w:rsidR="00C10C87" w:rsidRPr="00C10C87" w:rsidRDefault="00C10C87" w:rsidP="00C10C87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  <w:r w:rsidRPr="00C10C87">
            <w:rPr>
              <w:rFonts w:ascii="Candara" w:hAnsi="Candara"/>
              <w:noProof/>
              <w:sz w:val="18"/>
              <w:szCs w:val="18"/>
            </w:rPr>
            <w:drawing>
              <wp:inline distT="0" distB="0" distL="0" distR="0" wp14:anchorId="7C0D4630" wp14:editId="244AA5A3">
                <wp:extent cx="1282700" cy="349926"/>
                <wp:effectExtent l="0" t="0" r="0" b="0"/>
                <wp:docPr id="880599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13E823-FB4B-55B5-340A-E9F2DE3797D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0599" name="Gráfico 2">
                          <a:extLst>
                            <a:ext uri="{FF2B5EF4-FFF2-40B4-BE49-F238E27FC236}">
                              <a16:creationId xmlns:a16="http://schemas.microsoft.com/office/drawing/2014/main" id="{EE13E823-FB4B-55B5-340A-E9F2DE3797D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2768" cy="3554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5" w:type="dxa"/>
          <w:vMerge w:val="restart"/>
          <w:vAlign w:val="center"/>
        </w:tcPr>
        <w:p w14:paraId="05413867" w14:textId="0E23F89D" w:rsidR="00C10C87" w:rsidRPr="00C10C87" w:rsidRDefault="00C10C87" w:rsidP="00C10C87">
          <w:pPr>
            <w:jc w:val="center"/>
            <w:rPr>
              <w:rFonts w:ascii="Candara" w:hAnsi="Candara" w:cs="Arial"/>
              <w:b/>
              <w:bCs/>
              <w:sz w:val="18"/>
              <w:szCs w:val="18"/>
            </w:rPr>
          </w:pPr>
          <w:r w:rsidRPr="00C10C87">
            <w:rPr>
              <w:rFonts w:ascii="Candara" w:hAnsi="Candara" w:cs="Arial"/>
              <w:b/>
              <w:sz w:val="28"/>
              <w:szCs w:val="28"/>
            </w:rPr>
            <w:t>Invitación Privada a Ofertar RFP</w:t>
          </w:r>
        </w:p>
      </w:tc>
      <w:tc>
        <w:tcPr>
          <w:tcW w:w="2079" w:type="dxa"/>
        </w:tcPr>
        <w:p w14:paraId="321D7A12" w14:textId="77777777" w:rsidR="00C10C87" w:rsidRPr="00C10C87" w:rsidRDefault="00C10C87" w:rsidP="00C10C87">
          <w:pPr>
            <w:pStyle w:val="Encabezado"/>
            <w:rPr>
              <w:rFonts w:ascii="Candara" w:hAnsi="Candara" w:cs="Arial"/>
              <w:sz w:val="18"/>
              <w:szCs w:val="18"/>
            </w:rPr>
          </w:pPr>
          <w:r w:rsidRPr="00C10C87">
            <w:rPr>
              <w:rFonts w:ascii="Candara" w:hAnsi="Candara" w:cs="Arial"/>
              <w:sz w:val="18"/>
              <w:szCs w:val="18"/>
            </w:rPr>
            <w:t>CÓDIGO</w:t>
          </w:r>
        </w:p>
      </w:tc>
      <w:tc>
        <w:tcPr>
          <w:tcW w:w="1194" w:type="dxa"/>
        </w:tcPr>
        <w:p w14:paraId="2FE0D64A" w14:textId="77777777" w:rsidR="00C10C87" w:rsidRPr="00C10C87" w:rsidRDefault="00C10C87" w:rsidP="00C10C87">
          <w:pPr>
            <w:pStyle w:val="Encabezado"/>
            <w:jc w:val="right"/>
            <w:rPr>
              <w:rFonts w:ascii="Candara" w:hAnsi="Candara" w:cs="Arial"/>
              <w:sz w:val="18"/>
              <w:szCs w:val="18"/>
            </w:rPr>
          </w:pPr>
          <w:r w:rsidRPr="00C10C87">
            <w:rPr>
              <w:rFonts w:ascii="Candara" w:hAnsi="Candara" w:cs="Arial"/>
              <w:sz w:val="18"/>
              <w:szCs w:val="18"/>
            </w:rPr>
            <w:t>GCC-FO-08</w:t>
          </w:r>
        </w:p>
      </w:tc>
    </w:tr>
    <w:tr w:rsidR="00C10C87" w:rsidRPr="00C10C87" w14:paraId="751B7F2F" w14:textId="77777777" w:rsidTr="00C10C87">
      <w:trPr>
        <w:trHeight w:val="254"/>
      </w:trPr>
      <w:tc>
        <w:tcPr>
          <w:tcW w:w="2160" w:type="dxa"/>
          <w:vMerge/>
        </w:tcPr>
        <w:p w14:paraId="3B3B17D8" w14:textId="77777777" w:rsidR="00C10C87" w:rsidRPr="00C10C87" w:rsidRDefault="00C10C87" w:rsidP="00C10C87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4655" w:type="dxa"/>
          <w:vMerge/>
        </w:tcPr>
        <w:p w14:paraId="650E8598" w14:textId="77777777" w:rsidR="00C10C87" w:rsidRPr="00C10C87" w:rsidRDefault="00C10C87" w:rsidP="00C10C87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2079" w:type="dxa"/>
        </w:tcPr>
        <w:p w14:paraId="79280709" w14:textId="77777777" w:rsidR="00C10C87" w:rsidRPr="00C10C87" w:rsidRDefault="00C10C87" w:rsidP="00C10C87">
          <w:pPr>
            <w:pStyle w:val="Encabezado"/>
            <w:rPr>
              <w:rFonts w:ascii="Candara" w:hAnsi="Candara" w:cs="Arial"/>
              <w:sz w:val="18"/>
              <w:szCs w:val="18"/>
            </w:rPr>
          </w:pPr>
          <w:r w:rsidRPr="00C10C87">
            <w:rPr>
              <w:rFonts w:ascii="Candara" w:hAnsi="Candara" w:cs="Arial"/>
              <w:sz w:val="18"/>
              <w:szCs w:val="18"/>
            </w:rPr>
            <w:t>VERSIÓN</w:t>
          </w:r>
        </w:p>
      </w:tc>
      <w:tc>
        <w:tcPr>
          <w:tcW w:w="1194" w:type="dxa"/>
        </w:tcPr>
        <w:p w14:paraId="0FA2D6EA" w14:textId="02346C6F" w:rsidR="00C10C87" w:rsidRPr="00C10C87" w:rsidRDefault="00C10C87" w:rsidP="00C10C87">
          <w:pPr>
            <w:pStyle w:val="Encabezado"/>
            <w:jc w:val="right"/>
            <w:rPr>
              <w:rFonts w:ascii="Candara" w:hAnsi="Candara" w:cs="Arial"/>
              <w:sz w:val="18"/>
              <w:szCs w:val="18"/>
            </w:rPr>
          </w:pPr>
          <w:r>
            <w:rPr>
              <w:rFonts w:ascii="Candara" w:hAnsi="Candara" w:cs="Arial"/>
              <w:sz w:val="18"/>
              <w:szCs w:val="18"/>
            </w:rPr>
            <w:t>3</w:t>
          </w:r>
        </w:p>
      </w:tc>
    </w:tr>
    <w:tr w:rsidR="00C10C87" w:rsidRPr="00C10C87" w14:paraId="3CF3F253" w14:textId="77777777" w:rsidTr="00C10C87">
      <w:trPr>
        <w:trHeight w:val="194"/>
      </w:trPr>
      <w:tc>
        <w:tcPr>
          <w:tcW w:w="2160" w:type="dxa"/>
          <w:vMerge/>
        </w:tcPr>
        <w:p w14:paraId="3AEB2669" w14:textId="77777777" w:rsidR="00C10C87" w:rsidRPr="00C10C87" w:rsidRDefault="00C10C87" w:rsidP="00C10C87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4655" w:type="dxa"/>
          <w:vMerge/>
        </w:tcPr>
        <w:p w14:paraId="6A2D5931" w14:textId="77777777" w:rsidR="00C10C87" w:rsidRPr="00C10C87" w:rsidRDefault="00C10C87" w:rsidP="00C10C87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2079" w:type="dxa"/>
        </w:tcPr>
        <w:p w14:paraId="68C39ED7" w14:textId="77777777" w:rsidR="00C10C87" w:rsidRPr="00C10C87" w:rsidRDefault="00C10C87" w:rsidP="00C10C87">
          <w:pPr>
            <w:pStyle w:val="Encabezado"/>
            <w:rPr>
              <w:rFonts w:ascii="Candara" w:hAnsi="Candara" w:cs="Arial"/>
              <w:sz w:val="18"/>
              <w:szCs w:val="18"/>
            </w:rPr>
          </w:pPr>
          <w:r w:rsidRPr="00C10C87">
            <w:rPr>
              <w:rFonts w:ascii="Candara" w:hAnsi="Candara" w:cs="Arial"/>
              <w:sz w:val="18"/>
              <w:szCs w:val="18"/>
            </w:rPr>
            <w:t>FECHA EMISIÓN</w:t>
          </w:r>
        </w:p>
      </w:tc>
      <w:tc>
        <w:tcPr>
          <w:tcW w:w="1194" w:type="dxa"/>
        </w:tcPr>
        <w:p w14:paraId="33B1897B" w14:textId="77777777" w:rsidR="00C10C87" w:rsidRPr="00C10C87" w:rsidRDefault="00C10C87" w:rsidP="00C10C87">
          <w:pPr>
            <w:pStyle w:val="Encabezado"/>
            <w:jc w:val="right"/>
            <w:rPr>
              <w:rFonts w:ascii="Candara" w:hAnsi="Candara" w:cs="Arial"/>
              <w:sz w:val="18"/>
              <w:szCs w:val="18"/>
            </w:rPr>
          </w:pPr>
          <w:r w:rsidRPr="00C10C87">
            <w:rPr>
              <w:rFonts w:ascii="Candara" w:hAnsi="Candara" w:cs="Arial"/>
              <w:sz w:val="18"/>
              <w:szCs w:val="18"/>
            </w:rPr>
            <w:t>26/02/2025</w:t>
          </w:r>
        </w:p>
      </w:tc>
    </w:tr>
    <w:tr w:rsidR="00C10C87" w:rsidRPr="00C10C87" w14:paraId="6FDAD6F3" w14:textId="77777777" w:rsidTr="00C10C87">
      <w:trPr>
        <w:trHeight w:val="194"/>
      </w:trPr>
      <w:tc>
        <w:tcPr>
          <w:tcW w:w="2160" w:type="dxa"/>
          <w:vMerge/>
        </w:tcPr>
        <w:p w14:paraId="75A42E4B" w14:textId="77777777" w:rsidR="00C10C87" w:rsidRPr="00C10C87" w:rsidRDefault="00C10C87" w:rsidP="00C10C87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4655" w:type="dxa"/>
          <w:vMerge/>
        </w:tcPr>
        <w:p w14:paraId="3690F2C6" w14:textId="77777777" w:rsidR="00C10C87" w:rsidRPr="00C10C87" w:rsidRDefault="00C10C87" w:rsidP="00C10C87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2079" w:type="dxa"/>
        </w:tcPr>
        <w:p w14:paraId="71BE75C3" w14:textId="77777777" w:rsidR="00C10C87" w:rsidRPr="00C10C87" w:rsidRDefault="00C10C87" w:rsidP="00C10C87">
          <w:pPr>
            <w:pStyle w:val="Encabezado"/>
            <w:rPr>
              <w:rFonts w:ascii="Candara" w:hAnsi="Candara" w:cs="Arial"/>
              <w:sz w:val="18"/>
              <w:szCs w:val="18"/>
            </w:rPr>
          </w:pPr>
          <w:r w:rsidRPr="00C10C87">
            <w:rPr>
              <w:rFonts w:ascii="Candara" w:hAnsi="Candara" w:cs="Arial"/>
              <w:sz w:val="18"/>
              <w:szCs w:val="18"/>
            </w:rPr>
            <w:t>FECHA ACTUALIZACIÓN</w:t>
          </w:r>
        </w:p>
      </w:tc>
      <w:tc>
        <w:tcPr>
          <w:tcW w:w="1194" w:type="dxa"/>
        </w:tcPr>
        <w:p w14:paraId="32B89FE5" w14:textId="085E2AA0" w:rsidR="00C10C87" w:rsidRPr="00C10C87" w:rsidRDefault="00C10C87" w:rsidP="00C10C87">
          <w:pPr>
            <w:pStyle w:val="Encabezado"/>
            <w:jc w:val="right"/>
            <w:rPr>
              <w:rFonts w:ascii="Candara" w:hAnsi="Candara" w:cs="Arial"/>
              <w:sz w:val="18"/>
              <w:szCs w:val="18"/>
            </w:rPr>
          </w:pPr>
          <w:r>
            <w:rPr>
              <w:rFonts w:ascii="Candara" w:hAnsi="Candara" w:cs="Arial"/>
              <w:sz w:val="18"/>
              <w:szCs w:val="18"/>
            </w:rPr>
            <w:t>26/11</w:t>
          </w:r>
          <w:r w:rsidRPr="00C10C87">
            <w:rPr>
              <w:rFonts w:ascii="Candara" w:hAnsi="Candara" w:cs="Arial"/>
              <w:sz w:val="18"/>
              <w:szCs w:val="18"/>
            </w:rPr>
            <w:t>/2025</w:t>
          </w:r>
        </w:p>
      </w:tc>
    </w:tr>
    <w:tr w:rsidR="00C10C87" w:rsidRPr="00C10C87" w14:paraId="6ED853A1" w14:textId="77777777" w:rsidTr="00C10C87">
      <w:trPr>
        <w:trHeight w:val="242"/>
      </w:trPr>
      <w:tc>
        <w:tcPr>
          <w:tcW w:w="2160" w:type="dxa"/>
          <w:vMerge/>
        </w:tcPr>
        <w:p w14:paraId="39752269" w14:textId="77777777" w:rsidR="00C10C87" w:rsidRPr="00C10C87" w:rsidRDefault="00C10C87" w:rsidP="00C10C87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4655" w:type="dxa"/>
          <w:vMerge/>
        </w:tcPr>
        <w:p w14:paraId="5DB5F2FB" w14:textId="77777777" w:rsidR="00C10C87" w:rsidRPr="00C10C87" w:rsidRDefault="00C10C87" w:rsidP="00C10C87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2079" w:type="dxa"/>
          <w:tcBorders>
            <w:bottom w:val="single" w:sz="4" w:space="0" w:color="auto"/>
          </w:tcBorders>
        </w:tcPr>
        <w:p w14:paraId="2837630C" w14:textId="77777777" w:rsidR="00C10C87" w:rsidRPr="00C10C87" w:rsidRDefault="00C10C87" w:rsidP="00C10C87">
          <w:pPr>
            <w:pStyle w:val="Encabezado"/>
            <w:rPr>
              <w:rFonts w:ascii="Candara" w:hAnsi="Candara" w:cs="Arial"/>
              <w:sz w:val="18"/>
              <w:szCs w:val="18"/>
            </w:rPr>
          </w:pPr>
          <w:r w:rsidRPr="00C10C87">
            <w:rPr>
              <w:rFonts w:ascii="Candara" w:hAnsi="Candara" w:cs="Arial"/>
              <w:sz w:val="18"/>
              <w:szCs w:val="18"/>
            </w:rPr>
            <w:t>PÁGINA</w:t>
          </w:r>
        </w:p>
      </w:tc>
      <w:tc>
        <w:tcPr>
          <w:tcW w:w="1194" w:type="dxa"/>
          <w:tcBorders>
            <w:bottom w:val="single" w:sz="4" w:space="0" w:color="auto"/>
          </w:tcBorders>
        </w:tcPr>
        <w:p w14:paraId="6FDF915B" w14:textId="77777777" w:rsidR="00C10C87" w:rsidRPr="00C10C87" w:rsidRDefault="00C10C87" w:rsidP="00C10C87">
          <w:pPr>
            <w:jc w:val="right"/>
            <w:rPr>
              <w:rFonts w:ascii="Candara" w:hAnsi="Candara" w:cs="Arial"/>
              <w:sz w:val="18"/>
              <w:szCs w:val="18"/>
            </w:rPr>
          </w:pPr>
          <w:r w:rsidRPr="00C10C87">
            <w:rPr>
              <w:rFonts w:ascii="Candara" w:hAnsi="Candara" w:cs="Arial"/>
              <w:b/>
              <w:bCs/>
              <w:sz w:val="18"/>
              <w:szCs w:val="18"/>
            </w:rPr>
            <w:fldChar w:fldCharType="begin"/>
          </w:r>
          <w:r w:rsidRPr="00C10C87">
            <w:rPr>
              <w:rFonts w:ascii="Candara" w:hAnsi="Candara" w:cs="Arial"/>
              <w:b/>
              <w:bCs/>
              <w:sz w:val="18"/>
              <w:szCs w:val="18"/>
            </w:rPr>
            <w:instrText>PAGE  \* Arabic  \* MERGEFORMAT</w:instrText>
          </w:r>
          <w:r w:rsidRPr="00C10C87">
            <w:rPr>
              <w:rFonts w:ascii="Candara" w:hAnsi="Candara" w:cs="Arial"/>
              <w:b/>
              <w:bCs/>
              <w:sz w:val="18"/>
              <w:szCs w:val="18"/>
            </w:rPr>
            <w:fldChar w:fldCharType="separate"/>
          </w:r>
          <w:r w:rsidRPr="00C10C87">
            <w:rPr>
              <w:rFonts w:ascii="Candara" w:hAnsi="Candara" w:cs="Arial"/>
              <w:b/>
              <w:bCs/>
              <w:sz w:val="18"/>
              <w:szCs w:val="18"/>
            </w:rPr>
            <w:t>1</w:t>
          </w:r>
          <w:r w:rsidRPr="00C10C87">
            <w:rPr>
              <w:rFonts w:ascii="Candara" w:hAnsi="Candara" w:cs="Arial"/>
              <w:b/>
              <w:bCs/>
              <w:sz w:val="18"/>
              <w:szCs w:val="18"/>
            </w:rPr>
            <w:fldChar w:fldCharType="end"/>
          </w:r>
          <w:r w:rsidRPr="00C10C87">
            <w:rPr>
              <w:rFonts w:ascii="Candara" w:hAnsi="Candara" w:cs="Arial"/>
              <w:sz w:val="18"/>
              <w:szCs w:val="18"/>
            </w:rPr>
            <w:t xml:space="preserve"> de </w:t>
          </w:r>
          <w:r w:rsidRPr="00C10C87">
            <w:rPr>
              <w:rFonts w:ascii="Candara" w:hAnsi="Candara" w:cs="Arial"/>
              <w:b/>
              <w:bCs/>
              <w:sz w:val="18"/>
              <w:szCs w:val="18"/>
            </w:rPr>
            <w:fldChar w:fldCharType="begin"/>
          </w:r>
          <w:r w:rsidRPr="00C10C87">
            <w:rPr>
              <w:rFonts w:ascii="Candara" w:hAnsi="Candara" w:cs="Arial"/>
              <w:b/>
              <w:bCs/>
              <w:sz w:val="18"/>
              <w:szCs w:val="18"/>
            </w:rPr>
            <w:instrText>NUMPAGES  \* Arabic  \* MERGEFORMAT</w:instrText>
          </w:r>
          <w:r w:rsidRPr="00C10C87">
            <w:rPr>
              <w:rFonts w:ascii="Candara" w:hAnsi="Candara" w:cs="Arial"/>
              <w:b/>
              <w:bCs/>
              <w:sz w:val="18"/>
              <w:szCs w:val="18"/>
            </w:rPr>
            <w:fldChar w:fldCharType="separate"/>
          </w:r>
          <w:r w:rsidRPr="00C10C87">
            <w:rPr>
              <w:rFonts w:ascii="Candara" w:hAnsi="Candara" w:cs="Arial"/>
              <w:b/>
              <w:bCs/>
              <w:sz w:val="18"/>
              <w:szCs w:val="18"/>
            </w:rPr>
            <w:t>2</w:t>
          </w:r>
          <w:r w:rsidRPr="00C10C87">
            <w:rPr>
              <w:rFonts w:ascii="Candara" w:hAnsi="Candara" w:cs="Arial"/>
              <w:b/>
              <w:bCs/>
              <w:sz w:val="18"/>
              <w:szCs w:val="18"/>
            </w:rPr>
            <w:fldChar w:fldCharType="end"/>
          </w:r>
        </w:p>
      </w:tc>
    </w:tr>
  </w:tbl>
  <w:p w14:paraId="00192C30" w14:textId="16D50154" w:rsidR="001A41FC" w:rsidRPr="001A2084" w:rsidRDefault="001A41FC">
    <w:pPr>
      <w:pStyle w:val="Encabezado"/>
    </w:pPr>
  </w:p>
  <w:p w14:paraId="53AC946A" w14:textId="77777777" w:rsidR="001A41FC" w:rsidRPr="001A2084" w:rsidRDefault="001A41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2584"/>
    <w:multiLevelType w:val="hybridMultilevel"/>
    <w:tmpl w:val="CA140B1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691E89"/>
    <w:multiLevelType w:val="hybridMultilevel"/>
    <w:tmpl w:val="2E20DC06"/>
    <w:lvl w:ilvl="0" w:tplc="24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2" w15:restartNumberingAfterBreak="0">
    <w:nsid w:val="29141002"/>
    <w:multiLevelType w:val="hybridMultilevel"/>
    <w:tmpl w:val="9DFEC39C"/>
    <w:lvl w:ilvl="0" w:tplc="240A000F">
      <w:start w:val="1"/>
      <w:numFmt w:val="decimal"/>
      <w:lvlText w:val="%1."/>
      <w:lvlJc w:val="left"/>
      <w:pPr>
        <w:ind w:left="1353" w:hanging="360"/>
      </w:pPr>
    </w:lvl>
    <w:lvl w:ilvl="1" w:tplc="240A0019" w:tentative="1">
      <w:start w:val="1"/>
      <w:numFmt w:val="lowerLetter"/>
      <w:lvlText w:val="%2."/>
      <w:lvlJc w:val="left"/>
      <w:pPr>
        <w:ind w:left="2073" w:hanging="360"/>
      </w:pPr>
    </w:lvl>
    <w:lvl w:ilvl="2" w:tplc="240A001B" w:tentative="1">
      <w:start w:val="1"/>
      <w:numFmt w:val="lowerRoman"/>
      <w:lvlText w:val="%3."/>
      <w:lvlJc w:val="right"/>
      <w:pPr>
        <w:ind w:left="2793" w:hanging="180"/>
      </w:pPr>
    </w:lvl>
    <w:lvl w:ilvl="3" w:tplc="240A000F" w:tentative="1">
      <w:start w:val="1"/>
      <w:numFmt w:val="decimal"/>
      <w:lvlText w:val="%4."/>
      <w:lvlJc w:val="left"/>
      <w:pPr>
        <w:ind w:left="3513" w:hanging="360"/>
      </w:pPr>
    </w:lvl>
    <w:lvl w:ilvl="4" w:tplc="240A0019" w:tentative="1">
      <w:start w:val="1"/>
      <w:numFmt w:val="lowerLetter"/>
      <w:lvlText w:val="%5."/>
      <w:lvlJc w:val="left"/>
      <w:pPr>
        <w:ind w:left="4233" w:hanging="360"/>
      </w:pPr>
    </w:lvl>
    <w:lvl w:ilvl="5" w:tplc="240A001B" w:tentative="1">
      <w:start w:val="1"/>
      <w:numFmt w:val="lowerRoman"/>
      <w:lvlText w:val="%6."/>
      <w:lvlJc w:val="right"/>
      <w:pPr>
        <w:ind w:left="4953" w:hanging="180"/>
      </w:pPr>
    </w:lvl>
    <w:lvl w:ilvl="6" w:tplc="240A000F" w:tentative="1">
      <w:start w:val="1"/>
      <w:numFmt w:val="decimal"/>
      <w:lvlText w:val="%7."/>
      <w:lvlJc w:val="left"/>
      <w:pPr>
        <w:ind w:left="5673" w:hanging="360"/>
      </w:pPr>
    </w:lvl>
    <w:lvl w:ilvl="7" w:tplc="240A0019" w:tentative="1">
      <w:start w:val="1"/>
      <w:numFmt w:val="lowerLetter"/>
      <w:lvlText w:val="%8."/>
      <w:lvlJc w:val="left"/>
      <w:pPr>
        <w:ind w:left="6393" w:hanging="360"/>
      </w:pPr>
    </w:lvl>
    <w:lvl w:ilvl="8" w:tplc="2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63E2C77"/>
    <w:multiLevelType w:val="multilevel"/>
    <w:tmpl w:val="FA0C28AE"/>
    <w:lvl w:ilvl="0">
      <w:start w:val="1"/>
      <w:numFmt w:val="decimal"/>
      <w:lvlText w:val="%1."/>
      <w:lvlJc w:val="left"/>
      <w:pPr>
        <w:ind w:left="428" w:hanging="428"/>
        <w:jc w:val="right"/>
      </w:pPr>
      <w:rPr>
        <w:rFonts w:ascii="Candara" w:eastAsia="Candara" w:hAnsi="Candara" w:cs="Candara" w:hint="default"/>
        <w:b/>
        <w:bCs/>
        <w:color w:val="auto"/>
        <w:spacing w:val="0"/>
        <w:w w:val="99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48" w:hanging="579"/>
      </w:pPr>
      <w:rPr>
        <w:rFonts w:ascii="Candara" w:eastAsia="Candara" w:hAnsi="Candara" w:cs="Candara" w:hint="default"/>
        <w:b/>
        <w:bCs/>
        <w:color w:val="auto"/>
        <w:spacing w:val="-2"/>
        <w:w w:val="99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193" w:hanging="57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40" w:hanging="57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87" w:hanging="57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3" w:hanging="57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80" w:hanging="57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27" w:hanging="57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73" w:hanging="579"/>
      </w:pPr>
      <w:rPr>
        <w:rFonts w:hint="default"/>
        <w:lang w:val="es-ES" w:eastAsia="en-US" w:bidi="ar-SA"/>
      </w:rPr>
    </w:lvl>
  </w:abstractNum>
  <w:abstractNum w:abstractNumId="4" w15:restartNumberingAfterBreak="0">
    <w:nsid w:val="456A2690"/>
    <w:multiLevelType w:val="hybridMultilevel"/>
    <w:tmpl w:val="456CC822"/>
    <w:lvl w:ilvl="0" w:tplc="240A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5" w15:restartNumberingAfterBreak="0">
    <w:nsid w:val="4E444183"/>
    <w:multiLevelType w:val="hybridMultilevel"/>
    <w:tmpl w:val="E3085894"/>
    <w:lvl w:ilvl="0" w:tplc="24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6" w15:restartNumberingAfterBreak="0">
    <w:nsid w:val="4F5249D2"/>
    <w:multiLevelType w:val="hybridMultilevel"/>
    <w:tmpl w:val="994EC06A"/>
    <w:lvl w:ilvl="0" w:tplc="24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7" w15:restartNumberingAfterBreak="0">
    <w:nsid w:val="53443165"/>
    <w:multiLevelType w:val="hybridMultilevel"/>
    <w:tmpl w:val="65085E16"/>
    <w:lvl w:ilvl="0" w:tplc="67161420">
      <w:numFmt w:val="bullet"/>
      <w:lvlText w:val="-"/>
      <w:lvlJc w:val="left"/>
      <w:pPr>
        <w:ind w:left="2009" w:hanging="360"/>
      </w:pPr>
      <w:rPr>
        <w:rFonts w:ascii="Candara" w:eastAsia="Candara" w:hAnsi="Candara" w:cs="Candara" w:hint="default"/>
        <w:color w:val="474443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8" w15:restartNumberingAfterBreak="0">
    <w:nsid w:val="60E91105"/>
    <w:multiLevelType w:val="hybridMultilevel"/>
    <w:tmpl w:val="8A729A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C55FF"/>
    <w:multiLevelType w:val="multilevel"/>
    <w:tmpl w:val="C076F738"/>
    <w:lvl w:ilvl="0">
      <w:start w:val="2"/>
      <w:numFmt w:val="decimal"/>
      <w:lvlText w:val="%1"/>
      <w:lvlJc w:val="left"/>
      <w:pPr>
        <w:ind w:left="1429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29" w:hanging="348"/>
        <w:jc w:val="right"/>
      </w:pPr>
      <w:rPr>
        <w:rFonts w:ascii="Candara" w:eastAsia="Candara" w:hAnsi="Candara" w:cs="Candara" w:hint="default"/>
        <w:b/>
        <w:bCs/>
        <w:color w:val="1B2038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3-"/>
      <w:lvlJc w:val="left"/>
      <w:pPr>
        <w:ind w:left="1794" w:hanging="360"/>
      </w:pPr>
      <w:rPr>
        <w:rFonts w:ascii="Candara" w:eastAsia="Candara" w:hAnsi="Candara" w:cs="Candara" w:hint="default"/>
        <w:b/>
        <w:bCs/>
        <w:color w:val="47444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81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2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3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4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707C139F"/>
    <w:multiLevelType w:val="hybridMultilevel"/>
    <w:tmpl w:val="142E8ED2"/>
    <w:lvl w:ilvl="0" w:tplc="31F6121C">
      <w:start w:val="1"/>
      <w:numFmt w:val="decimal"/>
      <w:lvlText w:val="%1."/>
      <w:lvlJc w:val="left"/>
      <w:pPr>
        <w:ind w:left="128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09" w:hanging="360"/>
      </w:pPr>
    </w:lvl>
    <w:lvl w:ilvl="2" w:tplc="240A001B" w:tentative="1">
      <w:start w:val="1"/>
      <w:numFmt w:val="lowerRoman"/>
      <w:lvlText w:val="%3."/>
      <w:lvlJc w:val="right"/>
      <w:pPr>
        <w:ind w:left="2729" w:hanging="180"/>
      </w:pPr>
    </w:lvl>
    <w:lvl w:ilvl="3" w:tplc="240A000F" w:tentative="1">
      <w:start w:val="1"/>
      <w:numFmt w:val="decimal"/>
      <w:lvlText w:val="%4."/>
      <w:lvlJc w:val="left"/>
      <w:pPr>
        <w:ind w:left="3449" w:hanging="360"/>
      </w:pPr>
    </w:lvl>
    <w:lvl w:ilvl="4" w:tplc="240A0019" w:tentative="1">
      <w:start w:val="1"/>
      <w:numFmt w:val="lowerLetter"/>
      <w:lvlText w:val="%5."/>
      <w:lvlJc w:val="left"/>
      <w:pPr>
        <w:ind w:left="4169" w:hanging="360"/>
      </w:pPr>
    </w:lvl>
    <w:lvl w:ilvl="5" w:tplc="240A001B" w:tentative="1">
      <w:start w:val="1"/>
      <w:numFmt w:val="lowerRoman"/>
      <w:lvlText w:val="%6."/>
      <w:lvlJc w:val="right"/>
      <w:pPr>
        <w:ind w:left="4889" w:hanging="180"/>
      </w:pPr>
    </w:lvl>
    <w:lvl w:ilvl="6" w:tplc="240A000F" w:tentative="1">
      <w:start w:val="1"/>
      <w:numFmt w:val="decimal"/>
      <w:lvlText w:val="%7."/>
      <w:lvlJc w:val="left"/>
      <w:pPr>
        <w:ind w:left="5609" w:hanging="360"/>
      </w:pPr>
    </w:lvl>
    <w:lvl w:ilvl="7" w:tplc="240A0019" w:tentative="1">
      <w:start w:val="1"/>
      <w:numFmt w:val="lowerLetter"/>
      <w:lvlText w:val="%8."/>
      <w:lvlJc w:val="left"/>
      <w:pPr>
        <w:ind w:left="6329" w:hanging="360"/>
      </w:pPr>
    </w:lvl>
    <w:lvl w:ilvl="8" w:tplc="240A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1" w15:restartNumberingAfterBreak="0">
    <w:nsid w:val="74B87ACF"/>
    <w:multiLevelType w:val="hybridMultilevel"/>
    <w:tmpl w:val="5A061C82"/>
    <w:lvl w:ilvl="0" w:tplc="240A0001">
      <w:start w:val="1"/>
      <w:numFmt w:val="bullet"/>
      <w:lvlText w:val=""/>
      <w:lvlJc w:val="left"/>
      <w:pPr>
        <w:ind w:left="200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num w:numId="1" w16cid:durableId="1898392269">
    <w:abstractNumId w:val="3"/>
  </w:num>
  <w:num w:numId="2" w16cid:durableId="680860371">
    <w:abstractNumId w:val="6"/>
  </w:num>
  <w:num w:numId="3" w16cid:durableId="1344744976">
    <w:abstractNumId w:val="8"/>
  </w:num>
  <w:num w:numId="4" w16cid:durableId="1730691437">
    <w:abstractNumId w:val="4"/>
  </w:num>
  <w:num w:numId="5" w16cid:durableId="1587763280">
    <w:abstractNumId w:val="5"/>
  </w:num>
  <w:num w:numId="6" w16cid:durableId="626159180">
    <w:abstractNumId w:val="10"/>
  </w:num>
  <w:num w:numId="7" w16cid:durableId="1449541633">
    <w:abstractNumId w:val="2"/>
  </w:num>
  <w:num w:numId="8" w16cid:durableId="1329596133">
    <w:abstractNumId w:val="1"/>
  </w:num>
  <w:num w:numId="9" w16cid:durableId="676805360">
    <w:abstractNumId w:val="7"/>
  </w:num>
  <w:num w:numId="10" w16cid:durableId="1413351717">
    <w:abstractNumId w:val="0"/>
  </w:num>
  <w:num w:numId="11" w16cid:durableId="948394163">
    <w:abstractNumId w:val="9"/>
  </w:num>
  <w:num w:numId="12" w16cid:durableId="10022020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FC"/>
    <w:rsid w:val="0016706C"/>
    <w:rsid w:val="001755BD"/>
    <w:rsid w:val="001A2084"/>
    <w:rsid w:val="001A41FC"/>
    <w:rsid w:val="002C71C4"/>
    <w:rsid w:val="0032453B"/>
    <w:rsid w:val="003D7EE8"/>
    <w:rsid w:val="00446885"/>
    <w:rsid w:val="0045108B"/>
    <w:rsid w:val="005242E4"/>
    <w:rsid w:val="005357BA"/>
    <w:rsid w:val="00594CF5"/>
    <w:rsid w:val="0061461E"/>
    <w:rsid w:val="006B23B8"/>
    <w:rsid w:val="006D79D8"/>
    <w:rsid w:val="009A7C1C"/>
    <w:rsid w:val="00A372DE"/>
    <w:rsid w:val="00A90B80"/>
    <w:rsid w:val="00AA2CA3"/>
    <w:rsid w:val="00AC571A"/>
    <w:rsid w:val="00AF2C05"/>
    <w:rsid w:val="00BB71AB"/>
    <w:rsid w:val="00C05DF9"/>
    <w:rsid w:val="00C10C87"/>
    <w:rsid w:val="00CB59A8"/>
    <w:rsid w:val="00D55146"/>
    <w:rsid w:val="00E20A60"/>
    <w:rsid w:val="00E5257C"/>
    <w:rsid w:val="00E96950"/>
    <w:rsid w:val="00FA4F11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8513"/>
  <w15:chartTrackingRefBased/>
  <w15:docId w15:val="{DEC385DC-FC7C-43DD-8C85-E6C4CB91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1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A4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4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4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4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4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41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41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41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41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4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4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4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41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41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41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41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41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41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41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4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4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4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4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41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1A41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41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4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41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41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1A41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41FC"/>
  </w:style>
  <w:style w:type="paragraph" w:styleId="Piedepgina">
    <w:name w:val="footer"/>
    <w:basedOn w:val="Normal"/>
    <w:link w:val="PiedepginaCar"/>
    <w:uiPriority w:val="99"/>
    <w:unhideWhenUsed/>
    <w:rsid w:val="001A41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41FC"/>
  </w:style>
  <w:style w:type="table" w:styleId="Tablaconcuadrcula">
    <w:name w:val="Table Grid"/>
    <w:basedOn w:val="Tablanormal"/>
    <w:uiPriority w:val="39"/>
    <w:rsid w:val="001A41F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A41FC"/>
    <w:rPr>
      <w:color w:val="467886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1A41FC"/>
    <w:pPr>
      <w:widowControl w:val="0"/>
      <w:autoSpaceDE w:val="0"/>
      <w:autoSpaceDN w:val="0"/>
    </w:pPr>
    <w:rPr>
      <w:rFonts w:ascii="Georgia" w:eastAsia="Georgia" w:hAnsi="Georgia" w:cs="Georgia"/>
      <w:sz w:val="18"/>
      <w:szCs w:val="18"/>
      <w:lang w:eastAsia="es-CO"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41FC"/>
    <w:rPr>
      <w:rFonts w:ascii="Georgia" w:eastAsia="Georgia" w:hAnsi="Georgia" w:cs="Georgia"/>
      <w:kern w:val="0"/>
      <w:sz w:val="18"/>
      <w:szCs w:val="18"/>
      <w:lang w:eastAsia="es-CO" w:bidi="es-C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A41FC"/>
    <w:pPr>
      <w:widowControl w:val="0"/>
      <w:autoSpaceDE w:val="0"/>
      <w:autoSpaceDN w:val="0"/>
    </w:pPr>
    <w:rPr>
      <w:rFonts w:ascii="Candara" w:eastAsia="Candara" w:hAnsi="Candara" w:cs="Candara"/>
      <w:sz w:val="22"/>
      <w:szCs w:val="22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D7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negociaciones@pomovalle.com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mailto:negociaciones@promovalle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http://www.horalegal.sic.gov.co/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serambiental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mailto:negociaciones@promoval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2841</Words>
  <Characters>15627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Promo41</dc:creator>
  <cp:keywords/>
  <dc:description/>
  <cp:lastModifiedBy>Katherine Cruz</cp:lastModifiedBy>
  <cp:revision>12</cp:revision>
  <dcterms:created xsi:type="dcterms:W3CDTF">2025-11-27T14:22:00Z</dcterms:created>
  <dcterms:modified xsi:type="dcterms:W3CDTF">2026-03-04T14:59:00Z</dcterms:modified>
</cp:coreProperties>
</file>