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5F54" w14:textId="51D3FDFC" w:rsidR="001A41FC" w:rsidRPr="00A90B80" w:rsidRDefault="001A41FC" w:rsidP="001A41FC">
      <w:pPr>
        <w:widowControl w:val="0"/>
        <w:autoSpaceDE w:val="0"/>
        <w:autoSpaceDN w:val="0"/>
        <w:spacing w:before="27"/>
        <w:ind w:right="71"/>
        <w:contextualSpacing/>
        <w:jc w:val="center"/>
        <w:rPr>
          <w:rFonts w:ascii="Candara" w:eastAsia="Candara" w:hAnsi="Candara" w:cs="Candara"/>
          <w:b/>
          <w:bCs/>
          <w:sz w:val="22"/>
          <w:szCs w:val="22"/>
        </w:rPr>
      </w:pP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INVITACIÓN</w:t>
      </w:r>
      <w:r w:rsidRPr="00A90B80">
        <w:rPr>
          <w:rFonts w:ascii="Candara" w:eastAsia="Candara" w:hAnsi="Candara" w:cs="Candara"/>
          <w:b/>
          <w:bCs/>
          <w:color w:val="1B2038"/>
          <w:spacing w:val="-1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PRIVADA</w:t>
      </w:r>
      <w:r w:rsidRPr="00A90B80">
        <w:rPr>
          <w:rFonts w:ascii="Candara" w:eastAsia="Candara" w:hAnsi="Candara" w:cs="Candara"/>
          <w:b/>
          <w:bCs/>
          <w:color w:val="1B2038"/>
          <w:spacing w:val="-1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A</w:t>
      </w:r>
      <w:r w:rsidRPr="00A90B80">
        <w:rPr>
          <w:rFonts w:ascii="Candara" w:eastAsia="Candara" w:hAnsi="Candara" w:cs="Candara"/>
          <w:b/>
          <w:bCs/>
          <w:color w:val="1B2038"/>
          <w:spacing w:val="-1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OFERTAR</w:t>
      </w:r>
      <w:r w:rsidRPr="00A90B80">
        <w:rPr>
          <w:rFonts w:ascii="Candara" w:eastAsia="Candara" w:hAnsi="Candara" w:cs="Candara"/>
          <w:b/>
          <w:bCs/>
          <w:color w:val="1B2038"/>
          <w:spacing w:val="-3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- RFP</w:t>
      </w:r>
      <w:r w:rsidRPr="00A90B80">
        <w:rPr>
          <w:rFonts w:ascii="Candara" w:eastAsia="Candara" w:hAnsi="Candara" w:cs="Candara"/>
          <w:b/>
          <w:bCs/>
          <w:color w:val="1B2038"/>
          <w:spacing w:val="-5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#__________</w:t>
      </w:r>
    </w:p>
    <w:p w14:paraId="2412D8AF" w14:textId="60FE8307" w:rsidR="001A41FC" w:rsidRPr="00A90B80" w:rsidRDefault="001A41FC" w:rsidP="001A41FC">
      <w:pPr>
        <w:widowControl w:val="0"/>
        <w:autoSpaceDE w:val="0"/>
        <w:autoSpaceDN w:val="0"/>
        <w:spacing w:before="95"/>
        <w:ind w:right="69"/>
        <w:contextualSpacing/>
        <w:jc w:val="center"/>
        <w:rPr>
          <w:rFonts w:ascii="Candara" w:eastAsia="Candara" w:hAnsi="Candara" w:cs="Candara"/>
          <w:b/>
          <w:bCs/>
          <w:sz w:val="22"/>
          <w:szCs w:val="22"/>
        </w:rPr>
      </w:pPr>
      <w:bookmarkStart w:id="0" w:name="_Hlk210887322"/>
      <w:bookmarkEnd w:id="0"/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Suministro</w:t>
      </w:r>
      <w:r w:rsidRPr="00A90B80">
        <w:rPr>
          <w:rFonts w:ascii="Candara" w:eastAsia="Candara" w:hAnsi="Candara" w:cs="Candara"/>
          <w:b/>
          <w:bCs/>
          <w:color w:val="1B2038"/>
          <w:spacing w:val="-2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de: ______________________</w:t>
      </w:r>
    </w:p>
    <w:p w14:paraId="020F80C7" w14:textId="77777777" w:rsidR="001A41FC" w:rsidRPr="00A90B80" w:rsidRDefault="001A41FC" w:rsidP="001A41FC">
      <w:pPr>
        <w:rPr>
          <w:rFonts w:ascii="Candara" w:eastAsiaTheme="minorHAnsi" w:hAnsi="Candara"/>
          <w:sz w:val="22"/>
          <w:szCs w:val="22"/>
        </w:rPr>
      </w:pPr>
    </w:p>
    <w:p w14:paraId="27CC058C" w14:textId="77777777" w:rsidR="001A41FC" w:rsidRPr="00A90B80" w:rsidRDefault="001A41FC" w:rsidP="001A41FC">
      <w:pPr>
        <w:rPr>
          <w:rFonts w:ascii="Candara" w:eastAsiaTheme="minorHAnsi" w:hAnsi="Candara"/>
          <w:sz w:val="22"/>
          <w:szCs w:val="22"/>
        </w:rPr>
      </w:pPr>
    </w:p>
    <w:p w14:paraId="116F5EE2" w14:textId="7307D70B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 xml:space="preserve">Fecha: </w:t>
      </w:r>
      <w:proofErr w:type="spellStart"/>
      <w:r w:rsidRPr="00A90B80">
        <w:rPr>
          <w:rFonts w:ascii="Candara" w:eastAsiaTheme="minorHAnsi" w:hAnsi="Candara"/>
          <w:sz w:val="22"/>
          <w:szCs w:val="22"/>
        </w:rPr>
        <w:t>dd</w:t>
      </w:r>
      <w:proofErr w:type="spellEnd"/>
      <w:r w:rsidRPr="00A90B80">
        <w:rPr>
          <w:rFonts w:ascii="Candara" w:eastAsiaTheme="minorHAnsi" w:hAnsi="Candara"/>
          <w:sz w:val="22"/>
          <w:szCs w:val="22"/>
        </w:rPr>
        <w:t>/mm/</w:t>
      </w:r>
      <w:proofErr w:type="spellStart"/>
      <w:r w:rsidRPr="00A90B80">
        <w:rPr>
          <w:rFonts w:ascii="Candara" w:eastAsiaTheme="minorHAnsi" w:hAnsi="Candara"/>
          <w:sz w:val="22"/>
          <w:szCs w:val="22"/>
        </w:rPr>
        <w:t>aaaa</w:t>
      </w:r>
      <w:proofErr w:type="spellEnd"/>
    </w:p>
    <w:p w14:paraId="1E9D4DDF" w14:textId="77777777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</w:p>
    <w:p w14:paraId="7897C822" w14:textId="3A379240" w:rsidR="001A41FC" w:rsidRPr="00A90B80" w:rsidRDefault="001A41FC" w:rsidP="001A41FC">
      <w:pPr>
        <w:jc w:val="both"/>
        <w:rPr>
          <w:rFonts w:ascii="Candara" w:eastAsiaTheme="minorHAnsi" w:hAnsi="Candara"/>
          <w:b/>
          <w:bCs/>
          <w:sz w:val="22"/>
          <w:szCs w:val="22"/>
        </w:rPr>
      </w:pPr>
      <w:r w:rsidRPr="00A90B80">
        <w:rPr>
          <w:rFonts w:ascii="Candara" w:eastAsiaTheme="minorHAnsi" w:hAnsi="Candara"/>
          <w:b/>
          <w:bCs/>
          <w:sz w:val="22"/>
          <w:szCs w:val="22"/>
        </w:rPr>
        <w:t>Ref. Invitación a presentar propuesta para el suministro de ______________________</w:t>
      </w:r>
    </w:p>
    <w:p w14:paraId="71E5BDDB" w14:textId="77777777" w:rsidR="001A41FC" w:rsidRPr="00A90B80" w:rsidRDefault="001A41FC" w:rsidP="001A41FC">
      <w:pPr>
        <w:jc w:val="both"/>
        <w:rPr>
          <w:rFonts w:ascii="Candara" w:eastAsiaTheme="minorHAnsi" w:hAnsi="Candara"/>
          <w:b/>
          <w:sz w:val="22"/>
          <w:szCs w:val="22"/>
        </w:rPr>
      </w:pPr>
    </w:p>
    <w:p w14:paraId="15B15DFE" w14:textId="4D59E180" w:rsidR="001A41FC" w:rsidRPr="00A90B80" w:rsidRDefault="00A90B80" w:rsidP="001A41FC">
      <w:pPr>
        <w:jc w:val="both"/>
        <w:rPr>
          <w:rFonts w:ascii="Candara" w:eastAsiaTheme="minorHAnsi" w:hAnsi="Candara"/>
          <w:sz w:val="22"/>
          <w:szCs w:val="22"/>
        </w:rPr>
      </w:pPr>
      <w:r>
        <w:rPr>
          <w:rFonts w:ascii="Candara" w:eastAsiaTheme="minorHAnsi" w:hAnsi="Candara"/>
          <w:b/>
          <w:bCs/>
          <w:sz w:val="22"/>
          <w:szCs w:val="22"/>
        </w:rPr>
        <w:t>SERVICIOS AMBIENTALES SAS ESP</w:t>
      </w:r>
      <w:r w:rsidR="001A41FC" w:rsidRPr="00A90B80">
        <w:rPr>
          <w:rFonts w:ascii="Candara" w:eastAsiaTheme="minorHAnsi" w:hAnsi="Candara"/>
          <w:sz w:val="22"/>
          <w:szCs w:val="22"/>
        </w:rPr>
        <w:t>, es una empresa prestadora del servicio de aseo en todos sus componentes, cumpliendo con los más altos estándares de calidad y servicio para las comunidades a las cuales servimos. La calidad de los productos y servicios que nuestros aliados nos proveen tienen una influencia directa sobre nuestra habilidad de cumplir con este propósito.</w:t>
      </w:r>
    </w:p>
    <w:p w14:paraId="506F8E3F" w14:textId="77777777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</w:p>
    <w:p w14:paraId="62B0F0D5" w14:textId="77777777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>Considerando este impacto, la competitividad en precios, servicio, costo y confiabilidad son pilares indispensables para establecer relaciones sostenibles en nuestra cadena de abastecimiento. Entre los servicios que prestamos, están:</w:t>
      </w:r>
    </w:p>
    <w:p w14:paraId="39141570" w14:textId="77777777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2359"/>
        <w:gridCol w:w="636"/>
        <w:gridCol w:w="1340"/>
        <w:gridCol w:w="3065"/>
      </w:tblGrid>
      <w:tr w:rsidR="001A41FC" w:rsidRPr="00A90B80" w14:paraId="4D15F26A" w14:textId="77777777" w:rsidTr="008D36E0">
        <w:trPr>
          <w:trHeight w:val="9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3F68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5F216D10" wp14:editId="2789E406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-125095</wp:posOffset>
                  </wp:positionV>
                  <wp:extent cx="654050" cy="311150"/>
                  <wp:effectExtent l="0" t="0" r="0" b="0"/>
                  <wp:wrapNone/>
                  <wp:docPr id="1376789679" name="Imagen 41" descr="Imagen que contiene Icon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2A733A-FD04-F3BC-D1F3-B6861FBD01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789679" name="Imagen 41" descr="Imagen que contiene Icon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6D2A733A-FD04-F3BC-D1F3-B6861FBD01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72CA15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7B9E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Recolección y transporte de residuos sólidos.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3D22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07EF" w14:textId="01BFEE41" w:rsidR="001A41FC" w:rsidRPr="00A90B80" w:rsidRDefault="00A90B80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900F27" wp14:editId="35D6C7DA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-368935</wp:posOffset>
                      </wp:positionV>
                      <wp:extent cx="323850" cy="368300"/>
                      <wp:effectExtent l="0" t="0" r="0" b="0"/>
                      <wp:wrapNone/>
                      <wp:docPr id="88622920" name="Forma libre: forma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A9E1F-BB3B-479F-E754-6A72AFBB5E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" cy="368300"/>
                              </a:xfrm>
                              <a:custGeom>
                                <a:avLst/>
                                <a:gdLst>
                                  <a:gd name="T0" fmla="+- 0 6762 6529"/>
                                  <a:gd name="T1" fmla="*/ T0 w 512"/>
                                  <a:gd name="T2" fmla="+- 0 1750 1173"/>
                                  <a:gd name="T3" fmla="*/ 1750 h 577"/>
                                  <a:gd name="T4" fmla="+- 0 6995 6529"/>
                                  <a:gd name="T5" fmla="*/ T4 w 512"/>
                                  <a:gd name="T6" fmla="+- 0 1743 1173"/>
                                  <a:gd name="T7" fmla="*/ 1743 h 577"/>
                                  <a:gd name="T8" fmla="+- 0 6829 6529"/>
                                  <a:gd name="T9" fmla="*/ T8 w 512"/>
                                  <a:gd name="T10" fmla="+- 0 1749 1173"/>
                                  <a:gd name="T11" fmla="*/ 1749 h 577"/>
                                  <a:gd name="T12" fmla="+- 0 6703 6529"/>
                                  <a:gd name="T13" fmla="*/ T12 w 512"/>
                                  <a:gd name="T14" fmla="+- 0 1197 1173"/>
                                  <a:gd name="T15" fmla="*/ 1197 h 577"/>
                                  <a:gd name="T16" fmla="+- 0 6714 6529"/>
                                  <a:gd name="T17" fmla="*/ T16 w 512"/>
                                  <a:gd name="T18" fmla="+- 0 1224 1173"/>
                                  <a:gd name="T19" fmla="*/ 1224 h 577"/>
                                  <a:gd name="T20" fmla="+- 0 6737 6529"/>
                                  <a:gd name="T21" fmla="*/ T20 w 512"/>
                                  <a:gd name="T22" fmla="+- 0 1246 1173"/>
                                  <a:gd name="T23" fmla="*/ 1246 h 577"/>
                                  <a:gd name="T24" fmla="+- 0 6661 6529"/>
                                  <a:gd name="T25" fmla="*/ T24 w 512"/>
                                  <a:gd name="T26" fmla="+- 0 1268 1173"/>
                                  <a:gd name="T27" fmla="*/ 1268 h 577"/>
                                  <a:gd name="T28" fmla="+- 0 6591 6529"/>
                                  <a:gd name="T29" fmla="*/ T28 w 512"/>
                                  <a:gd name="T30" fmla="+- 0 1318 1173"/>
                                  <a:gd name="T31" fmla="*/ 1318 h 577"/>
                                  <a:gd name="T32" fmla="+- 0 6576 6529"/>
                                  <a:gd name="T33" fmla="*/ T32 w 512"/>
                                  <a:gd name="T34" fmla="+- 0 1364 1173"/>
                                  <a:gd name="T35" fmla="*/ 1364 h 577"/>
                                  <a:gd name="T36" fmla="+- 0 6566 6529"/>
                                  <a:gd name="T37" fmla="*/ T36 w 512"/>
                                  <a:gd name="T38" fmla="+- 0 1448 1173"/>
                                  <a:gd name="T39" fmla="*/ 1448 h 577"/>
                                  <a:gd name="T40" fmla="+- 0 6553 6529"/>
                                  <a:gd name="T41" fmla="*/ T40 w 512"/>
                                  <a:gd name="T42" fmla="+- 0 1672 1173"/>
                                  <a:gd name="T43" fmla="*/ 1672 h 577"/>
                                  <a:gd name="T44" fmla="+- 0 6546 6529"/>
                                  <a:gd name="T45" fmla="*/ T44 w 512"/>
                                  <a:gd name="T46" fmla="+- 0 1697 1173"/>
                                  <a:gd name="T47" fmla="*/ 1697 h 577"/>
                                  <a:gd name="T48" fmla="+- 0 6529 6529"/>
                                  <a:gd name="T49" fmla="*/ T48 w 512"/>
                                  <a:gd name="T50" fmla="+- 0 1715 1173"/>
                                  <a:gd name="T51" fmla="*/ 1715 h 577"/>
                                  <a:gd name="T52" fmla="+- 0 6542 6529"/>
                                  <a:gd name="T53" fmla="*/ T52 w 512"/>
                                  <a:gd name="T54" fmla="+- 0 1739 1173"/>
                                  <a:gd name="T55" fmla="*/ 1739 h 577"/>
                                  <a:gd name="T56" fmla="+- 0 7006 6529"/>
                                  <a:gd name="T57" fmla="*/ T56 w 512"/>
                                  <a:gd name="T58" fmla="+- 0 1743 1173"/>
                                  <a:gd name="T59" fmla="*/ 1743 h 577"/>
                                  <a:gd name="T60" fmla="+- 0 7036 6529"/>
                                  <a:gd name="T61" fmla="*/ T60 w 512"/>
                                  <a:gd name="T62" fmla="+- 0 1734 1173"/>
                                  <a:gd name="T63" fmla="*/ 1734 h 577"/>
                                  <a:gd name="T64" fmla="+- 0 7034 6529"/>
                                  <a:gd name="T65" fmla="*/ T64 w 512"/>
                                  <a:gd name="T66" fmla="+- 0 1707 1173"/>
                                  <a:gd name="T67" fmla="*/ 1707 h 577"/>
                                  <a:gd name="T68" fmla="+- 0 7020 6529"/>
                                  <a:gd name="T69" fmla="*/ T68 w 512"/>
                                  <a:gd name="T70" fmla="+- 0 1691 1173"/>
                                  <a:gd name="T71" fmla="*/ 1691 h 577"/>
                                  <a:gd name="T72" fmla="+- 0 7016 6529"/>
                                  <a:gd name="T73" fmla="*/ T72 w 512"/>
                                  <a:gd name="T74" fmla="+- 0 1672 1173"/>
                                  <a:gd name="T75" fmla="*/ 1672 h 577"/>
                                  <a:gd name="T76" fmla="+- 0 7005 6529"/>
                                  <a:gd name="T77" fmla="*/ T76 w 512"/>
                                  <a:gd name="T78" fmla="+- 0 1476 1173"/>
                                  <a:gd name="T79" fmla="*/ 1476 h 577"/>
                                  <a:gd name="T80" fmla="+- 0 6998 6529"/>
                                  <a:gd name="T81" fmla="*/ T80 w 512"/>
                                  <a:gd name="T82" fmla="+- 0 1394 1173"/>
                                  <a:gd name="T83" fmla="*/ 1394 h 577"/>
                                  <a:gd name="T84" fmla="+- 0 6772 6529"/>
                                  <a:gd name="T85" fmla="*/ T84 w 512"/>
                                  <a:gd name="T86" fmla="+- 0 1369 1173"/>
                                  <a:gd name="T87" fmla="*/ 1369 h 577"/>
                                  <a:gd name="T88" fmla="+- 0 6660 6529"/>
                                  <a:gd name="T89" fmla="*/ T88 w 512"/>
                                  <a:gd name="T90" fmla="+- 0 1349 1173"/>
                                  <a:gd name="T91" fmla="*/ 1349 h 577"/>
                                  <a:gd name="T92" fmla="+- 0 6726 6529"/>
                                  <a:gd name="T93" fmla="*/ T92 w 512"/>
                                  <a:gd name="T94" fmla="+- 0 1277 1173"/>
                                  <a:gd name="T95" fmla="*/ 1277 h 577"/>
                                  <a:gd name="T96" fmla="+- 0 6861 6529"/>
                                  <a:gd name="T97" fmla="*/ T96 w 512"/>
                                  <a:gd name="T98" fmla="+- 0 1260 1173"/>
                                  <a:gd name="T99" fmla="*/ 1260 h 577"/>
                                  <a:gd name="T100" fmla="+- 0 6820 6529"/>
                                  <a:gd name="T101" fmla="*/ T100 w 512"/>
                                  <a:gd name="T102" fmla="+- 0 1253 1173"/>
                                  <a:gd name="T103" fmla="*/ 1253 h 577"/>
                                  <a:gd name="T104" fmla="+- 0 6828 6529"/>
                                  <a:gd name="T105" fmla="*/ T104 w 512"/>
                                  <a:gd name="T106" fmla="+- 0 1239 1173"/>
                                  <a:gd name="T107" fmla="*/ 1239 h 577"/>
                                  <a:gd name="T108" fmla="+- 0 6821 6529"/>
                                  <a:gd name="T109" fmla="*/ T108 w 512"/>
                                  <a:gd name="T110" fmla="+- 0 1228 1173"/>
                                  <a:gd name="T111" fmla="*/ 1228 h 577"/>
                                  <a:gd name="T112" fmla="+- 0 6871 6529"/>
                                  <a:gd name="T113" fmla="*/ T112 w 512"/>
                                  <a:gd name="T114" fmla="+- 0 1206 1173"/>
                                  <a:gd name="T115" fmla="*/ 1206 h 577"/>
                                  <a:gd name="T116" fmla="+- 0 6794 6529"/>
                                  <a:gd name="T117" fmla="*/ T116 w 512"/>
                                  <a:gd name="T118" fmla="+- 0 1200 1173"/>
                                  <a:gd name="T119" fmla="*/ 1200 h 577"/>
                                  <a:gd name="T120" fmla="+- 0 6742 6529"/>
                                  <a:gd name="T121" fmla="*/ T120 w 512"/>
                                  <a:gd name="T122" fmla="+- 0 1193 1173"/>
                                  <a:gd name="T123" fmla="*/ 1193 h 577"/>
                                  <a:gd name="T124" fmla="+- 0 6714 6529"/>
                                  <a:gd name="T125" fmla="*/ T124 w 512"/>
                                  <a:gd name="T126" fmla="+- 0 1187 1173"/>
                                  <a:gd name="T127" fmla="*/ 1187 h 577"/>
                                  <a:gd name="T128" fmla="+- 0 6801 6529"/>
                                  <a:gd name="T129" fmla="*/ T128 w 512"/>
                                  <a:gd name="T130" fmla="+- 0 1348 1173"/>
                                  <a:gd name="T131" fmla="*/ 1348 h 577"/>
                                  <a:gd name="T132" fmla="+- 0 6801 6529"/>
                                  <a:gd name="T133" fmla="*/ T132 w 512"/>
                                  <a:gd name="T134" fmla="+- 0 1394 1173"/>
                                  <a:gd name="T135" fmla="*/ 1394 h 577"/>
                                  <a:gd name="T136" fmla="+- 0 6993 6529"/>
                                  <a:gd name="T137" fmla="*/ T136 w 512"/>
                                  <a:gd name="T138" fmla="+- 0 1363 1173"/>
                                  <a:gd name="T139" fmla="*/ 1363 h 577"/>
                                  <a:gd name="T140" fmla="+- 0 6885 6529"/>
                                  <a:gd name="T141" fmla="*/ T140 w 512"/>
                                  <a:gd name="T142" fmla="+- 0 1348 1173"/>
                                  <a:gd name="T143" fmla="*/ 1348 h 577"/>
                                  <a:gd name="T144" fmla="+- 0 6829 6529"/>
                                  <a:gd name="T145" fmla="*/ T144 w 512"/>
                                  <a:gd name="T146" fmla="+- 0 1278 1173"/>
                                  <a:gd name="T147" fmla="*/ 1278 h 577"/>
                                  <a:gd name="T148" fmla="+- 0 6702 6529"/>
                                  <a:gd name="T149" fmla="*/ T148 w 512"/>
                                  <a:gd name="T150" fmla="+- 0 1330 1173"/>
                                  <a:gd name="T151" fmla="*/ 1330 h 577"/>
                                  <a:gd name="T152" fmla="+- 0 6773 6529"/>
                                  <a:gd name="T153" fmla="*/ T152 w 512"/>
                                  <a:gd name="T154" fmla="+- 0 1363 1173"/>
                                  <a:gd name="T155" fmla="*/ 1363 h 577"/>
                                  <a:gd name="T156" fmla="+- 0 6781 6529"/>
                                  <a:gd name="T157" fmla="*/ T156 w 512"/>
                                  <a:gd name="T158" fmla="+- 0 1294 1173"/>
                                  <a:gd name="T159" fmla="*/ 1294 h 577"/>
                                  <a:gd name="T160" fmla="+- 0 6824 6529"/>
                                  <a:gd name="T161" fmla="*/ T160 w 512"/>
                                  <a:gd name="T162" fmla="+- 0 1269 1173"/>
                                  <a:gd name="T163" fmla="*/ 1269 h 577"/>
                                  <a:gd name="T164" fmla="+- 0 6878 6529"/>
                                  <a:gd name="T165" fmla="*/ T164 w 512"/>
                                  <a:gd name="T166" fmla="+- 0 1300 1173"/>
                                  <a:gd name="T167" fmla="*/ 1300 h 577"/>
                                  <a:gd name="T168" fmla="+- 0 6904 6529"/>
                                  <a:gd name="T169" fmla="*/ T168 w 512"/>
                                  <a:gd name="T170" fmla="+- 0 1349 1173"/>
                                  <a:gd name="T171" fmla="*/ 1349 h 577"/>
                                  <a:gd name="T172" fmla="+- 0 6985 6529"/>
                                  <a:gd name="T173" fmla="*/ T172 w 512"/>
                                  <a:gd name="T174" fmla="+- 0 1333 1173"/>
                                  <a:gd name="T175" fmla="*/ 1333 h 577"/>
                                  <a:gd name="T176" fmla="+- 0 6943 6529"/>
                                  <a:gd name="T177" fmla="*/ T176 w 512"/>
                                  <a:gd name="T178" fmla="+- 0 1283 1173"/>
                                  <a:gd name="T179" fmla="*/ 1283 h 577"/>
                                  <a:gd name="T180" fmla="+- 0 6839 6529"/>
                                  <a:gd name="T181" fmla="*/ T180 w 512"/>
                                  <a:gd name="T182" fmla="+- 0 1178 1173"/>
                                  <a:gd name="T183" fmla="*/ 1178 h 577"/>
                                  <a:gd name="T184" fmla="+- 0 6794 6529"/>
                                  <a:gd name="T185" fmla="*/ T184 w 512"/>
                                  <a:gd name="T186" fmla="+- 0 1200 1173"/>
                                  <a:gd name="T187" fmla="*/ 1200 h 577"/>
                                  <a:gd name="T188" fmla="+- 0 6853 6529"/>
                                  <a:gd name="T189" fmla="*/ T188 w 512"/>
                                  <a:gd name="T190" fmla="+- 0 1178 1173"/>
                                  <a:gd name="T191" fmla="*/ 1178 h 577"/>
                                  <a:gd name="T192" fmla="+- 0 6759 6529"/>
                                  <a:gd name="T193" fmla="*/ T192 w 512"/>
                                  <a:gd name="T194" fmla="+- 0 1176 1173"/>
                                  <a:gd name="T195" fmla="*/ 1176 h 577"/>
                                  <a:gd name="T196" fmla="+- 0 6794 6529"/>
                                  <a:gd name="T197" fmla="*/ T196 w 512"/>
                                  <a:gd name="T198" fmla="+- 0 1196 1173"/>
                                  <a:gd name="T199" fmla="*/ 1196 h 577"/>
                                  <a:gd name="T200" fmla="+- 0 6780 6529"/>
                                  <a:gd name="T201" fmla="*/ T200 w 512"/>
                                  <a:gd name="T202" fmla="+- 0 1173 1173"/>
                                  <a:gd name="T203" fmla="*/ 1173 h 57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</a:cxnLst>
                                <a:rect l="0" t="0" r="r" b="b"/>
                                <a:pathLst>
                                  <a:path w="512" h="577">
                                    <a:moveTo>
                                      <a:pt x="289" y="576"/>
                                    </a:moveTo>
                                    <a:lnTo>
                                      <a:pt x="222" y="576"/>
                                    </a:lnTo>
                                    <a:lnTo>
                                      <a:pt x="233" y="577"/>
                                    </a:lnTo>
                                    <a:lnTo>
                                      <a:pt x="278" y="577"/>
                                    </a:lnTo>
                                    <a:lnTo>
                                      <a:pt x="289" y="576"/>
                                    </a:lnTo>
                                    <a:close/>
                                    <a:moveTo>
                                      <a:pt x="466" y="570"/>
                                    </a:moveTo>
                                    <a:lnTo>
                                      <a:pt x="45" y="570"/>
                                    </a:lnTo>
                                    <a:lnTo>
                                      <a:pt x="212" y="576"/>
                                    </a:lnTo>
                                    <a:lnTo>
                                      <a:pt x="300" y="576"/>
                                    </a:lnTo>
                                    <a:lnTo>
                                      <a:pt x="466" y="570"/>
                                    </a:lnTo>
                                    <a:close/>
                                    <a:moveTo>
                                      <a:pt x="185" y="14"/>
                                    </a:moveTo>
                                    <a:lnTo>
                                      <a:pt x="174" y="24"/>
                                    </a:lnTo>
                                    <a:lnTo>
                                      <a:pt x="177" y="35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85" y="51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65"/>
                                    </a:lnTo>
                                    <a:lnTo>
                                      <a:pt x="208" y="73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32" y="95"/>
                                    </a:lnTo>
                                    <a:lnTo>
                                      <a:pt x="96" y="110"/>
                                    </a:lnTo>
                                    <a:lnTo>
                                      <a:pt x="70" y="131"/>
                                    </a:lnTo>
                                    <a:lnTo>
                                      <a:pt x="62" y="145"/>
                                    </a:lnTo>
                                    <a:lnTo>
                                      <a:pt x="55" y="160"/>
                                    </a:lnTo>
                                    <a:lnTo>
                                      <a:pt x="51" y="176"/>
                                    </a:lnTo>
                                    <a:lnTo>
                                      <a:pt x="47" y="191"/>
                                    </a:lnTo>
                                    <a:lnTo>
                                      <a:pt x="42" y="219"/>
                                    </a:lnTo>
                                    <a:lnTo>
                                      <a:pt x="39" y="247"/>
                                    </a:lnTo>
                                    <a:lnTo>
                                      <a:pt x="37" y="275"/>
                                    </a:lnTo>
                                    <a:lnTo>
                                      <a:pt x="32" y="352"/>
                                    </a:lnTo>
                                    <a:lnTo>
                                      <a:pt x="27" y="450"/>
                                    </a:lnTo>
                                    <a:lnTo>
                                      <a:pt x="24" y="499"/>
                                    </a:lnTo>
                                    <a:lnTo>
                                      <a:pt x="24" y="505"/>
                                    </a:lnTo>
                                    <a:lnTo>
                                      <a:pt x="23" y="512"/>
                                    </a:lnTo>
                                    <a:lnTo>
                                      <a:pt x="17" y="524"/>
                                    </a:lnTo>
                                    <a:lnTo>
                                      <a:pt x="12" y="529"/>
                                    </a:lnTo>
                                    <a:lnTo>
                                      <a:pt x="6" y="534"/>
                                    </a:lnTo>
                                    <a:lnTo>
                                      <a:pt x="0" y="542"/>
                                    </a:lnTo>
                                    <a:lnTo>
                                      <a:pt x="0" y="552"/>
                                    </a:lnTo>
                                    <a:lnTo>
                                      <a:pt x="5" y="560"/>
                                    </a:lnTo>
                                    <a:lnTo>
                                      <a:pt x="13" y="566"/>
                                    </a:lnTo>
                                    <a:lnTo>
                                      <a:pt x="23" y="569"/>
                                    </a:lnTo>
                                    <a:lnTo>
                                      <a:pt x="35" y="570"/>
                                    </a:lnTo>
                                    <a:lnTo>
                                      <a:pt x="477" y="570"/>
                                    </a:lnTo>
                                    <a:lnTo>
                                      <a:pt x="488" y="569"/>
                                    </a:lnTo>
                                    <a:lnTo>
                                      <a:pt x="498" y="566"/>
                                    </a:lnTo>
                                    <a:lnTo>
                                      <a:pt x="507" y="561"/>
                                    </a:lnTo>
                                    <a:lnTo>
                                      <a:pt x="512" y="552"/>
                                    </a:lnTo>
                                    <a:lnTo>
                                      <a:pt x="511" y="542"/>
                                    </a:lnTo>
                                    <a:lnTo>
                                      <a:pt x="505" y="534"/>
                                    </a:lnTo>
                                    <a:lnTo>
                                      <a:pt x="499" y="529"/>
                                    </a:lnTo>
                                    <a:lnTo>
                                      <a:pt x="494" y="525"/>
                                    </a:lnTo>
                                    <a:lnTo>
                                      <a:pt x="491" y="518"/>
                                    </a:lnTo>
                                    <a:lnTo>
                                      <a:pt x="488" y="512"/>
                                    </a:lnTo>
                                    <a:lnTo>
                                      <a:pt x="488" y="505"/>
                                    </a:lnTo>
                                    <a:lnTo>
                                      <a:pt x="487" y="499"/>
                                    </a:lnTo>
                                    <a:lnTo>
                                      <a:pt x="484" y="450"/>
                                    </a:lnTo>
                                    <a:lnTo>
                                      <a:pt x="479" y="352"/>
                                    </a:lnTo>
                                    <a:lnTo>
                                      <a:pt x="476" y="303"/>
                                    </a:lnTo>
                                    <a:lnTo>
                                      <a:pt x="474" y="275"/>
                                    </a:lnTo>
                                    <a:lnTo>
                                      <a:pt x="472" y="246"/>
                                    </a:lnTo>
                                    <a:lnTo>
                                      <a:pt x="469" y="221"/>
                                    </a:lnTo>
                                    <a:lnTo>
                                      <a:pt x="272" y="221"/>
                                    </a:lnTo>
                                    <a:lnTo>
                                      <a:pt x="256" y="218"/>
                                    </a:lnTo>
                                    <a:lnTo>
                                      <a:pt x="243" y="196"/>
                                    </a:lnTo>
                                    <a:lnTo>
                                      <a:pt x="244" y="190"/>
                                    </a:lnTo>
                                    <a:lnTo>
                                      <a:pt x="140" y="190"/>
                                    </a:lnTo>
                                    <a:lnTo>
                                      <a:pt x="131" y="176"/>
                                    </a:lnTo>
                                    <a:lnTo>
                                      <a:pt x="138" y="152"/>
                                    </a:lnTo>
                                    <a:lnTo>
                                      <a:pt x="166" y="125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212" y="96"/>
                                    </a:lnTo>
                                    <a:lnTo>
                                      <a:pt x="375" y="96"/>
                                    </a:lnTo>
                                    <a:lnTo>
                                      <a:pt x="332" y="87"/>
                                    </a:lnTo>
                                    <a:lnTo>
                                      <a:pt x="288" y="81"/>
                                    </a:lnTo>
                                    <a:lnTo>
                                      <a:pt x="291" y="81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6" y="77"/>
                                    </a:lnTo>
                                    <a:lnTo>
                                      <a:pt x="302" y="71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89" y="59"/>
                                    </a:lnTo>
                                    <a:lnTo>
                                      <a:pt x="292" y="55"/>
                                    </a:lnTo>
                                    <a:lnTo>
                                      <a:pt x="339" y="34"/>
                                    </a:lnTo>
                                    <a:lnTo>
                                      <a:pt x="340" y="33"/>
                                    </a:lnTo>
                                    <a:lnTo>
                                      <a:pt x="342" y="33"/>
                                    </a:lnTo>
                                    <a:lnTo>
                                      <a:pt x="342" y="29"/>
                                    </a:lnTo>
                                    <a:lnTo>
                                      <a:pt x="340" y="27"/>
                                    </a:lnTo>
                                    <a:lnTo>
                                      <a:pt x="265" y="27"/>
                                    </a:lnTo>
                                    <a:lnTo>
                                      <a:pt x="265" y="23"/>
                                    </a:lnTo>
                                    <a:lnTo>
                                      <a:pt x="221" y="23"/>
                                    </a:lnTo>
                                    <a:lnTo>
                                      <a:pt x="213" y="20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85" y="14"/>
                                    </a:lnTo>
                                    <a:close/>
                                    <a:moveTo>
                                      <a:pt x="300" y="105"/>
                                    </a:moveTo>
                                    <a:lnTo>
                                      <a:pt x="256" y="105"/>
                                    </a:lnTo>
                                    <a:lnTo>
                                      <a:pt x="272" y="175"/>
                                    </a:lnTo>
                                    <a:lnTo>
                                      <a:pt x="272" y="176"/>
                                    </a:lnTo>
                                    <a:lnTo>
                                      <a:pt x="277" y="210"/>
                                    </a:lnTo>
                                    <a:lnTo>
                                      <a:pt x="272" y="221"/>
                                    </a:lnTo>
                                    <a:lnTo>
                                      <a:pt x="469" y="221"/>
                                    </a:lnTo>
                                    <a:lnTo>
                                      <a:pt x="469" y="218"/>
                                    </a:lnTo>
                                    <a:lnTo>
                                      <a:pt x="464" y="190"/>
                                    </a:lnTo>
                                    <a:lnTo>
                                      <a:pt x="461" y="176"/>
                                    </a:lnTo>
                                    <a:lnTo>
                                      <a:pt x="375" y="176"/>
                                    </a:lnTo>
                                    <a:lnTo>
                                      <a:pt x="356" y="175"/>
                                    </a:lnTo>
                                    <a:lnTo>
                                      <a:pt x="329" y="146"/>
                                    </a:lnTo>
                                    <a:lnTo>
                                      <a:pt x="305" y="112"/>
                                    </a:lnTo>
                                    <a:lnTo>
                                      <a:pt x="300" y="105"/>
                                    </a:lnTo>
                                    <a:close/>
                                    <a:moveTo>
                                      <a:pt x="295" y="96"/>
                                    </a:moveTo>
                                    <a:lnTo>
                                      <a:pt x="212" y="96"/>
                                    </a:lnTo>
                                    <a:lnTo>
                                      <a:pt x="173" y="157"/>
                                    </a:lnTo>
                                    <a:lnTo>
                                      <a:pt x="151" y="186"/>
                                    </a:lnTo>
                                    <a:lnTo>
                                      <a:pt x="140" y="190"/>
                                    </a:lnTo>
                                    <a:lnTo>
                                      <a:pt x="244" y="190"/>
                                    </a:lnTo>
                                    <a:lnTo>
                                      <a:pt x="245" y="160"/>
                                    </a:lnTo>
                                    <a:lnTo>
                                      <a:pt x="245" y="157"/>
                                    </a:lnTo>
                                    <a:lnTo>
                                      <a:pt x="252" y="121"/>
                                    </a:lnTo>
                                    <a:lnTo>
                                      <a:pt x="256" y="105"/>
                                    </a:lnTo>
                                    <a:lnTo>
                                      <a:pt x="300" y="105"/>
                                    </a:lnTo>
                                    <a:lnTo>
                                      <a:pt x="295" y="96"/>
                                    </a:lnTo>
                                    <a:close/>
                                    <a:moveTo>
                                      <a:pt x="376" y="96"/>
                                    </a:moveTo>
                                    <a:lnTo>
                                      <a:pt x="295" y="96"/>
                                    </a:lnTo>
                                    <a:lnTo>
                                      <a:pt x="349" y="127"/>
                                    </a:lnTo>
                                    <a:lnTo>
                                      <a:pt x="375" y="145"/>
                                    </a:lnTo>
                                    <a:lnTo>
                                      <a:pt x="381" y="159"/>
                                    </a:lnTo>
                                    <a:lnTo>
                                      <a:pt x="375" y="176"/>
                                    </a:lnTo>
                                    <a:lnTo>
                                      <a:pt x="461" y="176"/>
                                    </a:lnTo>
                                    <a:lnTo>
                                      <a:pt x="460" y="175"/>
                                    </a:lnTo>
                                    <a:lnTo>
                                      <a:pt x="456" y="160"/>
                                    </a:lnTo>
                                    <a:lnTo>
                                      <a:pt x="449" y="145"/>
                                    </a:lnTo>
                                    <a:lnTo>
                                      <a:pt x="441" y="132"/>
                                    </a:lnTo>
                                    <a:lnTo>
                                      <a:pt x="414" y="110"/>
                                    </a:lnTo>
                                    <a:lnTo>
                                      <a:pt x="376" y="96"/>
                                    </a:lnTo>
                                    <a:close/>
                                    <a:moveTo>
                                      <a:pt x="324" y="5"/>
                                    </a:moveTo>
                                    <a:lnTo>
                                      <a:pt x="310" y="5"/>
                                    </a:lnTo>
                                    <a:lnTo>
                                      <a:pt x="298" y="9"/>
                                    </a:lnTo>
                                    <a:lnTo>
                                      <a:pt x="276" y="24"/>
                                    </a:lnTo>
                                    <a:lnTo>
                                      <a:pt x="265" y="27"/>
                                    </a:lnTo>
                                    <a:lnTo>
                                      <a:pt x="340" y="27"/>
                                    </a:lnTo>
                                    <a:lnTo>
                                      <a:pt x="334" y="17"/>
                                    </a:lnTo>
                                    <a:lnTo>
                                      <a:pt x="324" y="5"/>
                                    </a:lnTo>
                                    <a:close/>
                                    <a:moveTo>
                                      <a:pt x="251" y="0"/>
                                    </a:moveTo>
                                    <a:lnTo>
                                      <a:pt x="241" y="0"/>
                                    </a:lnTo>
                                    <a:lnTo>
                                      <a:pt x="230" y="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1" y="23"/>
                                    </a:lnTo>
                                    <a:lnTo>
                                      <a:pt x="265" y="23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59" y="5"/>
                                    </a:lnTo>
                                    <a:lnTo>
                                      <a:pt x="2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C893B" id="Forma libre: forma 40" o:spid="_x0000_s1026" style="position:absolute;margin-left:17.5pt;margin-top:-29.05pt;width:25.5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2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" path="m289,576r-67,l233,577r45,l289,576xm466,570r-421,l212,576r88,l466,570xm185,14l174,24r3,11l179,44r6,7l192,58r8,7l208,73r8,7l174,86r-42,9l96,110,70,131r-8,14l55,160r-4,16l47,191r-5,28l39,247r-2,28l32,352r-5,98l24,499r,6l23,512r-6,12l12,529r-6,5l,542r,10l5,560r8,6l23,569r12,1l477,570r11,-1l498,566r9,-5l512,552r-1,-10l505,534r-6,-5l494,525r-3,-7l488,512r,-7l487,499r-3,-49l479,352r-3,-49l474,275r-2,-29l469,221r-197,l256,218,243,196r1,-6l140,190r-9,-14l138,152r28,-27l197,104r15,-8l375,96,332,87,288,81r3,l291,80r5,-3l302,71r-3,-5l297,62r-8,-3l292,55,339,34r1,-1l342,33r,-4l340,27r-75,l265,23r-44,l213,20r-9,-2l196,16,185,14xm300,105r-44,l272,175r,1l277,210r-5,11l469,221r,-3l464,190r-3,-14l375,176r-19,-1l329,146,305,112r-5,-7xm295,96r-83,l173,157r-22,29l140,190r104,l245,160r,-3l252,121r4,-16l300,105r-5,-9xm376,96r-81,l349,127r26,18l381,159r-6,17l461,176r-1,-1l456,160r-7,-15l441,132,414,110,376,96xm324,5r-14,l298,9,276,24r-11,3l340,27,334,17,324,5xm251,l241,,230,3r-10,9l221,23r44,l264,14,259,5,251,xe" fillcolor="#111542" stroked="f">
                      <v:path arrowok="t" o:connecttype="custom" o:connectlocs="147377,1117028;294754,1112560;189756,1116389;110058,764047;117016,781281;131564,795324;83493,809366;39216,841281;29728,870643;23403,924261;15180,1067240;10753,1083198;0,1094687;8223,1110006;301712,1112560;320687,1106815;319422,1089581;310567,1079368;308037,1067240;301079,942133;296652,889792;153702,873835;82860,861069;124606,815111;209996,804260;184063,799792;189123,790856;184696,783834;216322,769792;167618,765962;134727,761494;117016,757664;172045,860431;172045,889792;293489,870005;225177,860431;189756,815749;109426,848941;154335,870005;159395,825962;186593,810005;220749,829792;237195,861069;288429,850856;261863,818941;196081,751919;167618,765962;204936,751919;145479,750643;167618,763409;158762,748728" o:connectangles="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14:paraId="31168773" w14:textId="18229522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702DF" w14:textId="324FC2CD" w:rsidR="001A41FC" w:rsidRPr="00A90B80" w:rsidRDefault="00A90B80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Relleno sanitario</w:t>
            </w:r>
            <w:r w:rsidR="001A41FC"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 xml:space="preserve"> (450 Ton/día) y Estaciones de Trasferencia.</w:t>
            </w:r>
          </w:p>
        </w:tc>
      </w:tr>
      <w:tr w:rsidR="001A41FC" w:rsidRPr="00A90B80" w14:paraId="27D1DA77" w14:textId="77777777" w:rsidTr="008D36E0">
        <w:trPr>
          <w:trHeight w:val="9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9855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9831760" wp14:editId="1524B5B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-10795</wp:posOffset>
                      </wp:positionV>
                      <wp:extent cx="474980" cy="476250"/>
                      <wp:effectExtent l="0" t="0" r="1270" b="0"/>
                      <wp:wrapNone/>
                      <wp:docPr id="4" name="Group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CCBA44-E468-1724-68B4-95FE5E779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4980" cy="476250"/>
                                <a:chOff x="0" y="0"/>
                                <a:chExt cx="748" cy="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7874964" name="Picture 22">
                                  <a:extLst>
                                    <a:ext uri="{FF2B5EF4-FFF2-40B4-BE49-F238E27FC236}">
                                      <a16:creationId xmlns:a16="http://schemas.microsoft.com/office/drawing/2014/main" id="{0A32C033-A71B-E0D5-1113-9418C410A27A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80"/>
                                  <a:ext cx="379" cy="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773957237" name="AutoShape 21">
                                <a:extLst>
                                  <a:ext uri="{FF2B5EF4-FFF2-40B4-BE49-F238E27FC236}">
                                    <a16:creationId xmlns:a16="http://schemas.microsoft.com/office/drawing/2014/main" id="{0323C42B-D8AA-4AC0-637E-C2A224CC633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00" y="107"/>
                                  <a:ext cx="452" cy="451"/>
                                </a:xfrm>
                                <a:custGeom>
                                  <a:avLst/>
                                  <a:gdLst>
                                    <a:gd name="T0" fmla="+- 0 1717 1414"/>
                                    <a:gd name="T1" fmla="*/ T0 w 452"/>
                                    <a:gd name="T2" fmla="+- 0 167 132"/>
                                    <a:gd name="T3" fmla="*/ 167 h 451"/>
                                    <a:gd name="T4" fmla="+- 0 1705 1414"/>
                                    <a:gd name="T5" fmla="*/ T4 w 452"/>
                                    <a:gd name="T6" fmla="+- 0 167 132"/>
                                    <a:gd name="T7" fmla="*/ 167 h 451"/>
                                    <a:gd name="T8" fmla="+- 0 1699 1414"/>
                                    <a:gd name="T9" fmla="*/ T8 w 452"/>
                                    <a:gd name="T10" fmla="+- 0 169 132"/>
                                    <a:gd name="T11" fmla="*/ 169 h 451"/>
                                    <a:gd name="T12" fmla="+- 0 1694 1414"/>
                                    <a:gd name="T13" fmla="*/ T12 w 452"/>
                                    <a:gd name="T14" fmla="+- 0 174 132"/>
                                    <a:gd name="T15" fmla="*/ 174 h 451"/>
                                    <a:gd name="T16" fmla="+- 0 1423 1414"/>
                                    <a:gd name="T17" fmla="*/ T16 w 452"/>
                                    <a:gd name="T18" fmla="+- 0 448 132"/>
                                    <a:gd name="T19" fmla="*/ 448 h 451"/>
                                    <a:gd name="T20" fmla="+- 0 1414 1414"/>
                                    <a:gd name="T21" fmla="*/ T20 w 452"/>
                                    <a:gd name="T22" fmla="+- 0 458 132"/>
                                    <a:gd name="T23" fmla="*/ 458 h 451"/>
                                    <a:gd name="T24" fmla="+- 0 1414 1414"/>
                                    <a:gd name="T25" fmla="*/ T24 w 452"/>
                                    <a:gd name="T26" fmla="+- 0 473 132"/>
                                    <a:gd name="T27" fmla="*/ 473 h 451"/>
                                    <a:gd name="T28" fmla="+- 0 1423 1414"/>
                                    <a:gd name="T29" fmla="*/ T28 w 452"/>
                                    <a:gd name="T30" fmla="+- 0 482 132"/>
                                    <a:gd name="T31" fmla="*/ 482 h 451"/>
                                    <a:gd name="T32" fmla="+- 0 1517 1414"/>
                                    <a:gd name="T33" fmla="*/ T32 w 452"/>
                                    <a:gd name="T34" fmla="+- 0 574 132"/>
                                    <a:gd name="T35" fmla="*/ 574 h 451"/>
                                    <a:gd name="T36" fmla="+- 0 1526 1414"/>
                                    <a:gd name="T37" fmla="*/ T36 w 452"/>
                                    <a:gd name="T38" fmla="+- 0 583 132"/>
                                    <a:gd name="T39" fmla="*/ 583 h 451"/>
                                    <a:gd name="T40" fmla="+- 0 1541 1414"/>
                                    <a:gd name="T41" fmla="*/ T40 w 452"/>
                                    <a:gd name="T42" fmla="+- 0 583 132"/>
                                    <a:gd name="T43" fmla="*/ 583 h 451"/>
                                    <a:gd name="T44" fmla="+- 0 1545 1414"/>
                                    <a:gd name="T45" fmla="*/ T44 w 452"/>
                                    <a:gd name="T46" fmla="+- 0 579 132"/>
                                    <a:gd name="T47" fmla="*/ 579 h 451"/>
                                    <a:gd name="T48" fmla="+- 0 1528 1414"/>
                                    <a:gd name="T49" fmla="*/ T48 w 452"/>
                                    <a:gd name="T50" fmla="+- 0 579 132"/>
                                    <a:gd name="T51" fmla="*/ 579 h 451"/>
                                    <a:gd name="T52" fmla="+- 0 1523 1414"/>
                                    <a:gd name="T53" fmla="*/ T52 w 452"/>
                                    <a:gd name="T54" fmla="+- 0 577 132"/>
                                    <a:gd name="T55" fmla="*/ 577 h 451"/>
                                    <a:gd name="T56" fmla="+- 0 1518 1414"/>
                                    <a:gd name="T57" fmla="*/ T56 w 452"/>
                                    <a:gd name="T58" fmla="+- 0 573 132"/>
                                    <a:gd name="T59" fmla="*/ 573 h 451"/>
                                    <a:gd name="T60" fmla="+- 0 1424 1414"/>
                                    <a:gd name="T61" fmla="*/ T60 w 452"/>
                                    <a:gd name="T62" fmla="+- 0 480 132"/>
                                    <a:gd name="T63" fmla="*/ 480 h 451"/>
                                    <a:gd name="T64" fmla="+- 0 1416 1414"/>
                                    <a:gd name="T65" fmla="*/ T64 w 452"/>
                                    <a:gd name="T66" fmla="+- 0 472 132"/>
                                    <a:gd name="T67" fmla="*/ 472 h 451"/>
                                    <a:gd name="T68" fmla="+- 0 1416 1414"/>
                                    <a:gd name="T69" fmla="*/ T68 w 452"/>
                                    <a:gd name="T70" fmla="+- 0 458 132"/>
                                    <a:gd name="T71" fmla="*/ 458 h 451"/>
                                    <a:gd name="T72" fmla="+- 0 1424 1414"/>
                                    <a:gd name="T73" fmla="*/ T72 w 452"/>
                                    <a:gd name="T74" fmla="+- 0 449 132"/>
                                    <a:gd name="T75" fmla="*/ 449 h 451"/>
                                    <a:gd name="T76" fmla="+- 0 1700 1414"/>
                                    <a:gd name="T77" fmla="*/ T76 w 452"/>
                                    <a:gd name="T78" fmla="+- 0 171 132"/>
                                    <a:gd name="T79" fmla="*/ 171 h 451"/>
                                    <a:gd name="T80" fmla="+- 0 1705 1414"/>
                                    <a:gd name="T81" fmla="*/ T80 w 452"/>
                                    <a:gd name="T82" fmla="+- 0 169 132"/>
                                    <a:gd name="T83" fmla="*/ 169 h 451"/>
                                    <a:gd name="T84" fmla="+- 0 1722 1414"/>
                                    <a:gd name="T85" fmla="*/ T84 w 452"/>
                                    <a:gd name="T86" fmla="+- 0 169 132"/>
                                    <a:gd name="T87" fmla="*/ 169 h 451"/>
                                    <a:gd name="T88" fmla="+- 0 1717 1414"/>
                                    <a:gd name="T89" fmla="*/ T88 w 452"/>
                                    <a:gd name="T90" fmla="+- 0 167 132"/>
                                    <a:gd name="T91" fmla="*/ 167 h 451"/>
                                    <a:gd name="T92" fmla="+- 0 1828 1414"/>
                                    <a:gd name="T93" fmla="*/ T92 w 452"/>
                                    <a:gd name="T94" fmla="+- 0 273 132"/>
                                    <a:gd name="T95" fmla="*/ 273 h 451"/>
                                    <a:gd name="T96" fmla="+- 0 1828 1414"/>
                                    <a:gd name="T97" fmla="*/ T96 w 452"/>
                                    <a:gd name="T98" fmla="+- 0 289 132"/>
                                    <a:gd name="T99" fmla="*/ 289 h 451"/>
                                    <a:gd name="T100" fmla="+- 0 1820 1414"/>
                                    <a:gd name="T101" fmla="*/ T100 w 452"/>
                                    <a:gd name="T102" fmla="+- 0 298 132"/>
                                    <a:gd name="T103" fmla="*/ 298 h 451"/>
                                    <a:gd name="T104" fmla="+- 0 1549 1414"/>
                                    <a:gd name="T105" fmla="*/ T104 w 452"/>
                                    <a:gd name="T106" fmla="+- 0 572 132"/>
                                    <a:gd name="T107" fmla="*/ 572 h 451"/>
                                    <a:gd name="T108" fmla="+- 0 1545 1414"/>
                                    <a:gd name="T109" fmla="*/ T108 w 452"/>
                                    <a:gd name="T110" fmla="+- 0 577 132"/>
                                    <a:gd name="T111" fmla="*/ 577 h 451"/>
                                    <a:gd name="T112" fmla="+- 0 1539 1414"/>
                                    <a:gd name="T113" fmla="*/ T112 w 452"/>
                                    <a:gd name="T114" fmla="+- 0 579 132"/>
                                    <a:gd name="T115" fmla="*/ 579 h 451"/>
                                    <a:gd name="T116" fmla="+- 0 1545 1414"/>
                                    <a:gd name="T117" fmla="*/ T116 w 452"/>
                                    <a:gd name="T118" fmla="+- 0 579 132"/>
                                    <a:gd name="T119" fmla="*/ 579 h 451"/>
                                    <a:gd name="T120" fmla="+- 0 1550 1414"/>
                                    <a:gd name="T121" fmla="*/ T120 w 452"/>
                                    <a:gd name="T122" fmla="+- 0 574 132"/>
                                    <a:gd name="T123" fmla="*/ 574 h 451"/>
                                    <a:gd name="T124" fmla="+- 0 1821 1414"/>
                                    <a:gd name="T125" fmla="*/ T124 w 452"/>
                                    <a:gd name="T126" fmla="+- 0 300 132"/>
                                    <a:gd name="T127" fmla="*/ 300 h 451"/>
                                    <a:gd name="T128" fmla="+- 0 1831 1414"/>
                                    <a:gd name="T129" fmla="*/ T128 w 452"/>
                                    <a:gd name="T130" fmla="+- 0 290 132"/>
                                    <a:gd name="T131" fmla="*/ 290 h 451"/>
                                    <a:gd name="T132" fmla="+- 0 1831 1414"/>
                                    <a:gd name="T133" fmla="*/ T132 w 452"/>
                                    <a:gd name="T134" fmla="+- 0 275 132"/>
                                    <a:gd name="T135" fmla="*/ 275 h 451"/>
                                    <a:gd name="T136" fmla="+- 0 1828 1414"/>
                                    <a:gd name="T137" fmla="*/ T136 w 452"/>
                                    <a:gd name="T138" fmla="+- 0 273 132"/>
                                    <a:gd name="T139" fmla="*/ 273 h 451"/>
                                    <a:gd name="T140" fmla="+- 0 1723 1414"/>
                                    <a:gd name="T141" fmla="*/ T140 w 452"/>
                                    <a:gd name="T142" fmla="+- 0 169 132"/>
                                    <a:gd name="T143" fmla="*/ 169 h 451"/>
                                    <a:gd name="T144" fmla="+- 0 1717 1414"/>
                                    <a:gd name="T145" fmla="*/ T144 w 452"/>
                                    <a:gd name="T146" fmla="+- 0 169 132"/>
                                    <a:gd name="T147" fmla="*/ 169 h 451"/>
                                    <a:gd name="T148" fmla="+- 0 1722 1414"/>
                                    <a:gd name="T149" fmla="*/ T148 w 452"/>
                                    <a:gd name="T150" fmla="+- 0 171 132"/>
                                    <a:gd name="T151" fmla="*/ 171 h 451"/>
                                    <a:gd name="T152" fmla="+- 0 1753 1414"/>
                                    <a:gd name="T153" fmla="*/ T152 w 452"/>
                                    <a:gd name="T154" fmla="+- 0 202 132"/>
                                    <a:gd name="T155" fmla="*/ 202 h 451"/>
                                    <a:gd name="T156" fmla="+- 0 1753 1414"/>
                                    <a:gd name="T157" fmla="*/ T156 w 452"/>
                                    <a:gd name="T158" fmla="+- 0 203 132"/>
                                    <a:gd name="T159" fmla="*/ 203 h 451"/>
                                    <a:gd name="T160" fmla="+- 0 1795 1414"/>
                                    <a:gd name="T161" fmla="*/ T160 w 452"/>
                                    <a:gd name="T162" fmla="+- 0 244 132"/>
                                    <a:gd name="T163" fmla="*/ 244 h 451"/>
                                    <a:gd name="T164" fmla="+- 0 1796 1414"/>
                                    <a:gd name="T165" fmla="*/ T164 w 452"/>
                                    <a:gd name="T166" fmla="+- 0 244 132"/>
                                    <a:gd name="T167" fmla="*/ 244 h 451"/>
                                    <a:gd name="T168" fmla="+- 0 1820 1414"/>
                                    <a:gd name="T169" fmla="*/ T168 w 452"/>
                                    <a:gd name="T170" fmla="+- 0 267 132"/>
                                    <a:gd name="T171" fmla="*/ 267 h 451"/>
                                    <a:gd name="T172" fmla="+- 0 1828 1414"/>
                                    <a:gd name="T173" fmla="*/ T172 w 452"/>
                                    <a:gd name="T174" fmla="+- 0 276 132"/>
                                    <a:gd name="T175" fmla="*/ 276 h 451"/>
                                    <a:gd name="T176" fmla="+- 0 1828 1414"/>
                                    <a:gd name="T177" fmla="*/ T176 w 452"/>
                                    <a:gd name="T178" fmla="+- 0 273 132"/>
                                    <a:gd name="T179" fmla="*/ 273 h 451"/>
                                    <a:gd name="T180" fmla="+- 0 1798 1414"/>
                                    <a:gd name="T181" fmla="*/ T180 w 452"/>
                                    <a:gd name="T182" fmla="+- 0 243 132"/>
                                    <a:gd name="T183" fmla="*/ 243 h 451"/>
                                    <a:gd name="T184" fmla="+- 0 1841 1414"/>
                                    <a:gd name="T185" fmla="*/ T184 w 452"/>
                                    <a:gd name="T186" fmla="+- 0 200 132"/>
                                    <a:gd name="T187" fmla="*/ 200 h 451"/>
                                    <a:gd name="T188" fmla="+- 0 1755 1414"/>
                                    <a:gd name="T189" fmla="*/ T188 w 452"/>
                                    <a:gd name="T190" fmla="+- 0 200 132"/>
                                    <a:gd name="T191" fmla="*/ 200 h 451"/>
                                    <a:gd name="T192" fmla="+- 0 1728 1414"/>
                                    <a:gd name="T193" fmla="*/ T192 w 452"/>
                                    <a:gd name="T194" fmla="+- 0 173 132"/>
                                    <a:gd name="T195" fmla="*/ 173 h 451"/>
                                    <a:gd name="T196" fmla="+- 0 1723 1414"/>
                                    <a:gd name="T197" fmla="*/ T196 w 452"/>
                                    <a:gd name="T198" fmla="+- 0 169 132"/>
                                    <a:gd name="T199" fmla="*/ 169 h 451"/>
                                    <a:gd name="T200" fmla="+- 0 1823 1414"/>
                                    <a:gd name="T201" fmla="*/ T200 w 452"/>
                                    <a:gd name="T202" fmla="+- 0 132 132"/>
                                    <a:gd name="T203" fmla="*/ 132 h 451"/>
                                    <a:gd name="T204" fmla="+- 0 1822 1414"/>
                                    <a:gd name="T205" fmla="*/ T204 w 452"/>
                                    <a:gd name="T206" fmla="+- 0 132 132"/>
                                    <a:gd name="T207" fmla="*/ 132 h 451"/>
                                    <a:gd name="T208" fmla="+- 0 1755 1414"/>
                                    <a:gd name="T209" fmla="*/ T208 w 452"/>
                                    <a:gd name="T210" fmla="+- 0 200 132"/>
                                    <a:gd name="T211" fmla="*/ 200 h 451"/>
                                    <a:gd name="T212" fmla="+- 0 1841 1414"/>
                                    <a:gd name="T213" fmla="*/ T212 w 452"/>
                                    <a:gd name="T214" fmla="+- 0 200 132"/>
                                    <a:gd name="T215" fmla="*/ 200 h 451"/>
                                    <a:gd name="T216" fmla="+- 0 1866 1414"/>
                                    <a:gd name="T217" fmla="*/ T216 w 452"/>
                                    <a:gd name="T218" fmla="+- 0 175 132"/>
                                    <a:gd name="T219" fmla="*/ 175 h 451"/>
                                    <a:gd name="T220" fmla="+- 0 1866 1414"/>
                                    <a:gd name="T221" fmla="*/ T220 w 452"/>
                                    <a:gd name="T222" fmla="+- 0 173 132"/>
                                    <a:gd name="T223" fmla="*/ 173 h 451"/>
                                    <a:gd name="T224" fmla="+- 0 1865 1414"/>
                                    <a:gd name="T225" fmla="*/ T224 w 452"/>
                                    <a:gd name="T226" fmla="+- 0 173 132"/>
                                    <a:gd name="T227" fmla="*/ 173 h 451"/>
                                    <a:gd name="T228" fmla="+- 0 1823 1414"/>
                                    <a:gd name="T229" fmla="*/ T228 w 452"/>
                                    <a:gd name="T230" fmla="+- 0 132 132"/>
                                    <a:gd name="T231" fmla="*/ 132 h 4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452" h="451">
                                      <a:moveTo>
                                        <a:pt x="303" y="35"/>
                                      </a:moveTo>
                                      <a:lnTo>
                                        <a:pt x="291" y="35"/>
                                      </a:lnTo>
                                      <a:lnTo>
                                        <a:pt x="285" y="37"/>
                                      </a:lnTo>
                                      <a:lnTo>
                                        <a:pt x="280" y="42"/>
                                      </a:lnTo>
                                      <a:lnTo>
                                        <a:pt x="9" y="316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0" y="341"/>
                                      </a:lnTo>
                                      <a:lnTo>
                                        <a:pt x="9" y="350"/>
                                      </a:lnTo>
                                      <a:lnTo>
                                        <a:pt x="103" y="442"/>
                                      </a:lnTo>
                                      <a:lnTo>
                                        <a:pt x="112" y="451"/>
                                      </a:lnTo>
                                      <a:lnTo>
                                        <a:pt x="127" y="451"/>
                                      </a:lnTo>
                                      <a:lnTo>
                                        <a:pt x="131" y="447"/>
                                      </a:lnTo>
                                      <a:lnTo>
                                        <a:pt x="114" y="447"/>
                                      </a:lnTo>
                                      <a:lnTo>
                                        <a:pt x="109" y="445"/>
                                      </a:lnTo>
                                      <a:lnTo>
                                        <a:pt x="104" y="441"/>
                                      </a:lnTo>
                                      <a:lnTo>
                                        <a:pt x="10" y="348"/>
                                      </a:lnTo>
                                      <a:lnTo>
                                        <a:pt x="2" y="340"/>
                                      </a:lnTo>
                                      <a:lnTo>
                                        <a:pt x="2" y="326"/>
                                      </a:lnTo>
                                      <a:lnTo>
                                        <a:pt x="10" y="317"/>
                                      </a:lnTo>
                                      <a:lnTo>
                                        <a:pt x="286" y="39"/>
                                      </a:lnTo>
                                      <a:lnTo>
                                        <a:pt x="291" y="37"/>
                                      </a:lnTo>
                                      <a:lnTo>
                                        <a:pt x="308" y="37"/>
                                      </a:lnTo>
                                      <a:lnTo>
                                        <a:pt x="303" y="35"/>
                                      </a:lnTo>
                                      <a:close/>
                                      <a:moveTo>
                                        <a:pt x="414" y="141"/>
                                      </a:moveTo>
                                      <a:lnTo>
                                        <a:pt x="414" y="157"/>
                                      </a:lnTo>
                                      <a:lnTo>
                                        <a:pt x="406" y="166"/>
                                      </a:lnTo>
                                      <a:lnTo>
                                        <a:pt x="135" y="440"/>
                                      </a:lnTo>
                                      <a:lnTo>
                                        <a:pt x="131" y="445"/>
                                      </a:lnTo>
                                      <a:lnTo>
                                        <a:pt x="125" y="447"/>
                                      </a:lnTo>
                                      <a:lnTo>
                                        <a:pt x="131" y="447"/>
                                      </a:lnTo>
                                      <a:lnTo>
                                        <a:pt x="136" y="442"/>
                                      </a:lnTo>
                                      <a:lnTo>
                                        <a:pt x="407" y="168"/>
                                      </a:lnTo>
                                      <a:lnTo>
                                        <a:pt x="417" y="158"/>
                                      </a:lnTo>
                                      <a:lnTo>
                                        <a:pt x="417" y="143"/>
                                      </a:lnTo>
                                      <a:lnTo>
                                        <a:pt x="414" y="141"/>
                                      </a:lnTo>
                                      <a:close/>
                                      <a:moveTo>
                                        <a:pt x="309" y="37"/>
                                      </a:moveTo>
                                      <a:lnTo>
                                        <a:pt x="303" y="37"/>
                                      </a:lnTo>
                                      <a:lnTo>
                                        <a:pt x="308" y="39"/>
                                      </a:lnTo>
                                      <a:lnTo>
                                        <a:pt x="339" y="70"/>
                                      </a:lnTo>
                                      <a:lnTo>
                                        <a:pt x="339" y="71"/>
                                      </a:lnTo>
                                      <a:lnTo>
                                        <a:pt x="381" y="112"/>
                                      </a:lnTo>
                                      <a:lnTo>
                                        <a:pt x="382" y="112"/>
                                      </a:lnTo>
                                      <a:lnTo>
                                        <a:pt x="406" y="135"/>
                                      </a:lnTo>
                                      <a:lnTo>
                                        <a:pt x="414" y="144"/>
                                      </a:lnTo>
                                      <a:lnTo>
                                        <a:pt x="414" y="141"/>
                                      </a:lnTo>
                                      <a:lnTo>
                                        <a:pt x="384" y="111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341" y="68"/>
                                      </a:lnTo>
                                      <a:lnTo>
                                        <a:pt x="314" y="41"/>
                                      </a:lnTo>
                                      <a:lnTo>
                                        <a:pt x="309" y="37"/>
                                      </a:lnTo>
                                      <a:close/>
                                      <a:moveTo>
                                        <a:pt x="409" y="0"/>
                                      </a:moveTo>
                                      <a:lnTo>
                                        <a:pt x="408" y="0"/>
                                      </a:lnTo>
                                      <a:lnTo>
                                        <a:pt x="341" y="68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452" y="43"/>
                                      </a:lnTo>
                                      <a:lnTo>
                                        <a:pt x="452" y="41"/>
                                      </a:lnTo>
                                      <a:lnTo>
                                        <a:pt x="451" y="41"/>
                                      </a:lnTo>
                                      <a:lnTo>
                                        <a:pt x="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01144456" name="Picture 20">
                                  <a:extLst>
                                    <a:ext uri="{FF2B5EF4-FFF2-40B4-BE49-F238E27FC236}">
                                      <a16:creationId xmlns:a16="http://schemas.microsoft.com/office/drawing/2014/main" id="{CB57BA3B-5365-A2F5-31F3-2F1293DC875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" y="472"/>
                                  <a:ext cx="218" cy="2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4890017" name="AutoShape 19">
                                <a:extLst>
                                  <a:ext uri="{FF2B5EF4-FFF2-40B4-BE49-F238E27FC236}">
                                    <a16:creationId xmlns:a16="http://schemas.microsoft.com/office/drawing/2014/main" id="{E4DE4E7D-99E9-3691-2ABA-88F3236DEAA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85" y="0"/>
                                  <a:ext cx="463" cy="415"/>
                                </a:xfrm>
                                <a:custGeom>
                                  <a:avLst/>
                                  <a:gdLst>
                                    <a:gd name="T0" fmla="+- 0 1509 1499"/>
                                    <a:gd name="T1" fmla="*/ T0 w 463"/>
                                    <a:gd name="T2" fmla="+- 0 361 25"/>
                                    <a:gd name="T3" fmla="*/ 361 h 415"/>
                                    <a:gd name="T4" fmla="+- 0 1499 1499"/>
                                    <a:gd name="T5" fmla="*/ T4 w 463"/>
                                    <a:gd name="T6" fmla="+- 0 371 25"/>
                                    <a:gd name="T7" fmla="*/ 371 h 415"/>
                                    <a:gd name="T8" fmla="+- 0 1505 1499"/>
                                    <a:gd name="T9" fmla="*/ T8 w 463"/>
                                    <a:gd name="T10" fmla="+- 0 377 25"/>
                                    <a:gd name="T11" fmla="*/ 377 h 415"/>
                                    <a:gd name="T12" fmla="+- 0 1564 1499"/>
                                    <a:gd name="T13" fmla="*/ T12 w 463"/>
                                    <a:gd name="T14" fmla="+- 0 434 25"/>
                                    <a:gd name="T15" fmla="*/ 434 h 415"/>
                                    <a:gd name="T16" fmla="+- 0 1570 1499"/>
                                    <a:gd name="T17" fmla="*/ T16 w 463"/>
                                    <a:gd name="T18" fmla="+- 0 440 25"/>
                                    <a:gd name="T19" fmla="*/ 440 h 415"/>
                                    <a:gd name="T20" fmla="+- 0 1580 1499"/>
                                    <a:gd name="T21" fmla="*/ T20 w 463"/>
                                    <a:gd name="T22" fmla="+- 0 430 25"/>
                                    <a:gd name="T23" fmla="*/ 430 h 415"/>
                                    <a:gd name="T24" fmla="+- 0 1573 1499"/>
                                    <a:gd name="T25" fmla="*/ T24 w 463"/>
                                    <a:gd name="T26" fmla="+- 0 424 25"/>
                                    <a:gd name="T27" fmla="*/ 424 h 415"/>
                                    <a:gd name="T28" fmla="+- 0 1544 1499"/>
                                    <a:gd name="T29" fmla="*/ T28 w 463"/>
                                    <a:gd name="T30" fmla="+- 0 396 25"/>
                                    <a:gd name="T31" fmla="*/ 396 h 415"/>
                                    <a:gd name="T32" fmla="+- 0 1509 1499"/>
                                    <a:gd name="T33" fmla="*/ T32 w 463"/>
                                    <a:gd name="T34" fmla="+- 0 361 25"/>
                                    <a:gd name="T35" fmla="*/ 361 h 415"/>
                                    <a:gd name="T36" fmla="+- 0 1548 1499"/>
                                    <a:gd name="T37" fmla="*/ T36 w 463"/>
                                    <a:gd name="T38" fmla="+- 0 317 25"/>
                                    <a:gd name="T39" fmla="*/ 317 h 415"/>
                                    <a:gd name="T40" fmla="+- 0 1538 1499"/>
                                    <a:gd name="T41" fmla="*/ T40 w 463"/>
                                    <a:gd name="T42" fmla="+- 0 327 25"/>
                                    <a:gd name="T43" fmla="*/ 327 h 415"/>
                                    <a:gd name="T44" fmla="+- 0 1545 1499"/>
                                    <a:gd name="T45" fmla="*/ T44 w 463"/>
                                    <a:gd name="T46" fmla="+- 0 333 25"/>
                                    <a:gd name="T47" fmla="*/ 333 h 415"/>
                                    <a:gd name="T48" fmla="+- 0 1593 1499"/>
                                    <a:gd name="T49" fmla="*/ T48 w 463"/>
                                    <a:gd name="T50" fmla="+- 0 381 25"/>
                                    <a:gd name="T51" fmla="*/ 381 h 415"/>
                                    <a:gd name="T52" fmla="+- 0 1602 1499"/>
                                    <a:gd name="T53" fmla="*/ T52 w 463"/>
                                    <a:gd name="T54" fmla="+- 0 371 25"/>
                                    <a:gd name="T55" fmla="*/ 371 h 415"/>
                                    <a:gd name="T56" fmla="+- 0 1548 1499"/>
                                    <a:gd name="T57" fmla="*/ T56 w 463"/>
                                    <a:gd name="T58" fmla="+- 0 317 25"/>
                                    <a:gd name="T59" fmla="*/ 317 h 415"/>
                                    <a:gd name="T60" fmla="+- 0 1589 1499"/>
                                    <a:gd name="T61" fmla="*/ T60 w 463"/>
                                    <a:gd name="T62" fmla="+- 0 276 25"/>
                                    <a:gd name="T63" fmla="*/ 276 h 415"/>
                                    <a:gd name="T64" fmla="+- 0 1579 1499"/>
                                    <a:gd name="T65" fmla="*/ T64 w 463"/>
                                    <a:gd name="T66" fmla="+- 0 285 25"/>
                                    <a:gd name="T67" fmla="*/ 285 h 415"/>
                                    <a:gd name="T68" fmla="+- 0 1617 1499"/>
                                    <a:gd name="T69" fmla="*/ T68 w 463"/>
                                    <a:gd name="T70" fmla="+- 0 323 25"/>
                                    <a:gd name="T71" fmla="*/ 323 h 415"/>
                                    <a:gd name="T72" fmla="+- 0 1627 1499"/>
                                    <a:gd name="T73" fmla="*/ T72 w 463"/>
                                    <a:gd name="T74" fmla="+- 0 334 25"/>
                                    <a:gd name="T75" fmla="*/ 334 h 415"/>
                                    <a:gd name="T76" fmla="+- 0 1634 1499"/>
                                    <a:gd name="T77" fmla="*/ T76 w 463"/>
                                    <a:gd name="T78" fmla="+- 0 340 25"/>
                                    <a:gd name="T79" fmla="*/ 340 h 415"/>
                                    <a:gd name="T80" fmla="+- 0 1643 1499"/>
                                    <a:gd name="T81" fmla="*/ T80 w 463"/>
                                    <a:gd name="T82" fmla="+- 0 330 25"/>
                                    <a:gd name="T83" fmla="*/ 330 h 415"/>
                                    <a:gd name="T84" fmla="+- 0 1589 1499"/>
                                    <a:gd name="T85" fmla="*/ T84 w 463"/>
                                    <a:gd name="T86" fmla="+- 0 276 25"/>
                                    <a:gd name="T87" fmla="*/ 276 h 415"/>
                                    <a:gd name="T88" fmla="+- 0 1630 1499"/>
                                    <a:gd name="T89" fmla="*/ T88 w 463"/>
                                    <a:gd name="T90" fmla="+- 0 235 25"/>
                                    <a:gd name="T91" fmla="*/ 235 h 415"/>
                                    <a:gd name="T92" fmla="+- 0 1620 1499"/>
                                    <a:gd name="T93" fmla="*/ T92 w 463"/>
                                    <a:gd name="T94" fmla="+- 0 245 25"/>
                                    <a:gd name="T95" fmla="*/ 245 h 415"/>
                                    <a:gd name="T96" fmla="+- 0 1627 1499"/>
                                    <a:gd name="T97" fmla="*/ T96 w 463"/>
                                    <a:gd name="T98" fmla="+- 0 251 25"/>
                                    <a:gd name="T99" fmla="*/ 251 h 415"/>
                                    <a:gd name="T100" fmla="+- 0 1675 1499"/>
                                    <a:gd name="T101" fmla="*/ T100 w 463"/>
                                    <a:gd name="T102" fmla="+- 0 299 25"/>
                                    <a:gd name="T103" fmla="*/ 299 h 415"/>
                                    <a:gd name="T104" fmla="+- 0 1684 1499"/>
                                    <a:gd name="T105" fmla="*/ T104 w 463"/>
                                    <a:gd name="T106" fmla="+- 0 289 25"/>
                                    <a:gd name="T107" fmla="*/ 289 h 415"/>
                                    <a:gd name="T108" fmla="+- 0 1630 1499"/>
                                    <a:gd name="T109" fmla="*/ T108 w 463"/>
                                    <a:gd name="T110" fmla="+- 0 235 25"/>
                                    <a:gd name="T111" fmla="*/ 235 h 415"/>
                                    <a:gd name="T112" fmla="+- 0 1671 1499"/>
                                    <a:gd name="T113" fmla="*/ T112 w 463"/>
                                    <a:gd name="T114" fmla="+- 0 194 25"/>
                                    <a:gd name="T115" fmla="*/ 194 h 415"/>
                                    <a:gd name="T116" fmla="+- 0 1661 1499"/>
                                    <a:gd name="T117" fmla="*/ T116 w 463"/>
                                    <a:gd name="T118" fmla="+- 0 204 25"/>
                                    <a:gd name="T119" fmla="*/ 204 h 415"/>
                                    <a:gd name="T120" fmla="+- 0 1709 1499"/>
                                    <a:gd name="T121" fmla="*/ T120 w 463"/>
                                    <a:gd name="T122" fmla="+- 0 252 25"/>
                                    <a:gd name="T123" fmla="*/ 252 h 415"/>
                                    <a:gd name="T124" fmla="+- 0 1716 1499"/>
                                    <a:gd name="T125" fmla="*/ T124 w 463"/>
                                    <a:gd name="T126" fmla="+- 0 258 25"/>
                                    <a:gd name="T127" fmla="*/ 258 h 415"/>
                                    <a:gd name="T128" fmla="+- 0 1725 1499"/>
                                    <a:gd name="T129" fmla="*/ T128 w 463"/>
                                    <a:gd name="T130" fmla="+- 0 248 25"/>
                                    <a:gd name="T131" fmla="*/ 248 h 415"/>
                                    <a:gd name="T132" fmla="+- 0 1671 1499"/>
                                    <a:gd name="T133" fmla="*/ T132 w 463"/>
                                    <a:gd name="T134" fmla="+- 0 194 25"/>
                                    <a:gd name="T135" fmla="*/ 194 h 415"/>
                                    <a:gd name="T136" fmla="+- 0 1962 1499"/>
                                    <a:gd name="T137" fmla="*/ T136 w 463"/>
                                    <a:gd name="T138" fmla="+- 0 25 25"/>
                                    <a:gd name="T139" fmla="*/ 25 h 415"/>
                                    <a:gd name="T140" fmla="+- 0 1836 1499"/>
                                    <a:gd name="T141" fmla="*/ T140 w 463"/>
                                    <a:gd name="T142" fmla="+- 0 151 25"/>
                                    <a:gd name="T143" fmla="*/ 151 h 415"/>
                                    <a:gd name="T144" fmla="+- 0 1847 1499"/>
                                    <a:gd name="T145" fmla="*/ T144 w 463"/>
                                    <a:gd name="T146" fmla="+- 0 162 25"/>
                                    <a:gd name="T147" fmla="*/ 162 h 415"/>
                                    <a:gd name="T148" fmla="+- 0 1958 1499"/>
                                    <a:gd name="T149" fmla="*/ T148 w 463"/>
                                    <a:gd name="T150" fmla="+- 0 51 25"/>
                                    <a:gd name="T151" fmla="*/ 51 h 415"/>
                                    <a:gd name="T152" fmla="+- 0 1962 1499"/>
                                    <a:gd name="T153" fmla="*/ T152 w 463"/>
                                    <a:gd name="T154" fmla="+- 0 25 25"/>
                                    <a:gd name="T155" fmla="*/ 25 h 4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463" h="415">
                                      <a:moveTo>
                                        <a:pt x="10" y="336"/>
                                      </a:moveTo>
                                      <a:lnTo>
                                        <a:pt x="0" y="346"/>
                                      </a:lnTo>
                                      <a:lnTo>
                                        <a:pt x="6" y="352"/>
                                      </a:lnTo>
                                      <a:lnTo>
                                        <a:pt x="65" y="409"/>
                                      </a:lnTo>
                                      <a:lnTo>
                                        <a:pt x="71" y="415"/>
                                      </a:lnTo>
                                      <a:lnTo>
                                        <a:pt x="81" y="405"/>
                                      </a:lnTo>
                                      <a:lnTo>
                                        <a:pt x="74" y="399"/>
                                      </a:lnTo>
                                      <a:lnTo>
                                        <a:pt x="45" y="371"/>
                                      </a:lnTo>
                                      <a:lnTo>
                                        <a:pt x="10" y="336"/>
                                      </a:lnTo>
                                      <a:close/>
                                      <a:moveTo>
                                        <a:pt x="49" y="292"/>
                                      </a:moveTo>
                                      <a:lnTo>
                                        <a:pt x="39" y="302"/>
                                      </a:lnTo>
                                      <a:lnTo>
                                        <a:pt x="46" y="308"/>
                                      </a:lnTo>
                                      <a:lnTo>
                                        <a:pt x="94" y="356"/>
                                      </a:lnTo>
                                      <a:lnTo>
                                        <a:pt x="103" y="346"/>
                                      </a:lnTo>
                                      <a:lnTo>
                                        <a:pt x="49" y="292"/>
                                      </a:lnTo>
                                      <a:close/>
                                      <a:moveTo>
                                        <a:pt x="90" y="251"/>
                                      </a:moveTo>
                                      <a:lnTo>
                                        <a:pt x="80" y="260"/>
                                      </a:lnTo>
                                      <a:lnTo>
                                        <a:pt x="118" y="298"/>
                                      </a:lnTo>
                                      <a:lnTo>
                                        <a:pt x="128" y="309"/>
                                      </a:lnTo>
                                      <a:lnTo>
                                        <a:pt x="135" y="315"/>
                                      </a:lnTo>
                                      <a:lnTo>
                                        <a:pt x="144" y="305"/>
                                      </a:lnTo>
                                      <a:lnTo>
                                        <a:pt x="90" y="251"/>
                                      </a:lnTo>
                                      <a:close/>
                                      <a:moveTo>
                                        <a:pt x="131" y="210"/>
                                      </a:moveTo>
                                      <a:lnTo>
                                        <a:pt x="121" y="220"/>
                                      </a:lnTo>
                                      <a:lnTo>
                                        <a:pt x="128" y="226"/>
                                      </a:lnTo>
                                      <a:lnTo>
                                        <a:pt x="176" y="274"/>
                                      </a:lnTo>
                                      <a:lnTo>
                                        <a:pt x="185" y="264"/>
                                      </a:lnTo>
                                      <a:lnTo>
                                        <a:pt x="131" y="210"/>
                                      </a:lnTo>
                                      <a:close/>
                                      <a:moveTo>
                                        <a:pt x="172" y="169"/>
                                      </a:moveTo>
                                      <a:lnTo>
                                        <a:pt x="162" y="179"/>
                                      </a:lnTo>
                                      <a:lnTo>
                                        <a:pt x="210" y="227"/>
                                      </a:lnTo>
                                      <a:lnTo>
                                        <a:pt x="217" y="233"/>
                                      </a:lnTo>
                                      <a:lnTo>
                                        <a:pt x="226" y="223"/>
                                      </a:lnTo>
                                      <a:lnTo>
                                        <a:pt x="172" y="169"/>
                                      </a:lnTo>
                                      <a:close/>
                                      <a:moveTo>
                                        <a:pt x="463" y="0"/>
                                      </a:moveTo>
                                      <a:lnTo>
                                        <a:pt x="337" y="126"/>
                                      </a:lnTo>
                                      <a:lnTo>
                                        <a:pt x="348" y="137"/>
                                      </a:lnTo>
                                      <a:lnTo>
                                        <a:pt x="459" y="26"/>
                                      </a:lnTo>
                                      <a:lnTo>
                                        <a:pt x="4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B2DB70" id="Group 18" o:spid="_x0000_s1026" style="position:absolute;margin-left:21pt;margin-top:-.85pt;width:37.4pt;height:37.5pt;z-index:251671552;mso-width-relative:margin;mso-height-relative:margin" coordsize="748,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7" type="#_x0000_t75" style="position:absolute;top:380;width:37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">
                        <v:imagedata r:id="rId10" o:title=""/>
                      </v:shape>
                      <v:shape id="AutoShape 21" o:spid="_x0000_s1028" style="position:absolute;left:200;top:107;width:452;height:451;visibility:visible;mso-wrap-style:square;v-text-anchor:top" coordsize="45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" path="m303,35r-12,l285,37r-5,5l9,316,,326r,15l9,350r94,92l112,451r15,l131,447r-17,l109,445r-5,-4l10,348,2,340r,-14l10,317,286,39r5,-2l308,37r-5,-2xm414,141r,16l406,166,135,440r-4,5l125,447r6,l136,442,407,168r10,-10l417,143r-3,-2xm309,37r-6,l308,39r31,31l339,71r42,41l382,112r24,23l414,144r,-3l384,111,427,68r-86,l314,41r-5,-4xm409,r-1,l341,68r86,l452,43r,-2l451,41,409,xe" fillcolor="#111542" stroked="f">
                        <v:path arrowok="t" o:connecttype="custom" o:connectlocs="303,167;291,167;285,169;280,174;9,448;0,458;0,473;9,482;103,574;112,583;127,583;131,579;114,579;109,577;104,573;10,480;2,472;2,458;10,449;286,171;291,169;308,169;303,167;414,273;414,289;406,298;135,572;131,577;125,579;131,579;136,574;407,300;417,290;417,275;414,273;309,169;303,169;308,171;339,202;339,203;381,244;382,244;406,267;414,276;414,273;384,243;427,200;341,200;314,173;309,169;409,132;408,132;341,200;427,200;452,175;452,173;451,173;409,132" o:connectangles="0,0,0,0,0,0,0,0,0,0,0,0,0,0,0,0,0,0,0,0,0,0,0,0,0,0,0,0,0,0,0,0,0,0,0,0,0,0,0,0,0,0,0,0,0,0,0,0,0,0,0,0,0,0,0,0,0,0"/>
                      </v:shape>
                      <v:shape id="Picture 20" o:spid="_x0000_s1029" type="#_x0000_t75" style="position:absolute;left:76;top:472;width:21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">
                        <v:imagedata r:id="rId11" o:title=""/>
                      </v:shape>
                      <v:shape id="AutoShape 19" o:spid="_x0000_s1030" style="position:absolute;left:285;width:463;height:415;visibility:visible;mso-wrap-style:square;v-text-anchor:top" coordsize="46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" path="m10,336l,346r6,6l65,409r6,6l81,405r-7,-6l45,371,10,336xm49,292l39,302r7,6l94,356r9,-10l49,292xm90,251r-10,9l118,298r10,11l135,315r9,-10l90,251xm131,210r-10,10l128,226r48,48l185,264,131,210xm172,169r-10,10l210,227r7,6l226,223,172,169xm463,l337,126r11,11l459,26,463,xe" fillcolor="#111542" stroked="f">
                        <v:path arrowok="t" o:connecttype="custom" o:connectlocs="10,361;0,371;6,377;65,434;71,440;81,430;74,424;45,396;10,361;49,317;39,327;46,333;94,381;103,371;49,317;90,276;80,285;118,323;128,334;135,340;144,330;90,276;131,235;121,245;128,251;176,299;185,289;131,235;172,194;162,204;210,252;217,258;226,248;172,194;463,25;337,151;348,162;459,51;463,25" o:connectangles="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C5AE56C" wp14:editId="06203AD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88900</wp:posOffset>
                      </wp:positionV>
                      <wp:extent cx="476250" cy="476250"/>
                      <wp:effectExtent l="0" t="0" r="0" b="0"/>
                      <wp:wrapNone/>
                      <wp:docPr id="1621831062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8" cy="765"/>
                                <a:chOff x="0" y="0"/>
                                <a:chExt cx="748" cy="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8106790" name="Picture 22">
                                  <a:extLst>
                                    <a:ext uri="{FF2B5EF4-FFF2-40B4-BE49-F238E27FC236}">
                                      <a16:creationId xmlns:a16="http://schemas.microsoft.com/office/drawing/2014/main" id="{0A32C033-A71B-E0D5-1113-9418C410A27A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80"/>
                                  <a:ext cx="379" cy="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7538610" name="AutoShape 21">
                                <a:extLst>
                                  <a:ext uri="{FF2B5EF4-FFF2-40B4-BE49-F238E27FC236}">
                                    <a16:creationId xmlns:a16="http://schemas.microsoft.com/office/drawing/2014/main" id="{0323C42B-D8AA-4AC0-637E-C2A224CC633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00" y="107"/>
                                  <a:ext cx="452" cy="451"/>
                                </a:xfrm>
                                <a:custGeom>
                                  <a:avLst/>
                                  <a:gdLst>
                                    <a:gd name="T0" fmla="+- 0 1717 1414"/>
                                    <a:gd name="T1" fmla="*/ T0 w 452"/>
                                    <a:gd name="T2" fmla="+- 0 167 132"/>
                                    <a:gd name="T3" fmla="*/ 167 h 451"/>
                                    <a:gd name="T4" fmla="+- 0 1705 1414"/>
                                    <a:gd name="T5" fmla="*/ T4 w 452"/>
                                    <a:gd name="T6" fmla="+- 0 167 132"/>
                                    <a:gd name="T7" fmla="*/ 167 h 451"/>
                                    <a:gd name="T8" fmla="+- 0 1699 1414"/>
                                    <a:gd name="T9" fmla="*/ T8 w 452"/>
                                    <a:gd name="T10" fmla="+- 0 169 132"/>
                                    <a:gd name="T11" fmla="*/ 169 h 451"/>
                                    <a:gd name="T12" fmla="+- 0 1694 1414"/>
                                    <a:gd name="T13" fmla="*/ T12 w 452"/>
                                    <a:gd name="T14" fmla="+- 0 174 132"/>
                                    <a:gd name="T15" fmla="*/ 174 h 451"/>
                                    <a:gd name="T16" fmla="+- 0 1423 1414"/>
                                    <a:gd name="T17" fmla="*/ T16 w 452"/>
                                    <a:gd name="T18" fmla="+- 0 448 132"/>
                                    <a:gd name="T19" fmla="*/ 448 h 451"/>
                                    <a:gd name="T20" fmla="+- 0 1414 1414"/>
                                    <a:gd name="T21" fmla="*/ T20 w 452"/>
                                    <a:gd name="T22" fmla="+- 0 458 132"/>
                                    <a:gd name="T23" fmla="*/ 458 h 451"/>
                                    <a:gd name="T24" fmla="+- 0 1414 1414"/>
                                    <a:gd name="T25" fmla="*/ T24 w 452"/>
                                    <a:gd name="T26" fmla="+- 0 473 132"/>
                                    <a:gd name="T27" fmla="*/ 473 h 451"/>
                                    <a:gd name="T28" fmla="+- 0 1423 1414"/>
                                    <a:gd name="T29" fmla="*/ T28 w 452"/>
                                    <a:gd name="T30" fmla="+- 0 482 132"/>
                                    <a:gd name="T31" fmla="*/ 482 h 451"/>
                                    <a:gd name="T32" fmla="+- 0 1517 1414"/>
                                    <a:gd name="T33" fmla="*/ T32 w 452"/>
                                    <a:gd name="T34" fmla="+- 0 574 132"/>
                                    <a:gd name="T35" fmla="*/ 574 h 451"/>
                                    <a:gd name="T36" fmla="+- 0 1526 1414"/>
                                    <a:gd name="T37" fmla="*/ T36 w 452"/>
                                    <a:gd name="T38" fmla="+- 0 583 132"/>
                                    <a:gd name="T39" fmla="*/ 583 h 451"/>
                                    <a:gd name="T40" fmla="+- 0 1541 1414"/>
                                    <a:gd name="T41" fmla="*/ T40 w 452"/>
                                    <a:gd name="T42" fmla="+- 0 583 132"/>
                                    <a:gd name="T43" fmla="*/ 583 h 451"/>
                                    <a:gd name="T44" fmla="+- 0 1545 1414"/>
                                    <a:gd name="T45" fmla="*/ T44 w 452"/>
                                    <a:gd name="T46" fmla="+- 0 579 132"/>
                                    <a:gd name="T47" fmla="*/ 579 h 451"/>
                                    <a:gd name="T48" fmla="+- 0 1528 1414"/>
                                    <a:gd name="T49" fmla="*/ T48 w 452"/>
                                    <a:gd name="T50" fmla="+- 0 579 132"/>
                                    <a:gd name="T51" fmla="*/ 579 h 451"/>
                                    <a:gd name="T52" fmla="+- 0 1523 1414"/>
                                    <a:gd name="T53" fmla="*/ T52 w 452"/>
                                    <a:gd name="T54" fmla="+- 0 577 132"/>
                                    <a:gd name="T55" fmla="*/ 577 h 451"/>
                                    <a:gd name="T56" fmla="+- 0 1518 1414"/>
                                    <a:gd name="T57" fmla="*/ T56 w 452"/>
                                    <a:gd name="T58" fmla="+- 0 573 132"/>
                                    <a:gd name="T59" fmla="*/ 573 h 451"/>
                                    <a:gd name="T60" fmla="+- 0 1424 1414"/>
                                    <a:gd name="T61" fmla="*/ T60 w 452"/>
                                    <a:gd name="T62" fmla="+- 0 480 132"/>
                                    <a:gd name="T63" fmla="*/ 480 h 451"/>
                                    <a:gd name="T64" fmla="+- 0 1416 1414"/>
                                    <a:gd name="T65" fmla="*/ T64 w 452"/>
                                    <a:gd name="T66" fmla="+- 0 472 132"/>
                                    <a:gd name="T67" fmla="*/ 472 h 451"/>
                                    <a:gd name="T68" fmla="+- 0 1416 1414"/>
                                    <a:gd name="T69" fmla="*/ T68 w 452"/>
                                    <a:gd name="T70" fmla="+- 0 458 132"/>
                                    <a:gd name="T71" fmla="*/ 458 h 451"/>
                                    <a:gd name="T72" fmla="+- 0 1424 1414"/>
                                    <a:gd name="T73" fmla="*/ T72 w 452"/>
                                    <a:gd name="T74" fmla="+- 0 449 132"/>
                                    <a:gd name="T75" fmla="*/ 449 h 451"/>
                                    <a:gd name="T76" fmla="+- 0 1700 1414"/>
                                    <a:gd name="T77" fmla="*/ T76 w 452"/>
                                    <a:gd name="T78" fmla="+- 0 171 132"/>
                                    <a:gd name="T79" fmla="*/ 171 h 451"/>
                                    <a:gd name="T80" fmla="+- 0 1705 1414"/>
                                    <a:gd name="T81" fmla="*/ T80 w 452"/>
                                    <a:gd name="T82" fmla="+- 0 169 132"/>
                                    <a:gd name="T83" fmla="*/ 169 h 451"/>
                                    <a:gd name="T84" fmla="+- 0 1722 1414"/>
                                    <a:gd name="T85" fmla="*/ T84 w 452"/>
                                    <a:gd name="T86" fmla="+- 0 169 132"/>
                                    <a:gd name="T87" fmla="*/ 169 h 451"/>
                                    <a:gd name="T88" fmla="+- 0 1717 1414"/>
                                    <a:gd name="T89" fmla="*/ T88 w 452"/>
                                    <a:gd name="T90" fmla="+- 0 167 132"/>
                                    <a:gd name="T91" fmla="*/ 167 h 451"/>
                                    <a:gd name="T92" fmla="+- 0 1828 1414"/>
                                    <a:gd name="T93" fmla="*/ T92 w 452"/>
                                    <a:gd name="T94" fmla="+- 0 273 132"/>
                                    <a:gd name="T95" fmla="*/ 273 h 451"/>
                                    <a:gd name="T96" fmla="+- 0 1828 1414"/>
                                    <a:gd name="T97" fmla="*/ T96 w 452"/>
                                    <a:gd name="T98" fmla="+- 0 289 132"/>
                                    <a:gd name="T99" fmla="*/ 289 h 451"/>
                                    <a:gd name="T100" fmla="+- 0 1820 1414"/>
                                    <a:gd name="T101" fmla="*/ T100 w 452"/>
                                    <a:gd name="T102" fmla="+- 0 298 132"/>
                                    <a:gd name="T103" fmla="*/ 298 h 451"/>
                                    <a:gd name="T104" fmla="+- 0 1549 1414"/>
                                    <a:gd name="T105" fmla="*/ T104 w 452"/>
                                    <a:gd name="T106" fmla="+- 0 572 132"/>
                                    <a:gd name="T107" fmla="*/ 572 h 451"/>
                                    <a:gd name="T108" fmla="+- 0 1545 1414"/>
                                    <a:gd name="T109" fmla="*/ T108 w 452"/>
                                    <a:gd name="T110" fmla="+- 0 577 132"/>
                                    <a:gd name="T111" fmla="*/ 577 h 451"/>
                                    <a:gd name="T112" fmla="+- 0 1539 1414"/>
                                    <a:gd name="T113" fmla="*/ T112 w 452"/>
                                    <a:gd name="T114" fmla="+- 0 579 132"/>
                                    <a:gd name="T115" fmla="*/ 579 h 451"/>
                                    <a:gd name="T116" fmla="+- 0 1545 1414"/>
                                    <a:gd name="T117" fmla="*/ T116 w 452"/>
                                    <a:gd name="T118" fmla="+- 0 579 132"/>
                                    <a:gd name="T119" fmla="*/ 579 h 451"/>
                                    <a:gd name="T120" fmla="+- 0 1550 1414"/>
                                    <a:gd name="T121" fmla="*/ T120 w 452"/>
                                    <a:gd name="T122" fmla="+- 0 574 132"/>
                                    <a:gd name="T123" fmla="*/ 574 h 451"/>
                                    <a:gd name="T124" fmla="+- 0 1821 1414"/>
                                    <a:gd name="T125" fmla="*/ T124 w 452"/>
                                    <a:gd name="T126" fmla="+- 0 300 132"/>
                                    <a:gd name="T127" fmla="*/ 300 h 451"/>
                                    <a:gd name="T128" fmla="+- 0 1831 1414"/>
                                    <a:gd name="T129" fmla="*/ T128 w 452"/>
                                    <a:gd name="T130" fmla="+- 0 290 132"/>
                                    <a:gd name="T131" fmla="*/ 290 h 451"/>
                                    <a:gd name="T132" fmla="+- 0 1831 1414"/>
                                    <a:gd name="T133" fmla="*/ T132 w 452"/>
                                    <a:gd name="T134" fmla="+- 0 275 132"/>
                                    <a:gd name="T135" fmla="*/ 275 h 451"/>
                                    <a:gd name="T136" fmla="+- 0 1828 1414"/>
                                    <a:gd name="T137" fmla="*/ T136 w 452"/>
                                    <a:gd name="T138" fmla="+- 0 273 132"/>
                                    <a:gd name="T139" fmla="*/ 273 h 451"/>
                                    <a:gd name="T140" fmla="+- 0 1723 1414"/>
                                    <a:gd name="T141" fmla="*/ T140 w 452"/>
                                    <a:gd name="T142" fmla="+- 0 169 132"/>
                                    <a:gd name="T143" fmla="*/ 169 h 451"/>
                                    <a:gd name="T144" fmla="+- 0 1717 1414"/>
                                    <a:gd name="T145" fmla="*/ T144 w 452"/>
                                    <a:gd name="T146" fmla="+- 0 169 132"/>
                                    <a:gd name="T147" fmla="*/ 169 h 451"/>
                                    <a:gd name="T148" fmla="+- 0 1722 1414"/>
                                    <a:gd name="T149" fmla="*/ T148 w 452"/>
                                    <a:gd name="T150" fmla="+- 0 171 132"/>
                                    <a:gd name="T151" fmla="*/ 171 h 451"/>
                                    <a:gd name="T152" fmla="+- 0 1753 1414"/>
                                    <a:gd name="T153" fmla="*/ T152 w 452"/>
                                    <a:gd name="T154" fmla="+- 0 202 132"/>
                                    <a:gd name="T155" fmla="*/ 202 h 451"/>
                                    <a:gd name="T156" fmla="+- 0 1753 1414"/>
                                    <a:gd name="T157" fmla="*/ T156 w 452"/>
                                    <a:gd name="T158" fmla="+- 0 203 132"/>
                                    <a:gd name="T159" fmla="*/ 203 h 451"/>
                                    <a:gd name="T160" fmla="+- 0 1795 1414"/>
                                    <a:gd name="T161" fmla="*/ T160 w 452"/>
                                    <a:gd name="T162" fmla="+- 0 244 132"/>
                                    <a:gd name="T163" fmla="*/ 244 h 451"/>
                                    <a:gd name="T164" fmla="+- 0 1796 1414"/>
                                    <a:gd name="T165" fmla="*/ T164 w 452"/>
                                    <a:gd name="T166" fmla="+- 0 244 132"/>
                                    <a:gd name="T167" fmla="*/ 244 h 451"/>
                                    <a:gd name="T168" fmla="+- 0 1820 1414"/>
                                    <a:gd name="T169" fmla="*/ T168 w 452"/>
                                    <a:gd name="T170" fmla="+- 0 267 132"/>
                                    <a:gd name="T171" fmla="*/ 267 h 451"/>
                                    <a:gd name="T172" fmla="+- 0 1828 1414"/>
                                    <a:gd name="T173" fmla="*/ T172 w 452"/>
                                    <a:gd name="T174" fmla="+- 0 276 132"/>
                                    <a:gd name="T175" fmla="*/ 276 h 451"/>
                                    <a:gd name="T176" fmla="+- 0 1828 1414"/>
                                    <a:gd name="T177" fmla="*/ T176 w 452"/>
                                    <a:gd name="T178" fmla="+- 0 273 132"/>
                                    <a:gd name="T179" fmla="*/ 273 h 451"/>
                                    <a:gd name="T180" fmla="+- 0 1798 1414"/>
                                    <a:gd name="T181" fmla="*/ T180 w 452"/>
                                    <a:gd name="T182" fmla="+- 0 243 132"/>
                                    <a:gd name="T183" fmla="*/ 243 h 451"/>
                                    <a:gd name="T184" fmla="+- 0 1841 1414"/>
                                    <a:gd name="T185" fmla="*/ T184 w 452"/>
                                    <a:gd name="T186" fmla="+- 0 200 132"/>
                                    <a:gd name="T187" fmla="*/ 200 h 451"/>
                                    <a:gd name="T188" fmla="+- 0 1755 1414"/>
                                    <a:gd name="T189" fmla="*/ T188 w 452"/>
                                    <a:gd name="T190" fmla="+- 0 200 132"/>
                                    <a:gd name="T191" fmla="*/ 200 h 451"/>
                                    <a:gd name="T192" fmla="+- 0 1728 1414"/>
                                    <a:gd name="T193" fmla="*/ T192 w 452"/>
                                    <a:gd name="T194" fmla="+- 0 173 132"/>
                                    <a:gd name="T195" fmla="*/ 173 h 451"/>
                                    <a:gd name="T196" fmla="+- 0 1723 1414"/>
                                    <a:gd name="T197" fmla="*/ T196 w 452"/>
                                    <a:gd name="T198" fmla="+- 0 169 132"/>
                                    <a:gd name="T199" fmla="*/ 169 h 451"/>
                                    <a:gd name="T200" fmla="+- 0 1823 1414"/>
                                    <a:gd name="T201" fmla="*/ T200 w 452"/>
                                    <a:gd name="T202" fmla="+- 0 132 132"/>
                                    <a:gd name="T203" fmla="*/ 132 h 451"/>
                                    <a:gd name="T204" fmla="+- 0 1822 1414"/>
                                    <a:gd name="T205" fmla="*/ T204 w 452"/>
                                    <a:gd name="T206" fmla="+- 0 132 132"/>
                                    <a:gd name="T207" fmla="*/ 132 h 451"/>
                                    <a:gd name="T208" fmla="+- 0 1755 1414"/>
                                    <a:gd name="T209" fmla="*/ T208 w 452"/>
                                    <a:gd name="T210" fmla="+- 0 200 132"/>
                                    <a:gd name="T211" fmla="*/ 200 h 451"/>
                                    <a:gd name="T212" fmla="+- 0 1841 1414"/>
                                    <a:gd name="T213" fmla="*/ T212 w 452"/>
                                    <a:gd name="T214" fmla="+- 0 200 132"/>
                                    <a:gd name="T215" fmla="*/ 200 h 451"/>
                                    <a:gd name="T216" fmla="+- 0 1866 1414"/>
                                    <a:gd name="T217" fmla="*/ T216 w 452"/>
                                    <a:gd name="T218" fmla="+- 0 175 132"/>
                                    <a:gd name="T219" fmla="*/ 175 h 451"/>
                                    <a:gd name="T220" fmla="+- 0 1866 1414"/>
                                    <a:gd name="T221" fmla="*/ T220 w 452"/>
                                    <a:gd name="T222" fmla="+- 0 173 132"/>
                                    <a:gd name="T223" fmla="*/ 173 h 451"/>
                                    <a:gd name="T224" fmla="+- 0 1865 1414"/>
                                    <a:gd name="T225" fmla="*/ T224 w 452"/>
                                    <a:gd name="T226" fmla="+- 0 173 132"/>
                                    <a:gd name="T227" fmla="*/ 173 h 451"/>
                                    <a:gd name="T228" fmla="+- 0 1823 1414"/>
                                    <a:gd name="T229" fmla="*/ T228 w 452"/>
                                    <a:gd name="T230" fmla="+- 0 132 132"/>
                                    <a:gd name="T231" fmla="*/ 132 h 4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452" h="451">
                                      <a:moveTo>
                                        <a:pt x="303" y="35"/>
                                      </a:moveTo>
                                      <a:lnTo>
                                        <a:pt x="291" y="35"/>
                                      </a:lnTo>
                                      <a:lnTo>
                                        <a:pt x="285" y="37"/>
                                      </a:lnTo>
                                      <a:lnTo>
                                        <a:pt x="280" y="42"/>
                                      </a:lnTo>
                                      <a:lnTo>
                                        <a:pt x="9" y="316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0" y="341"/>
                                      </a:lnTo>
                                      <a:lnTo>
                                        <a:pt x="9" y="350"/>
                                      </a:lnTo>
                                      <a:lnTo>
                                        <a:pt x="103" y="442"/>
                                      </a:lnTo>
                                      <a:lnTo>
                                        <a:pt x="112" y="451"/>
                                      </a:lnTo>
                                      <a:lnTo>
                                        <a:pt x="127" y="451"/>
                                      </a:lnTo>
                                      <a:lnTo>
                                        <a:pt x="131" y="447"/>
                                      </a:lnTo>
                                      <a:lnTo>
                                        <a:pt x="114" y="447"/>
                                      </a:lnTo>
                                      <a:lnTo>
                                        <a:pt x="109" y="445"/>
                                      </a:lnTo>
                                      <a:lnTo>
                                        <a:pt x="104" y="441"/>
                                      </a:lnTo>
                                      <a:lnTo>
                                        <a:pt x="10" y="348"/>
                                      </a:lnTo>
                                      <a:lnTo>
                                        <a:pt x="2" y="340"/>
                                      </a:lnTo>
                                      <a:lnTo>
                                        <a:pt x="2" y="326"/>
                                      </a:lnTo>
                                      <a:lnTo>
                                        <a:pt x="10" y="317"/>
                                      </a:lnTo>
                                      <a:lnTo>
                                        <a:pt x="286" y="39"/>
                                      </a:lnTo>
                                      <a:lnTo>
                                        <a:pt x="291" y="37"/>
                                      </a:lnTo>
                                      <a:lnTo>
                                        <a:pt x="308" y="37"/>
                                      </a:lnTo>
                                      <a:lnTo>
                                        <a:pt x="303" y="35"/>
                                      </a:lnTo>
                                      <a:close/>
                                      <a:moveTo>
                                        <a:pt x="414" y="141"/>
                                      </a:moveTo>
                                      <a:lnTo>
                                        <a:pt x="414" y="157"/>
                                      </a:lnTo>
                                      <a:lnTo>
                                        <a:pt x="406" y="166"/>
                                      </a:lnTo>
                                      <a:lnTo>
                                        <a:pt x="135" y="440"/>
                                      </a:lnTo>
                                      <a:lnTo>
                                        <a:pt x="131" y="445"/>
                                      </a:lnTo>
                                      <a:lnTo>
                                        <a:pt x="125" y="447"/>
                                      </a:lnTo>
                                      <a:lnTo>
                                        <a:pt x="131" y="447"/>
                                      </a:lnTo>
                                      <a:lnTo>
                                        <a:pt x="136" y="442"/>
                                      </a:lnTo>
                                      <a:lnTo>
                                        <a:pt x="407" y="168"/>
                                      </a:lnTo>
                                      <a:lnTo>
                                        <a:pt x="417" y="158"/>
                                      </a:lnTo>
                                      <a:lnTo>
                                        <a:pt x="417" y="143"/>
                                      </a:lnTo>
                                      <a:lnTo>
                                        <a:pt x="414" y="141"/>
                                      </a:lnTo>
                                      <a:close/>
                                      <a:moveTo>
                                        <a:pt x="309" y="37"/>
                                      </a:moveTo>
                                      <a:lnTo>
                                        <a:pt x="303" y="37"/>
                                      </a:lnTo>
                                      <a:lnTo>
                                        <a:pt x="308" y="39"/>
                                      </a:lnTo>
                                      <a:lnTo>
                                        <a:pt x="339" y="70"/>
                                      </a:lnTo>
                                      <a:lnTo>
                                        <a:pt x="339" y="71"/>
                                      </a:lnTo>
                                      <a:lnTo>
                                        <a:pt x="381" y="112"/>
                                      </a:lnTo>
                                      <a:lnTo>
                                        <a:pt x="382" y="112"/>
                                      </a:lnTo>
                                      <a:lnTo>
                                        <a:pt x="406" y="135"/>
                                      </a:lnTo>
                                      <a:lnTo>
                                        <a:pt x="414" y="144"/>
                                      </a:lnTo>
                                      <a:lnTo>
                                        <a:pt x="414" y="141"/>
                                      </a:lnTo>
                                      <a:lnTo>
                                        <a:pt x="384" y="111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341" y="68"/>
                                      </a:lnTo>
                                      <a:lnTo>
                                        <a:pt x="314" y="41"/>
                                      </a:lnTo>
                                      <a:lnTo>
                                        <a:pt x="309" y="37"/>
                                      </a:lnTo>
                                      <a:close/>
                                      <a:moveTo>
                                        <a:pt x="409" y="0"/>
                                      </a:moveTo>
                                      <a:lnTo>
                                        <a:pt x="408" y="0"/>
                                      </a:lnTo>
                                      <a:lnTo>
                                        <a:pt x="341" y="68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452" y="43"/>
                                      </a:lnTo>
                                      <a:lnTo>
                                        <a:pt x="452" y="41"/>
                                      </a:lnTo>
                                      <a:lnTo>
                                        <a:pt x="451" y="41"/>
                                      </a:lnTo>
                                      <a:lnTo>
                                        <a:pt x="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93823352" name="Picture 20">
                                  <a:extLst>
                                    <a:ext uri="{FF2B5EF4-FFF2-40B4-BE49-F238E27FC236}">
                                      <a16:creationId xmlns:a16="http://schemas.microsoft.com/office/drawing/2014/main" id="{CB57BA3B-5365-A2F5-31F3-2F1293DC875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" y="472"/>
                                  <a:ext cx="218" cy="2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25070815" name="AutoShape 19">
                                <a:extLst>
                                  <a:ext uri="{FF2B5EF4-FFF2-40B4-BE49-F238E27FC236}">
                                    <a16:creationId xmlns:a16="http://schemas.microsoft.com/office/drawing/2014/main" id="{E4DE4E7D-99E9-3691-2ABA-88F3236DEAA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85" y="0"/>
                                  <a:ext cx="463" cy="415"/>
                                </a:xfrm>
                                <a:custGeom>
                                  <a:avLst/>
                                  <a:gdLst>
                                    <a:gd name="T0" fmla="+- 0 1509 1499"/>
                                    <a:gd name="T1" fmla="*/ T0 w 463"/>
                                    <a:gd name="T2" fmla="+- 0 361 25"/>
                                    <a:gd name="T3" fmla="*/ 361 h 415"/>
                                    <a:gd name="T4" fmla="+- 0 1499 1499"/>
                                    <a:gd name="T5" fmla="*/ T4 w 463"/>
                                    <a:gd name="T6" fmla="+- 0 371 25"/>
                                    <a:gd name="T7" fmla="*/ 371 h 415"/>
                                    <a:gd name="T8" fmla="+- 0 1505 1499"/>
                                    <a:gd name="T9" fmla="*/ T8 w 463"/>
                                    <a:gd name="T10" fmla="+- 0 377 25"/>
                                    <a:gd name="T11" fmla="*/ 377 h 415"/>
                                    <a:gd name="T12" fmla="+- 0 1564 1499"/>
                                    <a:gd name="T13" fmla="*/ T12 w 463"/>
                                    <a:gd name="T14" fmla="+- 0 434 25"/>
                                    <a:gd name="T15" fmla="*/ 434 h 415"/>
                                    <a:gd name="T16" fmla="+- 0 1570 1499"/>
                                    <a:gd name="T17" fmla="*/ T16 w 463"/>
                                    <a:gd name="T18" fmla="+- 0 440 25"/>
                                    <a:gd name="T19" fmla="*/ 440 h 415"/>
                                    <a:gd name="T20" fmla="+- 0 1580 1499"/>
                                    <a:gd name="T21" fmla="*/ T20 w 463"/>
                                    <a:gd name="T22" fmla="+- 0 430 25"/>
                                    <a:gd name="T23" fmla="*/ 430 h 415"/>
                                    <a:gd name="T24" fmla="+- 0 1573 1499"/>
                                    <a:gd name="T25" fmla="*/ T24 w 463"/>
                                    <a:gd name="T26" fmla="+- 0 424 25"/>
                                    <a:gd name="T27" fmla="*/ 424 h 415"/>
                                    <a:gd name="T28" fmla="+- 0 1544 1499"/>
                                    <a:gd name="T29" fmla="*/ T28 w 463"/>
                                    <a:gd name="T30" fmla="+- 0 396 25"/>
                                    <a:gd name="T31" fmla="*/ 396 h 415"/>
                                    <a:gd name="T32" fmla="+- 0 1509 1499"/>
                                    <a:gd name="T33" fmla="*/ T32 w 463"/>
                                    <a:gd name="T34" fmla="+- 0 361 25"/>
                                    <a:gd name="T35" fmla="*/ 361 h 415"/>
                                    <a:gd name="T36" fmla="+- 0 1548 1499"/>
                                    <a:gd name="T37" fmla="*/ T36 w 463"/>
                                    <a:gd name="T38" fmla="+- 0 317 25"/>
                                    <a:gd name="T39" fmla="*/ 317 h 415"/>
                                    <a:gd name="T40" fmla="+- 0 1538 1499"/>
                                    <a:gd name="T41" fmla="*/ T40 w 463"/>
                                    <a:gd name="T42" fmla="+- 0 327 25"/>
                                    <a:gd name="T43" fmla="*/ 327 h 415"/>
                                    <a:gd name="T44" fmla="+- 0 1545 1499"/>
                                    <a:gd name="T45" fmla="*/ T44 w 463"/>
                                    <a:gd name="T46" fmla="+- 0 333 25"/>
                                    <a:gd name="T47" fmla="*/ 333 h 415"/>
                                    <a:gd name="T48" fmla="+- 0 1593 1499"/>
                                    <a:gd name="T49" fmla="*/ T48 w 463"/>
                                    <a:gd name="T50" fmla="+- 0 381 25"/>
                                    <a:gd name="T51" fmla="*/ 381 h 415"/>
                                    <a:gd name="T52" fmla="+- 0 1602 1499"/>
                                    <a:gd name="T53" fmla="*/ T52 w 463"/>
                                    <a:gd name="T54" fmla="+- 0 371 25"/>
                                    <a:gd name="T55" fmla="*/ 371 h 415"/>
                                    <a:gd name="T56" fmla="+- 0 1548 1499"/>
                                    <a:gd name="T57" fmla="*/ T56 w 463"/>
                                    <a:gd name="T58" fmla="+- 0 317 25"/>
                                    <a:gd name="T59" fmla="*/ 317 h 415"/>
                                    <a:gd name="T60" fmla="+- 0 1589 1499"/>
                                    <a:gd name="T61" fmla="*/ T60 w 463"/>
                                    <a:gd name="T62" fmla="+- 0 276 25"/>
                                    <a:gd name="T63" fmla="*/ 276 h 415"/>
                                    <a:gd name="T64" fmla="+- 0 1579 1499"/>
                                    <a:gd name="T65" fmla="*/ T64 w 463"/>
                                    <a:gd name="T66" fmla="+- 0 285 25"/>
                                    <a:gd name="T67" fmla="*/ 285 h 415"/>
                                    <a:gd name="T68" fmla="+- 0 1617 1499"/>
                                    <a:gd name="T69" fmla="*/ T68 w 463"/>
                                    <a:gd name="T70" fmla="+- 0 323 25"/>
                                    <a:gd name="T71" fmla="*/ 323 h 415"/>
                                    <a:gd name="T72" fmla="+- 0 1627 1499"/>
                                    <a:gd name="T73" fmla="*/ T72 w 463"/>
                                    <a:gd name="T74" fmla="+- 0 334 25"/>
                                    <a:gd name="T75" fmla="*/ 334 h 415"/>
                                    <a:gd name="T76" fmla="+- 0 1634 1499"/>
                                    <a:gd name="T77" fmla="*/ T76 w 463"/>
                                    <a:gd name="T78" fmla="+- 0 340 25"/>
                                    <a:gd name="T79" fmla="*/ 340 h 415"/>
                                    <a:gd name="T80" fmla="+- 0 1643 1499"/>
                                    <a:gd name="T81" fmla="*/ T80 w 463"/>
                                    <a:gd name="T82" fmla="+- 0 330 25"/>
                                    <a:gd name="T83" fmla="*/ 330 h 415"/>
                                    <a:gd name="T84" fmla="+- 0 1589 1499"/>
                                    <a:gd name="T85" fmla="*/ T84 w 463"/>
                                    <a:gd name="T86" fmla="+- 0 276 25"/>
                                    <a:gd name="T87" fmla="*/ 276 h 415"/>
                                    <a:gd name="T88" fmla="+- 0 1630 1499"/>
                                    <a:gd name="T89" fmla="*/ T88 w 463"/>
                                    <a:gd name="T90" fmla="+- 0 235 25"/>
                                    <a:gd name="T91" fmla="*/ 235 h 415"/>
                                    <a:gd name="T92" fmla="+- 0 1620 1499"/>
                                    <a:gd name="T93" fmla="*/ T92 w 463"/>
                                    <a:gd name="T94" fmla="+- 0 245 25"/>
                                    <a:gd name="T95" fmla="*/ 245 h 415"/>
                                    <a:gd name="T96" fmla="+- 0 1627 1499"/>
                                    <a:gd name="T97" fmla="*/ T96 w 463"/>
                                    <a:gd name="T98" fmla="+- 0 251 25"/>
                                    <a:gd name="T99" fmla="*/ 251 h 415"/>
                                    <a:gd name="T100" fmla="+- 0 1675 1499"/>
                                    <a:gd name="T101" fmla="*/ T100 w 463"/>
                                    <a:gd name="T102" fmla="+- 0 299 25"/>
                                    <a:gd name="T103" fmla="*/ 299 h 415"/>
                                    <a:gd name="T104" fmla="+- 0 1684 1499"/>
                                    <a:gd name="T105" fmla="*/ T104 w 463"/>
                                    <a:gd name="T106" fmla="+- 0 289 25"/>
                                    <a:gd name="T107" fmla="*/ 289 h 415"/>
                                    <a:gd name="T108" fmla="+- 0 1630 1499"/>
                                    <a:gd name="T109" fmla="*/ T108 w 463"/>
                                    <a:gd name="T110" fmla="+- 0 235 25"/>
                                    <a:gd name="T111" fmla="*/ 235 h 415"/>
                                    <a:gd name="T112" fmla="+- 0 1671 1499"/>
                                    <a:gd name="T113" fmla="*/ T112 w 463"/>
                                    <a:gd name="T114" fmla="+- 0 194 25"/>
                                    <a:gd name="T115" fmla="*/ 194 h 415"/>
                                    <a:gd name="T116" fmla="+- 0 1661 1499"/>
                                    <a:gd name="T117" fmla="*/ T116 w 463"/>
                                    <a:gd name="T118" fmla="+- 0 204 25"/>
                                    <a:gd name="T119" fmla="*/ 204 h 415"/>
                                    <a:gd name="T120" fmla="+- 0 1709 1499"/>
                                    <a:gd name="T121" fmla="*/ T120 w 463"/>
                                    <a:gd name="T122" fmla="+- 0 252 25"/>
                                    <a:gd name="T123" fmla="*/ 252 h 415"/>
                                    <a:gd name="T124" fmla="+- 0 1716 1499"/>
                                    <a:gd name="T125" fmla="*/ T124 w 463"/>
                                    <a:gd name="T126" fmla="+- 0 258 25"/>
                                    <a:gd name="T127" fmla="*/ 258 h 415"/>
                                    <a:gd name="T128" fmla="+- 0 1725 1499"/>
                                    <a:gd name="T129" fmla="*/ T128 w 463"/>
                                    <a:gd name="T130" fmla="+- 0 248 25"/>
                                    <a:gd name="T131" fmla="*/ 248 h 415"/>
                                    <a:gd name="T132" fmla="+- 0 1671 1499"/>
                                    <a:gd name="T133" fmla="*/ T132 w 463"/>
                                    <a:gd name="T134" fmla="+- 0 194 25"/>
                                    <a:gd name="T135" fmla="*/ 194 h 415"/>
                                    <a:gd name="T136" fmla="+- 0 1962 1499"/>
                                    <a:gd name="T137" fmla="*/ T136 w 463"/>
                                    <a:gd name="T138" fmla="+- 0 25 25"/>
                                    <a:gd name="T139" fmla="*/ 25 h 415"/>
                                    <a:gd name="T140" fmla="+- 0 1836 1499"/>
                                    <a:gd name="T141" fmla="*/ T140 w 463"/>
                                    <a:gd name="T142" fmla="+- 0 151 25"/>
                                    <a:gd name="T143" fmla="*/ 151 h 415"/>
                                    <a:gd name="T144" fmla="+- 0 1847 1499"/>
                                    <a:gd name="T145" fmla="*/ T144 w 463"/>
                                    <a:gd name="T146" fmla="+- 0 162 25"/>
                                    <a:gd name="T147" fmla="*/ 162 h 415"/>
                                    <a:gd name="T148" fmla="+- 0 1958 1499"/>
                                    <a:gd name="T149" fmla="*/ T148 w 463"/>
                                    <a:gd name="T150" fmla="+- 0 51 25"/>
                                    <a:gd name="T151" fmla="*/ 51 h 415"/>
                                    <a:gd name="T152" fmla="+- 0 1962 1499"/>
                                    <a:gd name="T153" fmla="*/ T152 w 463"/>
                                    <a:gd name="T154" fmla="+- 0 25 25"/>
                                    <a:gd name="T155" fmla="*/ 25 h 4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463" h="415">
                                      <a:moveTo>
                                        <a:pt x="10" y="336"/>
                                      </a:moveTo>
                                      <a:lnTo>
                                        <a:pt x="0" y="346"/>
                                      </a:lnTo>
                                      <a:lnTo>
                                        <a:pt x="6" y="352"/>
                                      </a:lnTo>
                                      <a:lnTo>
                                        <a:pt x="65" y="409"/>
                                      </a:lnTo>
                                      <a:lnTo>
                                        <a:pt x="71" y="415"/>
                                      </a:lnTo>
                                      <a:lnTo>
                                        <a:pt x="81" y="405"/>
                                      </a:lnTo>
                                      <a:lnTo>
                                        <a:pt x="74" y="399"/>
                                      </a:lnTo>
                                      <a:lnTo>
                                        <a:pt x="45" y="371"/>
                                      </a:lnTo>
                                      <a:lnTo>
                                        <a:pt x="10" y="336"/>
                                      </a:lnTo>
                                      <a:close/>
                                      <a:moveTo>
                                        <a:pt x="49" y="292"/>
                                      </a:moveTo>
                                      <a:lnTo>
                                        <a:pt x="39" y="302"/>
                                      </a:lnTo>
                                      <a:lnTo>
                                        <a:pt x="46" y="308"/>
                                      </a:lnTo>
                                      <a:lnTo>
                                        <a:pt x="94" y="356"/>
                                      </a:lnTo>
                                      <a:lnTo>
                                        <a:pt x="103" y="346"/>
                                      </a:lnTo>
                                      <a:lnTo>
                                        <a:pt x="49" y="292"/>
                                      </a:lnTo>
                                      <a:close/>
                                      <a:moveTo>
                                        <a:pt x="90" y="251"/>
                                      </a:moveTo>
                                      <a:lnTo>
                                        <a:pt x="80" y="260"/>
                                      </a:lnTo>
                                      <a:lnTo>
                                        <a:pt x="118" y="298"/>
                                      </a:lnTo>
                                      <a:lnTo>
                                        <a:pt x="128" y="309"/>
                                      </a:lnTo>
                                      <a:lnTo>
                                        <a:pt x="135" y="315"/>
                                      </a:lnTo>
                                      <a:lnTo>
                                        <a:pt x="144" y="305"/>
                                      </a:lnTo>
                                      <a:lnTo>
                                        <a:pt x="90" y="251"/>
                                      </a:lnTo>
                                      <a:close/>
                                      <a:moveTo>
                                        <a:pt x="131" y="210"/>
                                      </a:moveTo>
                                      <a:lnTo>
                                        <a:pt x="121" y="220"/>
                                      </a:lnTo>
                                      <a:lnTo>
                                        <a:pt x="128" y="226"/>
                                      </a:lnTo>
                                      <a:lnTo>
                                        <a:pt x="176" y="274"/>
                                      </a:lnTo>
                                      <a:lnTo>
                                        <a:pt x="185" y="264"/>
                                      </a:lnTo>
                                      <a:lnTo>
                                        <a:pt x="131" y="210"/>
                                      </a:lnTo>
                                      <a:close/>
                                      <a:moveTo>
                                        <a:pt x="172" y="169"/>
                                      </a:moveTo>
                                      <a:lnTo>
                                        <a:pt x="162" y="179"/>
                                      </a:lnTo>
                                      <a:lnTo>
                                        <a:pt x="210" y="227"/>
                                      </a:lnTo>
                                      <a:lnTo>
                                        <a:pt x="217" y="233"/>
                                      </a:lnTo>
                                      <a:lnTo>
                                        <a:pt x="226" y="223"/>
                                      </a:lnTo>
                                      <a:lnTo>
                                        <a:pt x="172" y="169"/>
                                      </a:lnTo>
                                      <a:close/>
                                      <a:moveTo>
                                        <a:pt x="463" y="0"/>
                                      </a:moveTo>
                                      <a:lnTo>
                                        <a:pt x="337" y="126"/>
                                      </a:lnTo>
                                      <a:lnTo>
                                        <a:pt x="348" y="137"/>
                                      </a:lnTo>
                                      <a:lnTo>
                                        <a:pt x="459" y="26"/>
                                      </a:lnTo>
                                      <a:lnTo>
                                        <a:pt x="4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45A519" id="Grupo 39" o:spid="_x0000_s1026" style="position:absolute;margin-left:19.5pt;margin-top:7pt;width:37.5pt;height:37.5pt;z-index:251669504" coordsize="748,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">
                      <v:shape id="Picture 22" o:spid="_x0000_s1027" type="#_x0000_t75" style="position:absolute;top:380;width:37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">
                        <v:imagedata r:id="rId10" o:title=""/>
                      </v:shape>
                      <v:shape id="AutoShape 21" o:spid="_x0000_s1028" style="position:absolute;left:200;top:107;width:452;height:451;visibility:visible;mso-wrap-style:square;v-text-anchor:top" coordsize="45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" path="m303,35r-12,l285,37r-5,5l9,316,,326r,15l9,350r94,92l112,451r15,l131,447r-17,l109,445r-5,-4l10,348,2,340r,-14l10,317,286,39r5,-2l308,37r-5,-2xm414,141r,16l406,166,135,440r-4,5l125,447r6,l136,442,407,168r10,-10l417,143r-3,-2xm309,37r-6,l308,39r31,31l339,71r42,41l382,112r24,23l414,144r,-3l384,111,427,68r-86,l314,41r-5,-4xm409,r-1,l341,68r86,l452,43r,-2l451,41,409,xe" fillcolor="#111542" stroked="f">
                        <v:path arrowok="t" o:connecttype="custom" o:connectlocs="303,167;291,167;285,169;280,174;9,448;0,458;0,473;9,482;103,574;112,583;127,583;131,579;114,579;109,577;104,573;10,480;2,472;2,458;10,449;286,171;291,169;308,169;303,167;414,273;414,289;406,298;135,572;131,577;125,579;131,579;136,574;407,300;417,290;417,275;414,273;309,169;303,169;308,171;339,202;339,203;381,244;382,244;406,267;414,276;414,273;384,243;427,200;341,200;314,173;309,169;409,132;408,132;341,200;427,200;452,175;452,173;451,173;409,132" o:connectangles="0,0,0,0,0,0,0,0,0,0,0,0,0,0,0,0,0,0,0,0,0,0,0,0,0,0,0,0,0,0,0,0,0,0,0,0,0,0,0,0,0,0,0,0,0,0,0,0,0,0,0,0,0,0,0,0,0,0"/>
                      </v:shape>
                      <v:shape id="Picture 20" o:spid="_x0000_s1029" type="#_x0000_t75" style="position:absolute;left:76;top:472;width:21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">
                        <v:imagedata r:id="rId11" o:title=""/>
                      </v:shape>
                      <v:shape id="AutoShape 19" o:spid="_x0000_s1030" style="position:absolute;left:285;width:463;height:415;visibility:visible;mso-wrap-style:square;v-text-anchor:top" coordsize="46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" path="m10,336l,346r6,6l65,409r6,6l81,405r-7,-6l45,371,10,336xm49,292l39,302r7,6l94,356r9,-10l49,292xm90,251r-10,9l118,298r10,11l135,315r9,-10l90,251xm131,210r-10,10l128,226r48,48l185,264,131,210xm172,169r-10,10l210,227r7,6l226,223,172,169xm463,l337,126r11,11l459,26,463,xe" fillcolor="#111542" stroked="f">
                        <v:path arrowok="t" o:connecttype="custom" o:connectlocs="10,361;0,371;6,377;65,434;71,440;81,430;74,424;45,396;10,361;49,317;39,327;46,333;94,381;103,371;49,317;90,276;80,285;118,323;128,334;135,340;144,330;90,276;131,235;121,245;128,251;176,299;185,289;131,235;172,194;162,204;210,252;217,258;226,248;172,194;463,25;337,151;348,162;459,51;463,25" o:connectangles="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7E3DEE2F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78433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Recolección de residuos peligrosos (Hospitalarios y de riesgo biológico).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6D92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5A1A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D7D7B49" wp14:editId="71EF4FB2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38735</wp:posOffset>
                      </wp:positionV>
                      <wp:extent cx="209550" cy="539750"/>
                      <wp:effectExtent l="0" t="0" r="0" b="0"/>
                      <wp:wrapNone/>
                      <wp:docPr id="9" name="Group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70BE9-7DE0-FD83-0F2A-3708A9D8A8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9550" cy="539750"/>
                                <a:chOff x="0" y="0"/>
                                <a:chExt cx="385" cy="912"/>
                              </a:xfrm>
                            </wpg:grpSpPr>
                            <wps:wsp>
                              <wps:cNvPr id="40625657" name="AutoShape 25">
                                <a:extLst>
                                  <a:ext uri="{FF2B5EF4-FFF2-40B4-BE49-F238E27FC236}">
                                    <a16:creationId xmlns:a16="http://schemas.microsoft.com/office/drawing/2014/main" id="{CF01E0DE-EA22-096A-992D-367B021E231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5" cy="912"/>
                                </a:xfrm>
                                <a:custGeom>
                                  <a:avLst/>
                                  <a:gdLst>
                                    <a:gd name="T0" fmla="+- 0 6733 6566"/>
                                    <a:gd name="T1" fmla="*/ T0 w 385"/>
                                    <a:gd name="T2" fmla="+- 0 1797 966"/>
                                    <a:gd name="T3" fmla="*/ 1797 h 912"/>
                                    <a:gd name="T4" fmla="+- 0 6789 6566"/>
                                    <a:gd name="T5" fmla="*/ T4 w 385"/>
                                    <a:gd name="T6" fmla="+- 0 1878 966"/>
                                    <a:gd name="T7" fmla="*/ 1878 h 912"/>
                                    <a:gd name="T8" fmla="+- 0 6789 6566"/>
                                    <a:gd name="T9" fmla="*/ T8 w 385"/>
                                    <a:gd name="T10" fmla="+- 0 966 966"/>
                                    <a:gd name="T11" fmla="*/ 966 h 912"/>
                                    <a:gd name="T12" fmla="+- 0 6733 6566"/>
                                    <a:gd name="T13" fmla="*/ T12 w 385"/>
                                    <a:gd name="T14" fmla="+- 0 1183 966"/>
                                    <a:gd name="T15" fmla="*/ 1183 h 912"/>
                                    <a:gd name="T16" fmla="+- 0 6789 6566"/>
                                    <a:gd name="T17" fmla="*/ T16 w 385"/>
                                    <a:gd name="T18" fmla="+- 0 966 966"/>
                                    <a:gd name="T19" fmla="*/ 966 h 912"/>
                                    <a:gd name="T20" fmla="+- 0 6591 6566"/>
                                    <a:gd name="T21" fmla="*/ T20 w 385"/>
                                    <a:gd name="T22" fmla="+- 0 1196 966"/>
                                    <a:gd name="T23" fmla="*/ 1196 h 912"/>
                                    <a:gd name="T24" fmla="+- 0 6585 6566"/>
                                    <a:gd name="T25" fmla="*/ T24 w 385"/>
                                    <a:gd name="T26" fmla="+- 0 1308 966"/>
                                    <a:gd name="T27" fmla="*/ 1308 h 912"/>
                                    <a:gd name="T28" fmla="+- 0 6603 6566"/>
                                    <a:gd name="T29" fmla="*/ T28 w 385"/>
                                    <a:gd name="T30" fmla="+- 0 1222 966"/>
                                    <a:gd name="T31" fmla="*/ 1222 h 912"/>
                                    <a:gd name="T32" fmla="+- 0 6934 6566"/>
                                    <a:gd name="T33" fmla="*/ T32 w 385"/>
                                    <a:gd name="T34" fmla="+- 0 1217 966"/>
                                    <a:gd name="T35" fmla="*/ 1217 h 912"/>
                                    <a:gd name="T36" fmla="+- 0 6928 6566"/>
                                    <a:gd name="T37" fmla="*/ T36 w 385"/>
                                    <a:gd name="T38" fmla="+- 0 1196 966"/>
                                    <a:gd name="T39" fmla="*/ 1196 h 912"/>
                                    <a:gd name="T40" fmla="+- 0 6610 6566"/>
                                    <a:gd name="T41" fmla="*/ T40 w 385"/>
                                    <a:gd name="T42" fmla="+- 0 1230 966"/>
                                    <a:gd name="T43" fmla="*/ 1230 h 912"/>
                                    <a:gd name="T44" fmla="+- 0 6908 6566"/>
                                    <a:gd name="T45" fmla="*/ T44 w 385"/>
                                    <a:gd name="T46" fmla="+- 0 1308 966"/>
                                    <a:gd name="T47" fmla="*/ 1308 h 912"/>
                                    <a:gd name="T48" fmla="+- 0 6934 6566"/>
                                    <a:gd name="T49" fmla="*/ T48 w 385"/>
                                    <a:gd name="T50" fmla="+- 0 1217 966"/>
                                    <a:gd name="T51" fmla="*/ 1217 h 912"/>
                                    <a:gd name="T52" fmla="+- 0 6916 6566"/>
                                    <a:gd name="T53" fmla="*/ T52 w 385"/>
                                    <a:gd name="T54" fmla="+- 0 1222 966"/>
                                    <a:gd name="T55" fmla="*/ 1222 h 912"/>
                                    <a:gd name="T56" fmla="+- 0 6934 6566"/>
                                    <a:gd name="T57" fmla="*/ T56 w 385"/>
                                    <a:gd name="T58" fmla="+- 0 1308 966"/>
                                    <a:gd name="T59" fmla="*/ 1308 h 912"/>
                                    <a:gd name="T60" fmla="+- 0 6906 6566"/>
                                    <a:gd name="T61" fmla="*/ T60 w 385"/>
                                    <a:gd name="T62" fmla="+- 0 1224 966"/>
                                    <a:gd name="T63" fmla="*/ 1224 h 912"/>
                                    <a:gd name="T64" fmla="+- 0 6613 6566"/>
                                    <a:gd name="T65" fmla="*/ T64 w 385"/>
                                    <a:gd name="T66" fmla="+- 0 1230 966"/>
                                    <a:gd name="T67" fmla="*/ 1230 h 912"/>
                                    <a:gd name="T68" fmla="+- 0 6906 6566"/>
                                    <a:gd name="T69" fmla="*/ T68 w 385"/>
                                    <a:gd name="T70" fmla="+- 0 1224 966"/>
                                    <a:gd name="T71" fmla="*/ 1224 h 912"/>
                                    <a:gd name="T72" fmla="+- 0 6589 6566"/>
                                    <a:gd name="T73" fmla="*/ T72 w 385"/>
                                    <a:gd name="T74" fmla="+- 0 1369 966"/>
                                    <a:gd name="T75" fmla="*/ 1369 h 912"/>
                                    <a:gd name="T76" fmla="+- 0 6635 6566"/>
                                    <a:gd name="T77" fmla="*/ T76 w 385"/>
                                    <a:gd name="T78" fmla="+- 0 1758 966"/>
                                    <a:gd name="T79" fmla="*/ 1758 h 912"/>
                                    <a:gd name="T80" fmla="+- 0 6657 6566"/>
                                    <a:gd name="T81" fmla="*/ T80 w 385"/>
                                    <a:gd name="T82" fmla="+- 0 1780 966"/>
                                    <a:gd name="T83" fmla="*/ 1780 h 912"/>
                                    <a:gd name="T84" fmla="+- 0 6864 6566"/>
                                    <a:gd name="T85" fmla="*/ T84 w 385"/>
                                    <a:gd name="T86" fmla="+- 0 1784 966"/>
                                    <a:gd name="T87" fmla="*/ 1784 h 912"/>
                                    <a:gd name="T88" fmla="+- 0 6885 6566"/>
                                    <a:gd name="T89" fmla="*/ T88 w 385"/>
                                    <a:gd name="T90" fmla="+- 0 1763 966"/>
                                    <a:gd name="T91" fmla="*/ 1763 h 912"/>
                                    <a:gd name="T92" fmla="+- 0 6899 6566"/>
                                    <a:gd name="T93" fmla="*/ T92 w 385"/>
                                    <a:gd name="T94" fmla="+- 0 1647 966"/>
                                    <a:gd name="T95" fmla="*/ 1647 h 912"/>
                                    <a:gd name="T96" fmla="+- 0 6758 6566"/>
                                    <a:gd name="T97" fmla="*/ T96 w 385"/>
                                    <a:gd name="T98" fmla="+- 0 1615 966"/>
                                    <a:gd name="T99" fmla="*/ 1615 h 912"/>
                                    <a:gd name="T100" fmla="+- 0 6700 6566"/>
                                    <a:gd name="T101" fmla="*/ T100 w 385"/>
                                    <a:gd name="T102" fmla="+- 0 1591 966"/>
                                    <a:gd name="T103" fmla="*/ 1591 h 912"/>
                                    <a:gd name="T104" fmla="+- 0 6676 6566"/>
                                    <a:gd name="T105" fmla="*/ T104 w 385"/>
                                    <a:gd name="T106" fmla="+- 0 1532 966"/>
                                    <a:gd name="T107" fmla="*/ 1532 h 912"/>
                                    <a:gd name="T108" fmla="+- 0 6700 6566"/>
                                    <a:gd name="T109" fmla="*/ T108 w 385"/>
                                    <a:gd name="T110" fmla="+- 0 1474 966"/>
                                    <a:gd name="T111" fmla="*/ 1474 h 912"/>
                                    <a:gd name="T112" fmla="+- 0 6758 6566"/>
                                    <a:gd name="T113" fmla="*/ T112 w 385"/>
                                    <a:gd name="T114" fmla="+- 0 1450 966"/>
                                    <a:gd name="T115" fmla="*/ 1450 h 912"/>
                                    <a:gd name="T116" fmla="+- 0 6839 6566"/>
                                    <a:gd name="T117" fmla="*/ T116 w 385"/>
                                    <a:gd name="T118" fmla="+- 0 1369 966"/>
                                    <a:gd name="T119" fmla="*/ 1369 h 912"/>
                                    <a:gd name="T120" fmla="+- 0 6839 6566"/>
                                    <a:gd name="T121" fmla="*/ T120 w 385"/>
                                    <a:gd name="T122" fmla="+- 0 1369 966"/>
                                    <a:gd name="T123" fmla="*/ 1369 h 912"/>
                                    <a:gd name="T124" fmla="+- 0 6833 6566"/>
                                    <a:gd name="T125" fmla="*/ T124 w 385"/>
                                    <a:gd name="T126" fmla="+- 0 1565 966"/>
                                    <a:gd name="T127" fmla="*/ 1565 h 912"/>
                                    <a:gd name="T128" fmla="+- 0 6790 6566"/>
                                    <a:gd name="T129" fmla="*/ T128 w 385"/>
                                    <a:gd name="T130" fmla="+- 0 1609 966"/>
                                    <a:gd name="T131" fmla="*/ 1609 h 912"/>
                                    <a:gd name="T132" fmla="+- 0 6903 6566"/>
                                    <a:gd name="T133" fmla="*/ T132 w 385"/>
                                    <a:gd name="T134" fmla="+- 0 1615 966"/>
                                    <a:gd name="T135" fmla="*/ 1615 h 912"/>
                                    <a:gd name="T136" fmla="+- 0 6921 6566"/>
                                    <a:gd name="T137" fmla="*/ T136 w 385"/>
                                    <a:gd name="T138" fmla="+- 0 1450 966"/>
                                    <a:gd name="T139" fmla="*/ 1450 h 912"/>
                                    <a:gd name="T140" fmla="+- 0 6839 6566"/>
                                    <a:gd name="T141" fmla="*/ T140 w 385"/>
                                    <a:gd name="T142" fmla="+- 0 1450 966"/>
                                    <a:gd name="T143" fmla="*/ 1450 h 912"/>
                                    <a:gd name="T144" fmla="+- 0 6790 6566"/>
                                    <a:gd name="T145" fmla="*/ T144 w 385"/>
                                    <a:gd name="T146" fmla="+- 0 1456 966"/>
                                    <a:gd name="T147" fmla="*/ 1456 h 912"/>
                                    <a:gd name="T148" fmla="+- 0 6833 6566"/>
                                    <a:gd name="T149" fmla="*/ T148 w 385"/>
                                    <a:gd name="T150" fmla="+- 0 1500 966"/>
                                    <a:gd name="T151" fmla="*/ 1500 h 912"/>
                                    <a:gd name="T152" fmla="+- 0 6839 6566"/>
                                    <a:gd name="T153" fmla="*/ T152 w 385"/>
                                    <a:gd name="T154" fmla="+- 0 1450 966"/>
                                    <a:gd name="T155" fmla="*/ 1450 h 912"/>
                                    <a:gd name="T156" fmla="+- 0 6575 6566"/>
                                    <a:gd name="T157" fmla="*/ T156 w 385"/>
                                    <a:gd name="T158" fmla="+- 0 1321 966"/>
                                    <a:gd name="T159" fmla="*/ 1321 h 912"/>
                                    <a:gd name="T160" fmla="+- 0 6566 6566"/>
                                    <a:gd name="T161" fmla="*/ T160 w 385"/>
                                    <a:gd name="T162" fmla="+- 0 1348 966"/>
                                    <a:gd name="T163" fmla="*/ 1348 h 912"/>
                                    <a:gd name="T164" fmla="+- 0 6943 6566"/>
                                    <a:gd name="T165" fmla="*/ T164 w 385"/>
                                    <a:gd name="T166" fmla="+- 0 1357 966"/>
                                    <a:gd name="T167" fmla="*/ 1357 h 912"/>
                                    <a:gd name="T168" fmla="+- 0 6951 6566"/>
                                    <a:gd name="T169" fmla="*/ T168 w 385"/>
                                    <a:gd name="T170" fmla="+- 0 1329 966"/>
                                    <a:gd name="T171" fmla="*/ 1329 h 9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385" h="912">
                                      <a:moveTo>
                                        <a:pt x="223" y="831"/>
                                      </a:moveTo>
                                      <a:lnTo>
                                        <a:pt x="167" y="831"/>
                                      </a:lnTo>
                                      <a:lnTo>
                                        <a:pt x="167" y="912"/>
                                      </a:lnTo>
                                      <a:lnTo>
                                        <a:pt x="223" y="912"/>
                                      </a:lnTo>
                                      <a:lnTo>
                                        <a:pt x="223" y="831"/>
                                      </a:lnTo>
                                      <a:close/>
                                      <a:moveTo>
                                        <a:pt x="223" y="0"/>
                                      </a:moveTo>
                                      <a:lnTo>
                                        <a:pt x="167" y="0"/>
                                      </a:lnTo>
                                      <a:lnTo>
                                        <a:pt x="167" y="217"/>
                                      </a:lnTo>
                                      <a:lnTo>
                                        <a:pt x="223" y="217"/>
                                      </a:lnTo>
                                      <a:lnTo>
                                        <a:pt x="223" y="0"/>
                                      </a:lnTo>
                                      <a:close/>
                                      <a:moveTo>
                                        <a:pt x="362" y="230"/>
                                      </a:moveTo>
                                      <a:lnTo>
                                        <a:pt x="25" y="230"/>
                                      </a:lnTo>
                                      <a:lnTo>
                                        <a:pt x="19" y="236"/>
                                      </a:lnTo>
                                      <a:lnTo>
                                        <a:pt x="19" y="342"/>
                                      </a:lnTo>
                                      <a:lnTo>
                                        <a:pt x="37" y="342"/>
                                      </a:lnTo>
                                      <a:lnTo>
                                        <a:pt x="37" y="256"/>
                                      </a:lnTo>
                                      <a:lnTo>
                                        <a:pt x="43" y="251"/>
                                      </a:lnTo>
                                      <a:lnTo>
                                        <a:pt x="368" y="251"/>
                                      </a:lnTo>
                                      <a:lnTo>
                                        <a:pt x="368" y="236"/>
                                      </a:lnTo>
                                      <a:lnTo>
                                        <a:pt x="362" y="230"/>
                                      </a:lnTo>
                                      <a:close/>
                                      <a:moveTo>
                                        <a:pt x="342" y="264"/>
                                      </a:moveTo>
                                      <a:lnTo>
                                        <a:pt x="44" y="264"/>
                                      </a:lnTo>
                                      <a:lnTo>
                                        <a:pt x="44" y="342"/>
                                      </a:lnTo>
                                      <a:lnTo>
                                        <a:pt x="342" y="342"/>
                                      </a:lnTo>
                                      <a:lnTo>
                                        <a:pt x="342" y="264"/>
                                      </a:lnTo>
                                      <a:close/>
                                      <a:moveTo>
                                        <a:pt x="368" y="251"/>
                                      </a:moveTo>
                                      <a:lnTo>
                                        <a:pt x="345" y="251"/>
                                      </a:lnTo>
                                      <a:lnTo>
                                        <a:pt x="350" y="256"/>
                                      </a:lnTo>
                                      <a:lnTo>
                                        <a:pt x="350" y="342"/>
                                      </a:lnTo>
                                      <a:lnTo>
                                        <a:pt x="368" y="342"/>
                                      </a:lnTo>
                                      <a:lnTo>
                                        <a:pt x="368" y="251"/>
                                      </a:lnTo>
                                      <a:close/>
                                      <a:moveTo>
                                        <a:pt x="340" y="258"/>
                                      </a:moveTo>
                                      <a:lnTo>
                                        <a:pt x="47" y="258"/>
                                      </a:lnTo>
                                      <a:lnTo>
                                        <a:pt x="47" y="264"/>
                                      </a:lnTo>
                                      <a:lnTo>
                                        <a:pt x="340" y="264"/>
                                      </a:lnTo>
                                      <a:lnTo>
                                        <a:pt x="340" y="258"/>
                                      </a:lnTo>
                                      <a:close/>
                                      <a:moveTo>
                                        <a:pt x="273" y="403"/>
                                      </a:moveTo>
                                      <a:lnTo>
                                        <a:pt x="23" y="403"/>
                                      </a:lnTo>
                                      <a:lnTo>
                                        <a:pt x="66" y="762"/>
                                      </a:lnTo>
                                      <a:lnTo>
                                        <a:pt x="69" y="792"/>
                                      </a:lnTo>
                                      <a:lnTo>
                                        <a:pt x="76" y="808"/>
                                      </a:lnTo>
                                      <a:lnTo>
                                        <a:pt x="91" y="814"/>
                                      </a:lnTo>
                                      <a:lnTo>
                                        <a:pt x="272" y="814"/>
                                      </a:lnTo>
                                      <a:lnTo>
                                        <a:pt x="298" y="818"/>
                                      </a:lnTo>
                                      <a:lnTo>
                                        <a:pt x="311" y="814"/>
                                      </a:lnTo>
                                      <a:lnTo>
                                        <a:pt x="319" y="797"/>
                                      </a:lnTo>
                                      <a:lnTo>
                                        <a:pt x="324" y="762"/>
                                      </a:lnTo>
                                      <a:lnTo>
                                        <a:pt x="333" y="681"/>
                                      </a:lnTo>
                                      <a:lnTo>
                                        <a:pt x="337" y="649"/>
                                      </a:lnTo>
                                      <a:lnTo>
                                        <a:pt x="192" y="649"/>
                                      </a:lnTo>
                                      <a:lnTo>
                                        <a:pt x="160" y="643"/>
                                      </a:lnTo>
                                      <a:lnTo>
                                        <a:pt x="134" y="625"/>
                                      </a:lnTo>
                                      <a:lnTo>
                                        <a:pt x="117" y="599"/>
                                      </a:lnTo>
                                      <a:lnTo>
                                        <a:pt x="110" y="566"/>
                                      </a:lnTo>
                                      <a:lnTo>
                                        <a:pt x="117" y="534"/>
                                      </a:lnTo>
                                      <a:lnTo>
                                        <a:pt x="134" y="508"/>
                                      </a:lnTo>
                                      <a:lnTo>
                                        <a:pt x="160" y="490"/>
                                      </a:lnTo>
                                      <a:lnTo>
                                        <a:pt x="192" y="484"/>
                                      </a:lnTo>
                                      <a:lnTo>
                                        <a:pt x="273" y="484"/>
                                      </a:lnTo>
                                      <a:lnTo>
                                        <a:pt x="273" y="403"/>
                                      </a:lnTo>
                                      <a:close/>
                                      <a:moveTo>
                                        <a:pt x="364" y="403"/>
                                      </a:moveTo>
                                      <a:lnTo>
                                        <a:pt x="273" y="403"/>
                                      </a:lnTo>
                                      <a:lnTo>
                                        <a:pt x="273" y="566"/>
                                      </a:lnTo>
                                      <a:lnTo>
                                        <a:pt x="267" y="599"/>
                                      </a:lnTo>
                                      <a:lnTo>
                                        <a:pt x="249" y="625"/>
                                      </a:lnTo>
                                      <a:lnTo>
                                        <a:pt x="224" y="643"/>
                                      </a:lnTo>
                                      <a:lnTo>
                                        <a:pt x="192" y="649"/>
                                      </a:lnTo>
                                      <a:lnTo>
                                        <a:pt x="337" y="649"/>
                                      </a:lnTo>
                                      <a:lnTo>
                                        <a:pt x="347" y="560"/>
                                      </a:lnTo>
                                      <a:lnTo>
                                        <a:pt x="355" y="484"/>
                                      </a:lnTo>
                                      <a:lnTo>
                                        <a:pt x="364" y="403"/>
                                      </a:lnTo>
                                      <a:close/>
                                      <a:moveTo>
                                        <a:pt x="273" y="484"/>
                                      </a:moveTo>
                                      <a:lnTo>
                                        <a:pt x="192" y="484"/>
                                      </a:lnTo>
                                      <a:lnTo>
                                        <a:pt x="224" y="490"/>
                                      </a:lnTo>
                                      <a:lnTo>
                                        <a:pt x="249" y="508"/>
                                      </a:lnTo>
                                      <a:lnTo>
                                        <a:pt x="267" y="534"/>
                                      </a:lnTo>
                                      <a:lnTo>
                                        <a:pt x="273" y="566"/>
                                      </a:lnTo>
                                      <a:lnTo>
                                        <a:pt x="273" y="484"/>
                                      </a:lnTo>
                                      <a:close/>
                                      <a:moveTo>
                                        <a:pt x="377" y="355"/>
                                      </a:moveTo>
                                      <a:lnTo>
                                        <a:pt x="9" y="355"/>
                                      </a:lnTo>
                                      <a:lnTo>
                                        <a:pt x="0" y="363"/>
                                      </a:lnTo>
                                      <a:lnTo>
                                        <a:pt x="0" y="382"/>
                                      </a:lnTo>
                                      <a:lnTo>
                                        <a:pt x="9" y="391"/>
                                      </a:lnTo>
                                      <a:lnTo>
                                        <a:pt x="377" y="391"/>
                                      </a:lnTo>
                                      <a:lnTo>
                                        <a:pt x="385" y="382"/>
                                      </a:lnTo>
                                      <a:lnTo>
                                        <a:pt x="385" y="363"/>
                                      </a:lnTo>
                                      <a:lnTo>
                                        <a:pt x="377" y="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4239597" name="Picture 24">
                                  <a:extLst>
                                    <a:ext uri="{FF2B5EF4-FFF2-40B4-BE49-F238E27FC236}">
                                      <a16:creationId xmlns:a16="http://schemas.microsoft.com/office/drawing/2014/main" id="{FE7FC9C7-30C4-3EBC-60BF-997801EAFD4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6" y="509"/>
                                  <a:ext cx="115" cy="1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597C20" id="Group 23" o:spid="_x0000_s1026" style="position:absolute;margin-left:24.5pt;margin-top:3.05pt;width:16.5pt;height:42.5pt;z-index:251672576;mso-width-relative:margin;mso-height-relative:margin" coordsize="385,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">
                      <v:shape id="AutoShape 25" o:spid="_x0000_s1027" style="position:absolute;width:385;height:912;visibility:visible;mso-wrap-style:square;v-text-anchor:top" coordsize="38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" path="m223,831r-56,l167,912r56,l223,831xm223,l167,r,217l223,217,223,xm362,230r-337,l19,236r,106l37,342r,-86l43,251r325,l368,236r-6,-6xm342,264r-298,l44,342r298,l342,264xm368,251r-23,l350,256r,86l368,342r,-91xm340,258r-293,l47,264r293,l340,258xm273,403r-250,l66,762r3,30l76,808r15,6l272,814r26,4l311,814r8,-17l324,762r9,-81l337,649r-145,l160,643,134,625,117,599r-7,-33l117,534r17,-26l160,490r32,-6l273,484r,-81xm364,403r-91,l273,566r-6,33l249,625r-25,18l192,649r145,l347,560r8,-76l364,403xm273,484r-81,l224,490r25,18l267,534r6,32l273,484xm377,355l9,355,,363r,19l9,391r368,l385,382r,-19l377,355xe" fillcolor="#111542" stroked="f">
                        <v:path arrowok="t" o:connecttype="custom" o:connectlocs="167,1797;223,1878;223,966;167,1183;223,966;25,1196;19,1308;37,1222;368,1217;362,1196;44,1230;342,1308;368,1217;350,1222;368,1308;340,1224;47,1230;340,1224;23,1369;69,1758;91,1780;298,1784;319,1763;333,1647;192,1615;134,1591;110,1532;134,1474;192,1450;273,1369;273,1369;267,1565;224,1609;337,1615;355,1450;273,1450;224,1456;267,1500;273,1450;9,1321;0,1348;377,1357;385,1329" o:connectangles="0,0,0,0,0,0,0,0,0,0,0,0,0,0,0,0,0,0,0,0,0,0,0,0,0,0,0,0,0,0,0,0,0,0,0,0,0,0,0,0,0,0,0"/>
                      </v:shape>
                      <v:shape id="Picture 24" o:spid="_x0000_s1028" type="#_x0000_t75" style="position:absolute;left:136;top:509;width:115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4D15801" wp14:editId="6E29C70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44450</wp:posOffset>
                      </wp:positionV>
                      <wp:extent cx="209550" cy="539750"/>
                      <wp:effectExtent l="0" t="0" r="0" b="0"/>
                      <wp:wrapNone/>
                      <wp:docPr id="1451437396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" cy="912"/>
                                <a:chOff x="0" y="0"/>
                                <a:chExt cx="385" cy="912"/>
                              </a:xfrm>
                            </wpg:grpSpPr>
                            <wps:wsp>
                              <wps:cNvPr id="1802760463" name="AutoShape 25">
                                <a:extLst>
                                  <a:ext uri="{FF2B5EF4-FFF2-40B4-BE49-F238E27FC236}">
                                    <a16:creationId xmlns:a16="http://schemas.microsoft.com/office/drawing/2014/main" id="{CF01E0DE-EA22-096A-992D-367B021E231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5" cy="912"/>
                                </a:xfrm>
                                <a:custGeom>
                                  <a:avLst/>
                                  <a:gdLst>
                                    <a:gd name="T0" fmla="+- 0 6733 6566"/>
                                    <a:gd name="T1" fmla="*/ T0 w 385"/>
                                    <a:gd name="T2" fmla="+- 0 1797 966"/>
                                    <a:gd name="T3" fmla="*/ 1797 h 912"/>
                                    <a:gd name="T4" fmla="+- 0 6789 6566"/>
                                    <a:gd name="T5" fmla="*/ T4 w 385"/>
                                    <a:gd name="T6" fmla="+- 0 1878 966"/>
                                    <a:gd name="T7" fmla="*/ 1878 h 912"/>
                                    <a:gd name="T8" fmla="+- 0 6789 6566"/>
                                    <a:gd name="T9" fmla="*/ T8 w 385"/>
                                    <a:gd name="T10" fmla="+- 0 966 966"/>
                                    <a:gd name="T11" fmla="*/ 966 h 912"/>
                                    <a:gd name="T12" fmla="+- 0 6733 6566"/>
                                    <a:gd name="T13" fmla="*/ T12 w 385"/>
                                    <a:gd name="T14" fmla="+- 0 1183 966"/>
                                    <a:gd name="T15" fmla="*/ 1183 h 912"/>
                                    <a:gd name="T16" fmla="+- 0 6789 6566"/>
                                    <a:gd name="T17" fmla="*/ T16 w 385"/>
                                    <a:gd name="T18" fmla="+- 0 966 966"/>
                                    <a:gd name="T19" fmla="*/ 966 h 912"/>
                                    <a:gd name="T20" fmla="+- 0 6591 6566"/>
                                    <a:gd name="T21" fmla="*/ T20 w 385"/>
                                    <a:gd name="T22" fmla="+- 0 1196 966"/>
                                    <a:gd name="T23" fmla="*/ 1196 h 912"/>
                                    <a:gd name="T24" fmla="+- 0 6585 6566"/>
                                    <a:gd name="T25" fmla="*/ T24 w 385"/>
                                    <a:gd name="T26" fmla="+- 0 1308 966"/>
                                    <a:gd name="T27" fmla="*/ 1308 h 912"/>
                                    <a:gd name="T28" fmla="+- 0 6603 6566"/>
                                    <a:gd name="T29" fmla="*/ T28 w 385"/>
                                    <a:gd name="T30" fmla="+- 0 1222 966"/>
                                    <a:gd name="T31" fmla="*/ 1222 h 912"/>
                                    <a:gd name="T32" fmla="+- 0 6934 6566"/>
                                    <a:gd name="T33" fmla="*/ T32 w 385"/>
                                    <a:gd name="T34" fmla="+- 0 1217 966"/>
                                    <a:gd name="T35" fmla="*/ 1217 h 912"/>
                                    <a:gd name="T36" fmla="+- 0 6928 6566"/>
                                    <a:gd name="T37" fmla="*/ T36 w 385"/>
                                    <a:gd name="T38" fmla="+- 0 1196 966"/>
                                    <a:gd name="T39" fmla="*/ 1196 h 912"/>
                                    <a:gd name="T40" fmla="+- 0 6610 6566"/>
                                    <a:gd name="T41" fmla="*/ T40 w 385"/>
                                    <a:gd name="T42" fmla="+- 0 1230 966"/>
                                    <a:gd name="T43" fmla="*/ 1230 h 912"/>
                                    <a:gd name="T44" fmla="+- 0 6908 6566"/>
                                    <a:gd name="T45" fmla="*/ T44 w 385"/>
                                    <a:gd name="T46" fmla="+- 0 1308 966"/>
                                    <a:gd name="T47" fmla="*/ 1308 h 912"/>
                                    <a:gd name="T48" fmla="+- 0 6934 6566"/>
                                    <a:gd name="T49" fmla="*/ T48 w 385"/>
                                    <a:gd name="T50" fmla="+- 0 1217 966"/>
                                    <a:gd name="T51" fmla="*/ 1217 h 912"/>
                                    <a:gd name="T52" fmla="+- 0 6916 6566"/>
                                    <a:gd name="T53" fmla="*/ T52 w 385"/>
                                    <a:gd name="T54" fmla="+- 0 1222 966"/>
                                    <a:gd name="T55" fmla="*/ 1222 h 912"/>
                                    <a:gd name="T56" fmla="+- 0 6934 6566"/>
                                    <a:gd name="T57" fmla="*/ T56 w 385"/>
                                    <a:gd name="T58" fmla="+- 0 1308 966"/>
                                    <a:gd name="T59" fmla="*/ 1308 h 912"/>
                                    <a:gd name="T60" fmla="+- 0 6906 6566"/>
                                    <a:gd name="T61" fmla="*/ T60 w 385"/>
                                    <a:gd name="T62" fmla="+- 0 1224 966"/>
                                    <a:gd name="T63" fmla="*/ 1224 h 912"/>
                                    <a:gd name="T64" fmla="+- 0 6613 6566"/>
                                    <a:gd name="T65" fmla="*/ T64 w 385"/>
                                    <a:gd name="T66" fmla="+- 0 1230 966"/>
                                    <a:gd name="T67" fmla="*/ 1230 h 912"/>
                                    <a:gd name="T68" fmla="+- 0 6906 6566"/>
                                    <a:gd name="T69" fmla="*/ T68 w 385"/>
                                    <a:gd name="T70" fmla="+- 0 1224 966"/>
                                    <a:gd name="T71" fmla="*/ 1224 h 912"/>
                                    <a:gd name="T72" fmla="+- 0 6589 6566"/>
                                    <a:gd name="T73" fmla="*/ T72 w 385"/>
                                    <a:gd name="T74" fmla="+- 0 1369 966"/>
                                    <a:gd name="T75" fmla="*/ 1369 h 912"/>
                                    <a:gd name="T76" fmla="+- 0 6635 6566"/>
                                    <a:gd name="T77" fmla="*/ T76 w 385"/>
                                    <a:gd name="T78" fmla="+- 0 1758 966"/>
                                    <a:gd name="T79" fmla="*/ 1758 h 912"/>
                                    <a:gd name="T80" fmla="+- 0 6657 6566"/>
                                    <a:gd name="T81" fmla="*/ T80 w 385"/>
                                    <a:gd name="T82" fmla="+- 0 1780 966"/>
                                    <a:gd name="T83" fmla="*/ 1780 h 912"/>
                                    <a:gd name="T84" fmla="+- 0 6864 6566"/>
                                    <a:gd name="T85" fmla="*/ T84 w 385"/>
                                    <a:gd name="T86" fmla="+- 0 1784 966"/>
                                    <a:gd name="T87" fmla="*/ 1784 h 912"/>
                                    <a:gd name="T88" fmla="+- 0 6885 6566"/>
                                    <a:gd name="T89" fmla="*/ T88 w 385"/>
                                    <a:gd name="T90" fmla="+- 0 1763 966"/>
                                    <a:gd name="T91" fmla="*/ 1763 h 912"/>
                                    <a:gd name="T92" fmla="+- 0 6899 6566"/>
                                    <a:gd name="T93" fmla="*/ T92 w 385"/>
                                    <a:gd name="T94" fmla="+- 0 1647 966"/>
                                    <a:gd name="T95" fmla="*/ 1647 h 912"/>
                                    <a:gd name="T96" fmla="+- 0 6758 6566"/>
                                    <a:gd name="T97" fmla="*/ T96 w 385"/>
                                    <a:gd name="T98" fmla="+- 0 1615 966"/>
                                    <a:gd name="T99" fmla="*/ 1615 h 912"/>
                                    <a:gd name="T100" fmla="+- 0 6700 6566"/>
                                    <a:gd name="T101" fmla="*/ T100 w 385"/>
                                    <a:gd name="T102" fmla="+- 0 1591 966"/>
                                    <a:gd name="T103" fmla="*/ 1591 h 912"/>
                                    <a:gd name="T104" fmla="+- 0 6676 6566"/>
                                    <a:gd name="T105" fmla="*/ T104 w 385"/>
                                    <a:gd name="T106" fmla="+- 0 1532 966"/>
                                    <a:gd name="T107" fmla="*/ 1532 h 912"/>
                                    <a:gd name="T108" fmla="+- 0 6700 6566"/>
                                    <a:gd name="T109" fmla="*/ T108 w 385"/>
                                    <a:gd name="T110" fmla="+- 0 1474 966"/>
                                    <a:gd name="T111" fmla="*/ 1474 h 912"/>
                                    <a:gd name="T112" fmla="+- 0 6758 6566"/>
                                    <a:gd name="T113" fmla="*/ T112 w 385"/>
                                    <a:gd name="T114" fmla="+- 0 1450 966"/>
                                    <a:gd name="T115" fmla="*/ 1450 h 912"/>
                                    <a:gd name="T116" fmla="+- 0 6839 6566"/>
                                    <a:gd name="T117" fmla="*/ T116 w 385"/>
                                    <a:gd name="T118" fmla="+- 0 1369 966"/>
                                    <a:gd name="T119" fmla="*/ 1369 h 912"/>
                                    <a:gd name="T120" fmla="+- 0 6839 6566"/>
                                    <a:gd name="T121" fmla="*/ T120 w 385"/>
                                    <a:gd name="T122" fmla="+- 0 1369 966"/>
                                    <a:gd name="T123" fmla="*/ 1369 h 912"/>
                                    <a:gd name="T124" fmla="+- 0 6833 6566"/>
                                    <a:gd name="T125" fmla="*/ T124 w 385"/>
                                    <a:gd name="T126" fmla="+- 0 1565 966"/>
                                    <a:gd name="T127" fmla="*/ 1565 h 912"/>
                                    <a:gd name="T128" fmla="+- 0 6790 6566"/>
                                    <a:gd name="T129" fmla="*/ T128 w 385"/>
                                    <a:gd name="T130" fmla="+- 0 1609 966"/>
                                    <a:gd name="T131" fmla="*/ 1609 h 912"/>
                                    <a:gd name="T132" fmla="+- 0 6903 6566"/>
                                    <a:gd name="T133" fmla="*/ T132 w 385"/>
                                    <a:gd name="T134" fmla="+- 0 1615 966"/>
                                    <a:gd name="T135" fmla="*/ 1615 h 912"/>
                                    <a:gd name="T136" fmla="+- 0 6921 6566"/>
                                    <a:gd name="T137" fmla="*/ T136 w 385"/>
                                    <a:gd name="T138" fmla="+- 0 1450 966"/>
                                    <a:gd name="T139" fmla="*/ 1450 h 912"/>
                                    <a:gd name="T140" fmla="+- 0 6839 6566"/>
                                    <a:gd name="T141" fmla="*/ T140 w 385"/>
                                    <a:gd name="T142" fmla="+- 0 1450 966"/>
                                    <a:gd name="T143" fmla="*/ 1450 h 912"/>
                                    <a:gd name="T144" fmla="+- 0 6790 6566"/>
                                    <a:gd name="T145" fmla="*/ T144 w 385"/>
                                    <a:gd name="T146" fmla="+- 0 1456 966"/>
                                    <a:gd name="T147" fmla="*/ 1456 h 912"/>
                                    <a:gd name="T148" fmla="+- 0 6833 6566"/>
                                    <a:gd name="T149" fmla="*/ T148 w 385"/>
                                    <a:gd name="T150" fmla="+- 0 1500 966"/>
                                    <a:gd name="T151" fmla="*/ 1500 h 912"/>
                                    <a:gd name="T152" fmla="+- 0 6839 6566"/>
                                    <a:gd name="T153" fmla="*/ T152 w 385"/>
                                    <a:gd name="T154" fmla="+- 0 1450 966"/>
                                    <a:gd name="T155" fmla="*/ 1450 h 912"/>
                                    <a:gd name="T156" fmla="+- 0 6575 6566"/>
                                    <a:gd name="T157" fmla="*/ T156 w 385"/>
                                    <a:gd name="T158" fmla="+- 0 1321 966"/>
                                    <a:gd name="T159" fmla="*/ 1321 h 912"/>
                                    <a:gd name="T160" fmla="+- 0 6566 6566"/>
                                    <a:gd name="T161" fmla="*/ T160 w 385"/>
                                    <a:gd name="T162" fmla="+- 0 1348 966"/>
                                    <a:gd name="T163" fmla="*/ 1348 h 912"/>
                                    <a:gd name="T164" fmla="+- 0 6943 6566"/>
                                    <a:gd name="T165" fmla="*/ T164 w 385"/>
                                    <a:gd name="T166" fmla="+- 0 1357 966"/>
                                    <a:gd name="T167" fmla="*/ 1357 h 912"/>
                                    <a:gd name="T168" fmla="+- 0 6951 6566"/>
                                    <a:gd name="T169" fmla="*/ T168 w 385"/>
                                    <a:gd name="T170" fmla="+- 0 1329 966"/>
                                    <a:gd name="T171" fmla="*/ 1329 h 9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385" h="912">
                                      <a:moveTo>
                                        <a:pt x="223" y="831"/>
                                      </a:moveTo>
                                      <a:lnTo>
                                        <a:pt x="167" y="831"/>
                                      </a:lnTo>
                                      <a:lnTo>
                                        <a:pt x="167" y="912"/>
                                      </a:lnTo>
                                      <a:lnTo>
                                        <a:pt x="223" y="912"/>
                                      </a:lnTo>
                                      <a:lnTo>
                                        <a:pt x="223" y="831"/>
                                      </a:lnTo>
                                      <a:close/>
                                      <a:moveTo>
                                        <a:pt x="223" y="0"/>
                                      </a:moveTo>
                                      <a:lnTo>
                                        <a:pt x="167" y="0"/>
                                      </a:lnTo>
                                      <a:lnTo>
                                        <a:pt x="167" y="217"/>
                                      </a:lnTo>
                                      <a:lnTo>
                                        <a:pt x="223" y="217"/>
                                      </a:lnTo>
                                      <a:lnTo>
                                        <a:pt x="223" y="0"/>
                                      </a:lnTo>
                                      <a:close/>
                                      <a:moveTo>
                                        <a:pt x="362" y="230"/>
                                      </a:moveTo>
                                      <a:lnTo>
                                        <a:pt x="25" y="230"/>
                                      </a:lnTo>
                                      <a:lnTo>
                                        <a:pt x="19" y="236"/>
                                      </a:lnTo>
                                      <a:lnTo>
                                        <a:pt x="19" y="342"/>
                                      </a:lnTo>
                                      <a:lnTo>
                                        <a:pt x="37" y="342"/>
                                      </a:lnTo>
                                      <a:lnTo>
                                        <a:pt x="37" y="256"/>
                                      </a:lnTo>
                                      <a:lnTo>
                                        <a:pt x="43" y="251"/>
                                      </a:lnTo>
                                      <a:lnTo>
                                        <a:pt x="368" y="251"/>
                                      </a:lnTo>
                                      <a:lnTo>
                                        <a:pt x="368" y="236"/>
                                      </a:lnTo>
                                      <a:lnTo>
                                        <a:pt x="362" y="230"/>
                                      </a:lnTo>
                                      <a:close/>
                                      <a:moveTo>
                                        <a:pt x="342" y="264"/>
                                      </a:moveTo>
                                      <a:lnTo>
                                        <a:pt x="44" y="264"/>
                                      </a:lnTo>
                                      <a:lnTo>
                                        <a:pt x="44" y="342"/>
                                      </a:lnTo>
                                      <a:lnTo>
                                        <a:pt x="342" y="342"/>
                                      </a:lnTo>
                                      <a:lnTo>
                                        <a:pt x="342" y="264"/>
                                      </a:lnTo>
                                      <a:close/>
                                      <a:moveTo>
                                        <a:pt x="368" y="251"/>
                                      </a:moveTo>
                                      <a:lnTo>
                                        <a:pt x="345" y="251"/>
                                      </a:lnTo>
                                      <a:lnTo>
                                        <a:pt x="350" y="256"/>
                                      </a:lnTo>
                                      <a:lnTo>
                                        <a:pt x="350" y="342"/>
                                      </a:lnTo>
                                      <a:lnTo>
                                        <a:pt x="368" y="342"/>
                                      </a:lnTo>
                                      <a:lnTo>
                                        <a:pt x="368" y="251"/>
                                      </a:lnTo>
                                      <a:close/>
                                      <a:moveTo>
                                        <a:pt x="340" y="258"/>
                                      </a:moveTo>
                                      <a:lnTo>
                                        <a:pt x="47" y="258"/>
                                      </a:lnTo>
                                      <a:lnTo>
                                        <a:pt x="47" y="264"/>
                                      </a:lnTo>
                                      <a:lnTo>
                                        <a:pt x="340" y="264"/>
                                      </a:lnTo>
                                      <a:lnTo>
                                        <a:pt x="340" y="258"/>
                                      </a:lnTo>
                                      <a:close/>
                                      <a:moveTo>
                                        <a:pt x="273" y="403"/>
                                      </a:moveTo>
                                      <a:lnTo>
                                        <a:pt x="23" y="403"/>
                                      </a:lnTo>
                                      <a:lnTo>
                                        <a:pt x="66" y="762"/>
                                      </a:lnTo>
                                      <a:lnTo>
                                        <a:pt x="69" y="792"/>
                                      </a:lnTo>
                                      <a:lnTo>
                                        <a:pt x="76" y="808"/>
                                      </a:lnTo>
                                      <a:lnTo>
                                        <a:pt x="91" y="814"/>
                                      </a:lnTo>
                                      <a:lnTo>
                                        <a:pt x="272" y="814"/>
                                      </a:lnTo>
                                      <a:lnTo>
                                        <a:pt x="298" y="818"/>
                                      </a:lnTo>
                                      <a:lnTo>
                                        <a:pt x="311" y="814"/>
                                      </a:lnTo>
                                      <a:lnTo>
                                        <a:pt x="319" y="797"/>
                                      </a:lnTo>
                                      <a:lnTo>
                                        <a:pt x="324" y="762"/>
                                      </a:lnTo>
                                      <a:lnTo>
                                        <a:pt x="333" y="681"/>
                                      </a:lnTo>
                                      <a:lnTo>
                                        <a:pt x="337" y="649"/>
                                      </a:lnTo>
                                      <a:lnTo>
                                        <a:pt x="192" y="649"/>
                                      </a:lnTo>
                                      <a:lnTo>
                                        <a:pt x="160" y="643"/>
                                      </a:lnTo>
                                      <a:lnTo>
                                        <a:pt x="134" y="625"/>
                                      </a:lnTo>
                                      <a:lnTo>
                                        <a:pt x="117" y="599"/>
                                      </a:lnTo>
                                      <a:lnTo>
                                        <a:pt x="110" y="566"/>
                                      </a:lnTo>
                                      <a:lnTo>
                                        <a:pt x="117" y="534"/>
                                      </a:lnTo>
                                      <a:lnTo>
                                        <a:pt x="134" y="508"/>
                                      </a:lnTo>
                                      <a:lnTo>
                                        <a:pt x="160" y="490"/>
                                      </a:lnTo>
                                      <a:lnTo>
                                        <a:pt x="192" y="484"/>
                                      </a:lnTo>
                                      <a:lnTo>
                                        <a:pt x="273" y="484"/>
                                      </a:lnTo>
                                      <a:lnTo>
                                        <a:pt x="273" y="403"/>
                                      </a:lnTo>
                                      <a:close/>
                                      <a:moveTo>
                                        <a:pt x="364" y="403"/>
                                      </a:moveTo>
                                      <a:lnTo>
                                        <a:pt x="273" y="403"/>
                                      </a:lnTo>
                                      <a:lnTo>
                                        <a:pt x="273" y="566"/>
                                      </a:lnTo>
                                      <a:lnTo>
                                        <a:pt x="267" y="599"/>
                                      </a:lnTo>
                                      <a:lnTo>
                                        <a:pt x="249" y="625"/>
                                      </a:lnTo>
                                      <a:lnTo>
                                        <a:pt x="224" y="643"/>
                                      </a:lnTo>
                                      <a:lnTo>
                                        <a:pt x="192" y="649"/>
                                      </a:lnTo>
                                      <a:lnTo>
                                        <a:pt x="337" y="649"/>
                                      </a:lnTo>
                                      <a:lnTo>
                                        <a:pt x="347" y="560"/>
                                      </a:lnTo>
                                      <a:lnTo>
                                        <a:pt x="355" y="484"/>
                                      </a:lnTo>
                                      <a:lnTo>
                                        <a:pt x="364" y="403"/>
                                      </a:lnTo>
                                      <a:close/>
                                      <a:moveTo>
                                        <a:pt x="273" y="484"/>
                                      </a:moveTo>
                                      <a:lnTo>
                                        <a:pt x="192" y="484"/>
                                      </a:lnTo>
                                      <a:lnTo>
                                        <a:pt x="224" y="490"/>
                                      </a:lnTo>
                                      <a:lnTo>
                                        <a:pt x="249" y="508"/>
                                      </a:lnTo>
                                      <a:lnTo>
                                        <a:pt x="267" y="534"/>
                                      </a:lnTo>
                                      <a:lnTo>
                                        <a:pt x="273" y="566"/>
                                      </a:lnTo>
                                      <a:lnTo>
                                        <a:pt x="273" y="484"/>
                                      </a:lnTo>
                                      <a:close/>
                                      <a:moveTo>
                                        <a:pt x="377" y="355"/>
                                      </a:moveTo>
                                      <a:lnTo>
                                        <a:pt x="9" y="355"/>
                                      </a:lnTo>
                                      <a:lnTo>
                                        <a:pt x="0" y="363"/>
                                      </a:lnTo>
                                      <a:lnTo>
                                        <a:pt x="0" y="382"/>
                                      </a:lnTo>
                                      <a:lnTo>
                                        <a:pt x="9" y="391"/>
                                      </a:lnTo>
                                      <a:lnTo>
                                        <a:pt x="377" y="391"/>
                                      </a:lnTo>
                                      <a:lnTo>
                                        <a:pt x="385" y="382"/>
                                      </a:lnTo>
                                      <a:lnTo>
                                        <a:pt x="385" y="363"/>
                                      </a:lnTo>
                                      <a:lnTo>
                                        <a:pt x="377" y="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9887710" name="Picture 24">
                                  <a:extLst>
                                    <a:ext uri="{FF2B5EF4-FFF2-40B4-BE49-F238E27FC236}">
                                      <a16:creationId xmlns:a16="http://schemas.microsoft.com/office/drawing/2014/main" id="{FE7FC9C7-30C4-3EBC-60BF-997801EAFD4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6" y="509"/>
                                  <a:ext cx="115" cy="1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5988A" id="Grupo 38" o:spid="_x0000_s1026" style="position:absolute;margin-left:21pt;margin-top:3.5pt;width:16.5pt;height:42.5pt;z-index:251668480" coordsize="385,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">
                      <v:shape id="AutoShape 25" o:spid="_x0000_s1027" style="position:absolute;width:385;height:912;visibility:visible;mso-wrap-style:square;v-text-anchor:top" coordsize="38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" path="m223,831r-56,l167,912r56,l223,831xm223,l167,r,217l223,217,223,xm362,230r-337,l19,236r,106l37,342r,-86l43,251r325,l368,236r-6,-6xm342,264r-298,l44,342r298,l342,264xm368,251r-23,l350,256r,86l368,342r,-91xm340,258r-293,l47,264r293,l340,258xm273,403r-250,l66,762r3,30l76,808r15,6l272,814r26,4l311,814r8,-17l324,762r9,-81l337,649r-145,l160,643,134,625,117,599r-7,-33l117,534r17,-26l160,490r32,-6l273,484r,-81xm364,403r-91,l273,566r-6,33l249,625r-25,18l192,649r145,l347,560r8,-76l364,403xm273,484r-81,l224,490r25,18l267,534r6,32l273,484xm377,355l9,355,,363r,19l9,391r368,l385,382r,-19l377,355xe" fillcolor="#111542" stroked="f">
                        <v:path arrowok="t" o:connecttype="custom" o:connectlocs="167,1797;223,1878;223,966;167,1183;223,966;25,1196;19,1308;37,1222;368,1217;362,1196;44,1230;342,1308;368,1217;350,1222;368,1308;340,1224;47,1230;340,1224;23,1369;69,1758;91,1780;298,1784;319,1763;333,1647;192,1615;134,1591;110,1532;134,1474;192,1450;273,1369;273,1369;267,1565;224,1609;337,1615;355,1450;273,1450;224,1456;267,1500;273,1450;9,1321;0,1348;377,1357;385,1329" o:connectangles="0,0,0,0,0,0,0,0,0,0,0,0,0,0,0,0,0,0,0,0,0,0,0,0,0,0,0,0,0,0,0,0,0,0,0,0,0,0,0,0,0,0,0"/>
                      </v:shape>
                      <v:shape id="Picture 24" o:spid="_x0000_s1028" type="#_x0000_t75" style="position:absolute;left:136;top:509;width:115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">
                        <v:imagedata r:id="rId13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445AD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Instalación y mantenimiento de cestas/ contenedores para residuos.</w:t>
            </w:r>
          </w:p>
        </w:tc>
      </w:tr>
      <w:tr w:rsidR="001A41FC" w:rsidRPr="00A90B80" w14:paraId="56614723" w14:textId="77777777" w:rsidTr="008D36E0">
        <w:trPr>
          <w:trHeight w:val="8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BED4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53C60966" wp14:editId="02E1C3EC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-40005</wp:posOffset>
                  </wp:positionV>
                  <wp:extent cx="546100" cy="254000"/>
                  <wp:effectExtent l="0" t="0" r="6350" b="0"/>
                  <wp:wrapNone/>
                  <wp:docPr id="264773281" name="Imagen 37" descr="Un dibujo de una persona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629632-A646-5ECE-419E-83E44FD23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73281" name="Imagen 37" descr="Un dibujo de una persona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D4629632-A646-5ECE-419E-83E44FD234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30844A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FD4C4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Recolección de escombros, desechos vegetales e inservibles.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1A6C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9C6A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64384" behindDoc="0" locked="0" layoutInCell="1" allowOverlap="1" wp14:anchorId="563BEF57" wp14:editId="6D553B00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-439420</wp:posOffset>
                  </wp:positionV>
                  <wp:extent cx="406400" cy="406400"/>
                  <wp:effectExtent l="0" t="0" r="0" b="0"/>
                  <wp:wrapNone/>
                  <wp:docPr id="905768557" name="Imagen 36" descr="Un dibujo animad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A9F3FA-8E1A-3CED-8500-4BA73AADD5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768557" name="Imagen 36" descr="Un dibujo animad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EA9F3FA-8E1A-3CED-8500-4BA73AADD54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98006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Corte de césped y poda de árboles.</w:t>
            </w:r>
          </w:p>
        </w:tc>
      </w:tr>
      <w:tr w:rsidR="001A41FC" w:rsidRPr="00A90B80" w14:paraId="49257048" w14:textId="77777777" w:rsidTr="008D36E0">
        <w:trPr>
          <w:trHeight w:val="7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E533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67DAAC" wp14:editId="6F3CA284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57150</wp:posOffset>
                      </wp:positionV>
                      <wp:extent cx="234950" cy="336550"/>
                      <wp:effectExtent l="0" t="0" r="0" b="6350"/>
                      <wp:wrapNone/>
                      <wp:docPr id="1029153743" name="Forma libre: forma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7214D3-5122-958C-56C1-BE38ED0E5A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950" cy="336550"/>
                              </a:xfrm>
                              <a:custGeom>
                                <a:avLst/>
                                <a:gdLst>
                                  <a:gd name="T0" fmla="+- 0 1684 1262"/>
                                  <a:gd name="T1" fmla="*/ T0 w 514"/>
                                  <a:gd name="T2" fmla="+- 0 178 -201"/>
                                  <a:gd name="T3" fmla="*/ 178 h 643"/>
                                  <a:gd name="T4" fmla="+- 0 1358 1262"/>
                                  <a:gd name="T5" fmla="*/ T4 w 514"/>
                                  <a:gd name="T6" fmla="+- 0 178 -201"/>
                                  <a:gd name="T7" fmla="*/ 178 h 643"/>
                                  <a:gd name="T8" fmla="+- 0 1345 1262"/>
                                  <a:gd name="T9" fmla="*/ T8 w 514"/>
                                  <a:gd name="T10" fmla="+- 0 180 -201"/>
                                  <a:gd name="T11" fmla="*/ 180 h 643"/>
                                  <a:gd name="T12" fmla="+- 0 1336 1262"/>
                                  <a:gd name="T13" fmla="*/ T12 w 514"/>
                                  <a:gd name="T14" fmla="+- 0 187 -201"/>
                                  <a:gd name="T15" fmla="*/ 187 h 643"/>
                                  <a:gd name="T16" fmla="+- 0 1329 1262"/>
                                  <a:gd name="T17" fmla="*/ T16 w 514"/>
                                  <a:gd name="T18" fmla="+- 0 198 -201"/>
                                  <a:gd name="T19" fmla="*/ 198 h 643"/>
                                  <a:gd name="T20" fmla="+- 0 1324 1262"/>
                                  <a:gd name="T21" fmla="*/ T20 w 514"/>
                                  <a:gd name="T22" fmla="+- 0 211 -201"/>
                                  <a:gd name="T23" fmla="*/ 211 h 643"/>
                                  <a:gd name="T24" fmla="+- 0 1309 1262"/>
                                  <a:gd name="T25" fmla="*/ T24 w 514"/>
                                  <a:gd name="T26" fmla="+- 0 271 -201"/>
                                  <a:gd name="T27" fmla="*/ 271 h 643"/>
                                  <a:gd name="T28" fmla="+- 0 1732 1262"/>
                                  <a:gd name="T29" fmla="*/ T28 w 514"/>
                                  <a:gd name="T30" fmla="+- 0 271 -201"/>
                                  <a:gd name="T31" fmla="*/ 271 h 643"/>
                                  <a:gd name="T32" fmla="+- 0 1717 1262"/>
                                  <a:gd name="T33" fmla="*/ T32 w 514"/>
                                  <a:gd name="T34" fmla="+- 0 211 -201"/>
                                  <a:gd name="T35" fmla="*/ 211 h 643"/>
                                  <a:gd name="T36" fmla="+- 0 1712 1262"/>
                                  <a:gd name="T37" fmla="*/ T36 w 514"/>
                                  <a:gd name="T38" fmla="+- 0 198 -201"/>
                                  <a:gd name="T39" fmla="*/ 198 h 643"/>
                                  <a:gd name="T40" fmla="+- 0 1705 1262"/>
                                  <a:gd name="T41" fmla="*/ T40 w 514"/>
                                  <a:gd name="T42" fmla="+- 0 187 -201"/>
                                  <a:gd name="T43" fmla="*/ 187 h 643"/>
                                  <a:gd name="T44" fmla="+- 0 1696 1262"/>
                                  <a:gd name="T45" fmla="*/ T44 w 514"/>
                                  <a:gd name="T46" fmla="+- 0 180 -201"/>
                                  <a:gd name="T47" fmla="*/ 180 h 643"/>
                                  <a:gd name="T48" fmla="+- 0 1684 1262"/>
                                  <a:gd name="T49" fmla="*/ T48 w 514"/>
                                  <a:gd name="T50" fmla="+- 0 178 -201"/>
                                  <a:gd name="T51" fmla="*/ 178 h 643"/>
                                  <a:gd name="T52" fmla="+- 0 1520 1262"/>
                                  <a:gd name="T53" fmla="*/ T52 w 514"/>
                                  <a:gd name="T54" fmla="+- 0 -201 -201"/>
                                  <a:gd name="T55" fmla="*/ -201 h 643"/>
                                  <a:gd name="T56" fmla="+- 0 1506 1262"/>
                                  <a:gd name="T57" fmla="*/ T56 w 514"/>
                                  <a:gd name="T58" fmla="+- 0 -198 -201"/>
                                  <a:gd name="T59" fmla="*/ -198 h 643"/>
                                  <a:gd name="T60" fmla="+- 0 1494 1262"/>
                                  <a:gd name="T61" fmla="*/ T60 w 514"/>
                                  <a:gd name="T62" fmla="+- 0 -190 -201"/>
                                  <a:gd name="T63" fmla="*/ -190 h 643"/>
                                  <a:gd name="T64" fmla="+- 0 1486 1262"/>
                                  <a:gd name="T65" fmla="*/ T64 w 514"/>
                                  <a:gd name="T66" fmla="+- 0 -179 -201"/>
                                  <a:gd name="T67" fmla="*/ -179 h 643"/>
                                  <a:gd name="T68" fmla="+- 0 1483 1262"/>
                                  <a:gd name="T69" fmla="*/ T68 w 514"/>
                                  <a:gd name="T70" fmla="+- 0 -164 -201"/>
                                  <a:gd name="T71" fmla="*/ -164 h 643"/>
                                  <a:gd name="T72" fmla="+- 0 1483 1262"/>
                                  <a:gd name="T73" fmla="*/ T72 w 514"/>
                                  <a:gd name="T74" fmla="+- 0 178 -201"/>
                                  <a:gd name="T75" fmla="*/ 178 h 643"/>
                                  <a:gd name="T76" fmla="+- 0 1557 1262"/>
                                  <a:gd name="T77" fmla="*/ T76 w 514"/>
                                  <a:gd name="T78" fmla="+- 0 178 -201"/>
                                  <a:gd name="T79" fmla="*/ 178 h 643"/>
                                  <a:gd name="T80" fmla="+- 0 1557 1262"/>
                                  <a:gd name="T81" fmla="*/ T80 w 514"/>
                                  <a:gd name="T82" fmla="+- 0 -164 -201"/>
                                  <a:gd name="T83" fmla="*/ -164 h 643"/>
                                  <a:gd name="T84" fmla="+- 0 1554 1262"/>
                                  <a:gd name="T85" fmla="*/ T84 w 514"/>
                                  <a:gd name="T86" fmla="+- 0 -179 -201"/>
                                  <a:gd name="T87" fmla="*/ -179 h 643"/>
                                  <a:gd name="T88" fmla="+- 0 1546 1262"/>
                                  <a:gd name="T89" fmla="*/ T88 w 514"/>
                                  <a:gd name="T90" fmla="+- 0 -190 -201"/>
                                  <a:gd name="T91" fmla="*/ -190 h 643"/>
                                  <a:gd name="T92" fmla="+- 0 1534 1262"/>
                                  <a:gd name="T93" fmla="*/ T92 w 514"/>
                                  <a:gd name="T94" fmla="+- 0 -198 -201"/>
                                  <a:gd name="T95" fmla="*/ -198 h 643"/>
                                  <a:gd name="T96" fmla="+- 0 1520 1262"/>
                                  <a:gd name="T97" fmla="*/ T96 w 514"/>
                                  <a:gd name="T98" fmla="+- 0 -201 -201"/>
                                  <a:gd name="T99" fmla="*/ -201 h 643"/>
                                  <a:gd name="T100" fmla="+- 0 1739 1262"/>
                                  <a:gd name="T101" fmla="*/ T100 w 514"/>
                                  <a:gd name="T102" fmla="+- 0 318 -201"/>
                                  <a:gd name="T103" fmla="*/ 318 h 643"/>
                                  <a:gd name="T104" fmla="+- 0 1299 1262"/>
                                  <a:gd name="T105" fmla="*/ T104 w 514"/>
                                  <a:gd name="T106" fmla="+- 0 318 -201"/>
                                  <a:gd name="T107" fmla="*/ 318 h 643"/>
                                  <a:gd name="T108" fmla="+- 0 1262 1262"/>
                                  <a:gd name="T109" fmla="*/ T108 w 514"/>
                                  <a:gd name="T110" fmla="+- 0 442 -201"/>
                                  <a:gd name="T111" fmla="*/ 442 h 643"/>
                                  <a:gd name="T112" fmla="+- 0 1776 1262"/>
                                  <a:gd name="T113" fmla="*/ T112 w 514"/>
                                  <a:gd name="T114" fmla="+- 0 442 -201"/>
                                  <a:gd name="T115" fmla="*/ 442 h 643"/>
                                  <a:gd name="T116" fmla="+- 0 1739 1262"/>
                                  <a:gd name="T117" fmla="*/ T116 w 514"/>
                                  <a:gd name="T118" fmla="+- 0 318 -201"/>
                                  <a:gd name="T119" fmla="*/ 318 h 64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514" h="643">
                                    <a:moveTo>
                                      <a:pt x="422" y="379"/>
                                    </a:moveTo>
                                    <a:lnTo>
                                      <a:pt x="96" y="379"/>
                                    </a:lnTo>
                                    <a:lnTo>
                                      <a:pt x="83" y="381"/>
                                    </a:lnTo>
                                    <a:lnTo>
                                      <a:pt x="74" y="388"/>
                                    </a:lnTo>
                                    <a:lnTo>
                                      <a:pt x="67" y="399"/>
                                    </a:lnTo>
                                    <a:lnTo>
                                      <a:pt x="62" y="412"/>
                                    </a:lnTo>
                                    <a:lnTo>
                                      <a:pt x="47" y="472"/>
                                    </a:lnTo>
                                    <a:lnTo>
                                      <a:pt x="470" y="472"/>
                                    </a:lnTo>
                                    <a:lnTo>
                                      <a:pt x="455" y="412"/>
                                    </a:lnTo>
                                    <a:lnTo>
                                      <a:pt x="450" y="399"/>
                                    </a:lnTo>
                                    <a:lnTo>
                                      <a:pt x="443" y="388"/>
                                    </a:lnTo>
                                    <a:lnTo>
                                      <a:pt x="434" y="381"/>
                                    </a:lnTo>
                                    <a:lnTo>
                                      <a:pt x="422" y="379"/>
                                    </a:lnTo>
                                    <a:close/>
                                    <a:moveTo>
                                      <a:pt x="258" y="0"/>
                                    </a:moveTo>
                                    <a:lnTo>
                                      <a:pt x="244" y="3"/>
                                    </a:lnTo>
                                    <a:lnTo>
                                      <a:pt x="232" y="11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1" y="37"/>
                                    </a:lnTo>
                                    <a:lnTo>
                                      <a:pt x="221" y="379"/>
                                    </a:lnTo>
                                    <a:lnTo>
                                      <a:pt x="295" y="379"/>
                                    </a:lnTo>
                                    <a:lnTo>
                                      <a:pt x="295" y="37"/>
                                    </a:lnTo>
                                    <a:lnTo>
                                      <a:pt x="292" y="22"/>
                                    </a:lnTo>
                                    <a:lnTo>
                                      <a:pt x="284" y="11"/>
                                    </a:lnTo>
                                    <a:lnTo>
                                      <a:pt x="272" y="3"/>
                                    </a:lnTo>
                                    <a:lnTo>
                                      <a:pt x="258" y="0"/>
                                    </a:lnTo>
                                    <a:close/>
                                    <a:moveTo>
                                      <a:pt x="477" y="519"/>
                                    </a:moveTo>
                                    <a:lnTo>
                                      <a:pt x="37" y="519"/>
                                    </a:lnTo>
                                    <a:lnTo>
                                      <a:pt x="0" y="643"/>
                                    </a:lnTo>
                                    <a:lnTo>
                                      <a:pt x="514" y="643"/>
                                    </a:lnTo>
                                    <a:lnTo>
                                      <a:pt x="477" y="5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FB4DA" id="Forma libre: forma 35" o:spid="_x0000_s1026" style="position:absolute;margin-left:29.5pt;margin-top:4.5pt;width:18.5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" path="m422,379r-326,l83,381r-9,7l67,399r-5,13l47,472r423,l455,412r-5,-13l443,388r-9,-7l422,379xm258,l244,3r-12,8l224,22r-3,15l221,379r74,l295,37,292,22,284,11,272,3,258,xm477,519r-440,l,643r514,l477,519xe" fillcolor="#111542" stroked="f">
                      <v:path arrowok="t" o:connecttype="custom" o:connectlocs="192897,93166;43882,93166;37939,94213;33825,97877;30626,103634;28340,110439;21484,141843;214838,141843;207981,110439;205696,103634;202496,97877;198382,94213;192897,93166;117932,-105205;111533,-103634;106047,-99447;102391,-93690;101019,-85839;101019,93166;134845,93166;134845,-85839;133474,-93690;129817,-99447;124332,-103634;117932,-105205;218037,166443;16913,166443;0,231345;234950,231345;218037,166443" o:connectangles="0,0,0,0,0,0,0,0,0,0,0,0,0,0,0,0,0,0,0,0,0,0,0,0,0,0,0,0,0,0"/>
                    </v:shape>
                  </w:pict>
                </mc:Fallback>
              </mc:AlternateContent>
            </w:r>
          </w:p>
          <w:p w14:paraId="374B81D6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0B9BE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Barrido manual y mecanizado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A769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2483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339E57" wp14:editId="4B4E10C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-29845</wp:posOffset>
                      </wp:positionV>
                      <wp:extent cx="475615" cy="283210"/>
                      <wp:effectExtent l="0" t="0" r="635" b="2540"/>
                      <wp:wrapNone/>
                      <wp:docPr id="1733526692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5615" cy="283210"/>
                                <a:chOff x="0" y="0"/>
                                <a:chExt cx="749" cy="466"/>
                              </a:xfrm>
                            </wpg:grpSpPr>
                            <wps:wsp>
                              <wps:cNvPr id="1102229577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17"/>
                                  <a:ext cx="749" cy="249"/>
                                </a:xfrm>
                                <a:custGeom>
                                  <a:avLst/>
                                  <a:gdLst>
                                    <a:gd name="T0" fmla="+- 0 6589 6589"/>
                                    <a:gd name="T1" fmla="*/ T0 w 749"/>
                                    <a:gd name="T2" fmla="+- 0 75 70"/>
                                    <a:gd name="T3" fmla="*/ 75 h 249"/>
                                    <a:gd name="T4" fmla="+- 0 6589 6589"/>
                                    <a:gd name="T5" fmla="*/ T4 w 749"/>
                                    <a:gd name="T6" fmla="+- 0 301 70"/>
                                    <a:gd name="T7" fmla="*/ 301 h 249"/>
                                    <a:gd name="T8" fmla="+- 0 6612 6589"/>
                                    <a:gd name="T9" fmla="*/ T8 w 749"/>
                                    <a:gd name="T10" fmla="+- 0 316 70"/>
                                    <a:gd name="T11" fmla="*/ 316 h 249"/>
                                    <a:gd name="T12" fmla="+- 0 7330 6589"/>
                                    <a:gd name="T13" fmla="*/ T12 w 749"/>
                                    <a:gd name="T14" fmla="+- 0 319 70"/>
                                    <a:gd name="T15" fmla="*/ 319 h 249"/>
                                    <a:gd name="T16" fmla="+- 0 6921 6589"/>
                                    <a:gd name="T17" fmla="*/ T16 w 749"/>
                                    <a:gd name="T18" fmla="+- 0 281 70"/>
                                    <a:gd name="T19" fmla="*/ 281 h 249"/>
                                    <a:gd name="T20" fmla="+- 0 6681 6589"/>
                                    <a:gd name="T21" fmla="*/ T20 w 749"/>
                                    <a:gd name="T22" fmla="+- 0 278 70"/>
                                    <a:gd name="T23" fmla="*/ 278 h 249"/>
                                    <a:gd name="T24" fmla="+- 0 6684 6589"/>
                                    <a:gd name="T25" fmla="*/ T24 w 749"/>
                                    <a:gd name="T26" fmla="+- 0 250 70"/>
                                    <a:gd name="T27" fmla="*/ 250 h 249"/>
                                    <a:gd name="T28" fmla="+- 0 7338 6589"/>
                                    <a:gd name="T29" fmla="*/ T28 w 749"/>
                                    <a:gd name="T30" fmla="+- 0 247 70"/>
                                    <a:gd name="T31" fmla="*/ 247 h 249"/>
                                    <a:gd name="T32" fmla="+- 0 6678 6589"/>
                                    <a:gd name="T33" fmla="*/ T32 w 749"/>
                                    <a:gd name="T34" fmla="+- 0 203 70"/>
                                    <a:gd name="T35" fmla="*/ 203 h 249"/>
                                    <a:gd name="T36" fmla="+- 0 6858 6589"/>
                                    <a:gd name="T37" fmla="*/ T36 w 749"/>
                                    <a:gd name="T38" fmla="+- 0 179 70"/>
                                    <a:gd name="T39" fmla="*/ 179 h 249"/>
                                    <a:gd name="T40" fmla="+- 0 6853 6589"/>
                                    <a:gd name="T41" fmla="*/ T40 w 749"/>
                                    <a:gd name="T42" fmla="+- 0 171 70"/>
                                    <a:gd name="T43" fmla="*/ 171 h 249"/>
                                    <a:gd name="T44" fmla="+- 0 6834 6589"/>
                                    <a:gd name="T45" fmla="*/ T44 w 749"/>
                                    <a:gd name="T46" fmla="+- 0 158 70"/>
                                    <a:gd name="T47" fmla="*/ 158 h 249"/>
                                    <a:gd name="T48" fmla="+- 0 6816 6589"/>
                                    <a:gd name="T49" fmla="*/ T48 w 749"/>
                                    <a:gd name="T50" fmla="+- 0 143 70"/>
                                    <a:gd name="T51" fmla="*/ 143 h 249"/>
                                    <a:gd name="T52" fmla="+- 0 6685 6589"/>
                                    <a:gd name="T53" fmla="*/ T52 w 749"/>
                                    <a:gd name="T54" fmla="+- 0 139 70"/>
                                    <a:gd name="T55" fmla="*/ 139 h 249"/>
                                    <a:gd name="T56" fmla="+- 0 6677 6589"/>
                                    <a:gd name="T57" fmla="*/ T56 w 749"/>
                                    <a:gd name="T58" fmla="+- 0 123 70"/>
                                    <a:gd name="T59" fmla="*/ 123 h 249"/>
                                    <a:gd name="T60" fmla="+- 0 6814 6589"/>
                                    <a:gd name="T61" fmla="*/ T60 w 749"/>
                                    <a:gd name="T62" fmla="+- 0 109 70"/>
                                    <a:gd name="T63" fmla="*/ 109 h 249"/>
                                    <a:gd name="T64" fmla="+- 0 6848 6589"/>
                                    <a:gd name="T65" fmla="*/ T64 w 749"/>
                                    <a:gd name="T66" fmla="+- 0 94 70"/>
                                    <a:gd name="T67" fmla="*/ 94 h 249"/>
                                    <a:gd name="T68" fmla="+- 0 6866 6589"/>
                                    <a:gd name="T69" fmla="*/ T68 w 749"/>
                                    <a:gd name="T70" fmla="+- 0 77 70"/>
                                    <a:gd name="T71" fmla="*/ 77 h 249"/>
                                    <a:gd name="T72" fmla="+- 0 7252 6589"/>
                                    <a:gd name="T73" fmla="*/ T72 w 749"/>
                                    <a:gd name="T74" fmla="+- 0 247 70"/>
                                    <a:gd name="T75" fmla="*/ 247 h 249"/>
                                    <a:gd name="T76" fmla="+- 0 6923 6589"/>
                                    <a:gd name="T77" fmla="*/ T76 w 749"/>
                                    <a:gd name="T78" fmla="+- 0 272 70"/>
                                    <a:gd name="T79" fmla="*/ 272 h 249"/>
                                    <a:gd name="T80" fmla="+- 0 7003 6589"/>
                                    <a:gd name="T81" fmla="*/ T80 w 749"/>
                                    <a:gd name="T82" fmla="+- 0 281 70"/>
                                    <a:gd name="T83" fmla="*/ 281 h 249"/>
                                    <a:gd name="T84" fmla="+- 0 7006 6589"/>
                                    <a:gd name="T85" fmla="*/ T84 w 749"/>
                                    <a:gd name="T86" fmla="+- 0 259 70"/>
                                    <a:gd name="T87" fmla="*/ 259 h 249"/>
                                    <a:gd name="T88" fmla="+- 0 7030 6589"/>
                                    <a:gd name="T89" fmla="*/ T88 w 749"/>
                                    <a:gd name="T90" fmla="+- 0 248 70"/>
                                    <a:gd name="T91" fmla="*/ 248 h 249"/>
                                    <a:gd name="T92" fmla="+- 0 7338 6589"/>
                                    <a:gd name="T93" fmla="*/ T92 w 749"/>
                                    <a:gd name="T94" fmla="+- 0 247 70"/>
                                    <a:gd name="T95" fmla="*/ 247 h 249"/>
                                    <a:gd name="T96" fmla="+- 0 7249 6589"/>
                                    <a:gd name="T97" fmla="*/ T96 w 749"/>
                                    <a:gd name="T98" fmla="+- 0 263 70"/>
                                    <a:gd name="T99" fmla="*/ 263 h 249"/>
                                    <a:gd name="T100" fmla="+- 0 7227 6589"/>
                                    <a:gd name="T101" fmla="*/ T100 w 749"/>
                                    <a:gd name="T102" fmla="+- 0 280 70"/>
                                    <a:gd name="T103" fmla="*/ 280 h 249"/>
                                    <a:gd name="T104" fmla="+- 0 7338 6589"/>
                                    <a:gd name="T105" fmla="*/ T104 w 749"/>
                                    <a:gd name="T106" fmla="+- 0 281 70"/>
                                    <a:gd name="T107" fmla="*/ 281 h 249"/>
                                    <a:gd name="T108" fmla="+- 0 6727 6589"/>
                                    <a:gd name="T109" fmla="*/ T108 w 749"/>
                                    <a:gd name="T110" fmla="+- 0 247 70"/>
                                    <a:gd name="T111" fmla="*/ 247 h 249"/>
                                    <a:gd name="T112" fmla="+- 0 6930 6589"/>
                                    <a:gd name="T113" fmla="*/ T112 w 749"/>
                                    <a:gd name="T114" fmla="+- 0 191 70"/>
                                    <a:gd name="T115" fmla="*/ 191 h 249"/>
                                    <a:gd name="T116" fmla="+- 0 6922 6589"/>
                                    <a:gd name="T117" fmla="*/ T116 w 749"/>
                                    <a:gd name="T118" fmla="+- 0 210 70"/>
                                    <a:gd name="T119" fmla="*/ 210 h 249"/>
                                    <a:gd name="T120" fmla="+- 0 7005 6589"/>
                                    <a:gd name="T121" fmla="*/ T120 w 749"/>
                                    <a:gd name="T122" fmla="+- 0 209 70"/>
                                    <a:gd name="T123" fmla="*/ 209 h 249"/>
                                    <a:gd name="T124" fmla="+- 0 6956 6589"/>
                                    <a:gd name="T125" fmla="*/ T124 w 749"/>
                                    <a:gd name="T126" fmla="+- 0 193 70"/>
                                    <a:gd name="T127" fmla="*/ 193 h 249"/>
                                    <a:gd name="T128" fmla="+- 0 7338 6589"/>
                                    <a:gd name="T129" fmla="*/ T128 w 749"/>
                                    <a:gd name="T130" fmla="+- 0 110 70"/>
                                    <a:gd name="T131" fmla="*/ 110 h 249"/>
                                    <a:gd name="T132" fmla="+- 0 7249 6589"/>
                                    <a:gd name="T133" fmla="*/ T132 w 749"/>
                                    <a:gd name="T134" fmla="+- 0 123 70"/>
                                    <a:gd name="T135" fmla="*/ 123 h 249"/>
                                    <a:gd name="T136" fmla="+- 0 7242 6589"/>
                                    <a:gd name="T137" fmla="*/ T136 w 749"/>
                                    <a:gd name="T138" fmla="+- 0 140 70"/>
                                    <a:gd name="T139" fmla="*/ 140 h 249"/>
                                    <a:gd name="T140" fmla="+- 0 7112 6589"/>
                                    <a:gd name="T141" fmla="*/ T140 w 749"/>
                                    <a:gd name="T142" fmla="+- 0 144 70"/>
                                    <a:gd name="T143" fmla="*/ 144 h 249"/>
                                    <a:gd name="T144" fmla="+- 0 7089 6589"/>
                                    <a:gd name="T145" fmla="*/ T144 w 749"/>
                                    <a:gd name="T146" fmla="+- 0 163 70"/>
                                    <a:gd name="T147" fmla="*/ 163 h 249"/>
                                    <a:gd name="T148" fmla="+- 0 7064 6589"/>
                                    <a:gd name="T149" fmla="*/ T148 w 749"/>
                                    <a:gd name="T150" fmla="+- 0 179 70"/>
                                    <a:gd name="T151" fmla="*/ 179 h 249"/>
                                    <a:gd name="T152" fmla="+- 0 7249 6589"/>
                                    <a:gd name="T153" fmla="*/ T152 w 749"/>
                                    <a:gd name="T154" fmla="+- 0 191 70"/>
                                    <a:gd name="T155" fmla="*/ 191 h 249"/>
                                    <a:gd name="T156" fmla="+- 0 7241 6589"/>
                                    <a:gd name="T157" fmla="*/ T156 w 749"/>
                                    <a:gd name="T158" fmla="+- 0 209 70"/>
                                    <a:gd name="T159" fmla="*/ 209 h 249"/>
                                    <a:gd name="T160" fmla="+- 0 7338 6589"/>
                                    <a:gd name="T161" fmla="*/ T160 w 749"/>
                                    <a:gd name="T162" fmla="+- 0 110 70"/>
                                    <a:gd name="T163" fmla="*/ 110 h 249"/>
                                    <a:gd name="T164" fmla="+- 0 6968 6589"/>
                                    <a:gd name="T165" fmla="*/ T164 w 749"/>
                                    <a:gd name="T166" fmla="+- 0 193 70"/>
                                    <a:gd name="T167" fmla="*/ 193 h 249"/>
                                    <a:gd name="T168" fmla="+- 0 6857 6589"/>
                                    <a:gd name="T169" fmla="*/ T168 w 749"/>
                                    <a:gd name="T170" fmla="+- 0 179 70"/>
                                    <a:gd name="T171" fmla="*/ 179 h 249"/>
                                    <a:gd name="T172" fmla="+- 0 6857 6589"/>
                                    <a:gd name="T173" fmla="*/ T172 w 749"/>
                                    <a:gd name="T174" fmla="+- 0 179 70"/>
                                    <a:gd name="T175" fmla="*/ 179 h 249"/>
                                    <a:gd name="T176" fmla="+- 0 6738 6589"/>
                                    <a:gd name="T177" fmla="*/ T176 w 749"/>
                                    <a:gd name="T178" fmla="+- 0 180 70"/>
                                    <a:gd name="T179" fmla="*/ 180 h 249"/>
                                    <a:gd name="T180" fmla="+- 0 7083 6589"/>
                                    <a:gd name="T181" fmla="*/ T180 w 749"/>
                                    <a:gd name="T182" fmla="+- 0 179 70"/>
                                    <a:gd name="T183" fmla="*/ 179 h 249"/>
                                    <a:gd name="T184" fmla="+- 0 7329 6589"/>
                                    <a:gd name="T185" fmla="*/ T184 w 749"/>
                                    <a:gd name="T186" fmla="+- 0 72 70"/>
                                    <a:gd name="T187" fmla="*/ 72 h 249"/>
                                    <a:gd name="T188" fmla="+- 0 7066 6589"/>
                                    <a:gd name="T189" fmla="*/ T188 w 749"/>
                                    <a:gd name="T190" fmla="+- 0 83 70"/>
                                    <a:gd name="T191" fmla="*/ 83 h 249"/>
                                    <a:gd name="T192" fmla="+- 0 7100 6589"/>
                                    <a:gd name="T193" fmla="*/ T192 w 749"/>
                                    <a:gd name="T194" fmla="+- 0 108 70"/>
                                    <a:gd name="T195" fmla="*/ 108 h 249"/>
                                    <a:gd name="T196" fmla="+- 0 7154 6589"/>
                                    <a:gd name="T197" fmla="*/ T196 w 749"/>
                                    <a:gd name="T198" fmla="+- 0 110 70"/>
                                    <a:gd name="T199" fmla="*/ 110 h 249"/>
                                    <a:gd name="T200" fmla="+- 0 7329 6589"/>
                                    <a:gd name="T201" fmla="*/ T200 w 749"/>
                                    <a:gd name="T202" fmla="+- 0 72 70"/>
                                    <a:gd name="T203" fmla="*/ 72 h 249"/>
                                    <a:gd name="T204" fmla="+- 0 7201 6589"/>
                                    <a:gd name="T205" fmla="*/ T204 w 749"/>
                                    <a:gd name="T206" fmla="+- 0 111 70"/>
                                    <a:gd name="T207" fmla="*/ 111 h 2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</a:cxnLst>
                                  <a:rect l="0" t="0" r="r" b="b"/>
                                  <a:pathLst>
                                    <a:path w="749" h="249">
                                      <a:moveTo>
                                        <a:pt x="268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" y="27"/>
                                      </a:lnTo>
                                      <a:lnTo>
                                        <a:pt x="1" y="193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3" y="239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23" y="246"/>
                                      </a:lnTo>
                                      <a:lnTo>
                                        <a:pt x="41" y="247"/>
                                      </a:lnTo>
                                      <a:lnTo>
                                        <a:pt x="716" y="249"/>
                                      </a:lnTo>
                                      <a:lnTo>
                                        <a:pt x="741" y="249"/>
                                      </a:lnTo>
                                      <a:lnTo>
                                        <a:pt x="749" y="245"/>
                                      </a:lnTo>
                                      <a:lnTo>
                                        <a:pt x="749" y="211"/>
                                      </a:lnTo>
                                      <a:lnTo>
                                        <a:pt x="332" y="211"/>
                                      </a:lnTo>
                                      <a:lnTo>
                                        <a:pt x="300" y="210"/>
                                      </a:lnTo>
                                      <a:lnTo>
                                        <a:pt x="100" y="210"/>
                                      </a:lnTo>
                                      <a:lnTo>
                                        <a:pt x="92" y="208"/>
                                      </a:lnTo>
                                      <a:lnTo>
                                        <a:pt x="91" y="19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95" y="180"/>
                                      </a:lnTo>
                                      <a:lnTo>
                                        <a:pt x="110" y="178"/>
                                      </a:lnTo>
                                      <a:lnTo>
                                        <a:pt x="138" y="177"/>
                                      </a:lnTo>
                                      <a:lnTo>
                                        <a:pt x="749" y="177"/>
                                      </a:lnTo>
                                      <a:lnTo>
                                        <a:pt x="749" y="141"/>
                                      </a:lnTo>
                                      <a:lnTo>
                                        <a:pt x="87" y="141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7" y="115"/>
                                      </a:lnTo>
                                      <a:lnTo>
                                        <a:pt x="90" y="109"/>
                                      </a:lnTo>
                                      <a:lnTo>
                                        <a:pt x="269" y="109"/>
                                      </a:lnTo>
                                      <a:lnTo>
                                        <a:pt x="271" y="108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4" y="101"/>
                                      </a:lnTo>
                                      <a:lnTo>
                                        <a:pt x="260" y="97"/>
                                      </a:lnTo>
                                      <a:lnTo>
                                        <a:pt x="254" y="93"/>
                                      </a:lnTo>
                                      <a:lnTo>
                                        <a:pt x="245" y="88"/>
                                      </a:lnTo>
                                      <a:lnTo>
                                        <a:pt x="241" y="82"/>
                                      </a:lnTo>
                                      <a:lnTo>
                                        <a:pt x="235" y="76"/>
                                      </a:lnTo>
                                      <a:lnTo>
                                        <a:pt x="227" y="73"/>
                                      </a:lnTo>
                                      <a:lnTo>
                                        <a:pt x="215" y="71"/>
                                      </a:lnTo>
                                      <a:lnTo>
                                        <a:pt x="112" y="71"/>
                                      </a:lnTo>
                                      <a:lnTo>
                                        <a:pt x="96" y="69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88" y="60"/>
                                      </a:lnTo>
                                      <a:lnTo>
                                        <a:pt x="88" y="53"/>
                                      </a:lnTo>
                                      <a:lnTo>
                                        <a:pt x="87" y="45"/>
                                      </a:lnTo>
                                      <a:lnTo>
                                        <a:pt x="88" y="39"/>
                                      </a:lnTo>
                                      <a:lnTo>
                                        <a:pt x="225" y="39"/>
                                      </a:lnTo>
                                      <a:lnTo>
                                        <a:pt x="240" y="36"/>
                                      </a:lnTo>
                                      <a:lnTo>
                                        <a:pt x="251" y="31"/>
                                      </a:lnTo>
                                      <a:lnTo>
                                        <a:pt x="259" y="24"/>
                                      </a:lnTo>
                                      <a:lnTo>
                                        <a:pt x="266" y="17"/>
                                      </a:lnTo>
                                      <a:lnTo>
                                        <a:pt x="269" y="15"/>
                                      </a:lnTo>
                                      <a:lnTo>
                                        <a:pt x="277" y="7"/>
                                      </a:lnTo>
                                      <a:lnTo>
                                        <a:pt x="277" y="2"/>
                                      </a:lnTo>
                                      <a:lnTo>
                                        <a:pt x="268" y="0"/>
                                      </a:lnTo>
                                      <a:close/>
                                      <a:moveTo>
                                        <a:pt x="663" y="177"/>
                                      </a:moveTo>
                                      <a:lnTo>
                                        <a:pt x="331" y="177"/>
                                      </a:lnTo>
                                      <a:lnTo>
                                        <a:pt x="334" y="183"/>
                                      </a:lnTo>
                                      <a:lnTo>
                                        <a:pt x="334" y="202"/>
                                      </a:lnTo>
                                      <a:lnTo>
                                        <a:pt x="333" y="204"/>
                                      </a:lnTo>
                                      <a:lnTo>
                                        <a:pt x="332" y="211"/>
                                      </a:lnTo>
                                      <a:lnTo>
                                        <a:pt x="414" y="211"/>
                                      </a:lnTo>
                                      <a:lnTo>
                                        <a:pt x="416" y="202"/>
                                      </a:lnTo>
                                      <a:lnTo>
                                        <a:pt x="417" y="195"/>
                                      </a:lnTo>
                                      <a:lnTo>
                                        <a:pt x="417" y="189"/>
                                      </a:lnTo>
                                      <a:lnTo>
                                        <a:pt x="418" y="184"/>
                                      </a:lnTo>
                                      <a:lnTo>
                                        <a:pt x="424" y="180"/>
                                      </a:lnTo>
                                      <a:lnTo>
                                        <a:pt x="441" y="178"/>
                                      </a:lnTo>
                                      <a:lnTo>
                                        <a:pt x="637" y="178"/>
                                      </a:lnTo>
                                      <a:lnTo>
                                        <a:pt x="663" y="177"/>
                                      </a:lnTo>
                                      <a:close/>
                                      <a:moveTo>
                                        <a:pt x="749" y="177"/>
                                      </a:moveTo>
                                      <a:lnTo>
                                        <a:pt x="663" y="177"/>
                                      </a:lnTo>
                                      <a:lnTo>
                                        <a:pt x="661" y="185"/>
                                      </a:lnTo>
                                      <a:lnTo>
                                        <a:pt x="660" y="193"/>
                                      </a:lnTo>
                                      <a:lnTo>
                                        <a:pt x="660" y="204"/>
                                      </a:lnTo>
                                      <a:lnTo>
                                        <a:pt x="654" y="208"/>
                                      </a:lnTo>
                                      <a:lnTo>
                                        <a:pt x="638" y="210"/>
                                      </a:lnTo>
                                      <a:lnTo>
                                        <a:pt x="441" y="210"/>
                                      </a:lnTo>
                                      <a:lnTo>
                                        <a:pt x="414" y="211"/>
                                      </a:lnTo>
                                      <a:lnTo>
                                        <a:pt x="749" y="211"/>
                                      </a:lnTo>
                                      <a:lnTo>
                                        <a:pt x="749" y="177"/>
                                      </a:lnTo>
                                      <a:close/>
                                      <a:moveTo>
                                        <a:pt x="301" y="177"/>
                                      </a:moveTo>
                                      <a:lnTo>
                                        <a:pt x="138" y="177"/>
                                      </a:lnTo>
                                      <a:lnTo>
                                        <a:pt x="261" y="178"/>
                                      </a:lnTo>
                                      <a:lnTo>
                                        <a:pt x="301" y="177"/>
                                      </a:lnTo>
                                      <a:close/>
                                      <a:moveTo>
                                        <a:pt x="341" y="121"/>
                                      </a:moveTo>
                                      <a:lnTo>
                                        <a:pt x="331" y="122"/>
                                      </a:lnTo>
                                      <a:lnTo>
                                        <a:pt x="332" y="130"/>
                                      </a:lnTo>
                                      <a:lnTo>
                                        <a:pt x="333" y="140"/>
                                      </a:lnTo>
                                      <a:lnTo>
                                        <a:pt x="320" y="141"/>
                                      </a:lnTo>
                                      <a:lnTo>
                                        <a:pt x="426" y="141"/>
                                      </a:lnTo>
                                      <a:lnTo>
                                        <a:pt x="416" y="139"/>
                                      </a:lnTo>
                                      <a:lnTo>
                                        <a:pt x="416" y="132"/>
                                      </a:lnTo>
                                      <a:lnTo>
                                        <a:pt x="417" y="123"/>
                                      </a:lnTo>
                                      <a:lnTo>
                                        <a:pt x="367" y="123"/>
                                      </a:lnTo>
                                      <a:lnTo>
                                        <a:pt x="356" y="122"/>
                                      </a:lnTo>
                                      <a:lnTo>
                                        <a:pt x="341" y="121"/>
                                      </a:lnTo>
                                      <a:close/>
                                      <a:moveTo>
                                        <a:pt x="749" y="40"/>
                                      </a:moveTo>
                                      <a:lnTo>
                                        <a:pt x="659" y="40"/>
                                      </a:lnTo>
                                      <a:lnTo>
                                        <a:pt x="662" y="46"/>
                                      </a:lnTo>
                                      <a:lnTo>
                                        <a:pt x="660" y="53"/>
                                      </a:lnTo>
                                      <a:lnTo>
                                        <a:pt x="660" y="60"/>
                                      </a:lnTo>
                                      <a:lnTo>
                                        <a:pt x="659" y="66"/>
                                      </a:lnTo>
                                      <a:lnTo>
                                        <a:pt x="653" y="70"/>
                                      </a:lnTo>
                                      <a:lnTo>
                                        <a:pt x="637" y="72"/>
                                      </a:lnTo>
                                      <a:lnTo>
                                        <a:pt x="541" y="72"/>
                                      </a:lnTo>
                                      <a:lnTo>
                                        <a:pt x="523" y="74"/>
                                      </a:lnTo>
                                      <a:lnTo>
                                        <a:pt x="509" y="79"/>
                                      </a:lnTo>
                                      <a:lnTo>
                                        <a:pt x="501" y="89"/>
                                      </a:lnTo>
                                      <a:lnTo>
                                        <a:pt x="500" y="93"/>
                                      </a:lnTo>
                                      <a:lnTo>
                                        <a:pt x="491" y="97"/>
                                      </a:lnTo>
                                      <a:lnTo>
                                        <a:pt x="471" y="107"/>
                                      </a:lnTo>
                                      <a:lnTo>
                                        <a:pt x="475" y="109"/>
                                      </a:lnTo>
                                      <a:lnTo>
                                        <a:pt x="656" y="109"/>
                                      </a:lnTo>
                                      <a:lnTo>
                                        <a:pt x="662" y="113"/>
                                      </a:lnTo>
                                      <a:lnTo>
                                        <a:pt x="660" y="121"/>
                                      </a:lnTo>
                                      <a:lnTo>
                                        <a:pt x="660" y="128"/>
                                      </a:lnTo>
                                      <a:lnTo>
                                        <a:pt x="659" y="134"/>
                                      </a:lnTo>
                                      <a:lnTo>
                                        <a:pt x="652" y="139"/>
                                      </a:lnTo>
                                      <a:lnTo>
                                        <a:pt x="635" y="141"/>
                                      </a:lnTo>
                                      <a:lnTo>
                                        <a:pt x="749" y="141"/>
                                      </a:lnTo>
                                      <a:lnTo>
                                        <a:pt x="749" y="40"/>
                                      </a:lnTo>
                                      <a:close/>
                                      <a:moveTo>
                                        <a:pt x="408" y="121"/>
                                      </a:moveTo>
                                      <a:lnTo>
                                        <a:pt x="390" y="122"/>
                                      </a:lnTo>
                                      <a:lnTo>
                                        <a:pt x="379" y="123"/>
                                      </a:lnTo>
                                      <a:lnTo>
                                        <a:pt x="417" y="123"/>
                                      </a:lnTo>
                                      <a:lnTo>
                                        <a:pt x="408" y="121"/>
                                      </a:lnTo>
                                      <a:close/>
                                      <a:moveTo>
                                        <a:pt x="268" y="109"/>
                                      </a:moveTo>
                                      <a:lnTo>
                                        <a:pt x="254" y="109"/>
                                      </a:lnTo>
                                      <a:lnTo>
                                        <a:pt x="266" y="111"/>
                                      </a:lnTo>
                                      <a:lnTo>
                                        <a:pt x="268" y="109"/>
                                      </a:lnTo>
                                      <a:close/>
                                      <a:moveTo>
                                        <a:pt x="244" y="109"/>
                                      </a:moveTo>
                                      <a:lnTo>
                                        <a:pt x="117" y="109"/>
                                      </a:lnTo>
                                      <a:lnTo>
                                        <a:pt x="149" y="110"/>
                                      </a:lnTo>
                                      <a:lnTo>
                                        <a:pt x="244" y="109"/>
                                      </a:lnTo>
                                      <a:close/>
                                      <a:moveTo>
                                        <a:pt x="633" y="109"/>
                                      </a:moveTo>
                                      <a:lnTo>
                                        <a:pt x="494" y="109"/>
                                      </a:lnTo>
                                      <a:lnTo>
                                        <a:pt x="598" y="110"/>
                                      </a:lnTo>
                                      <a:lnTo>
                                        <a:pt x="633" y="109"/>
                                      </a:lnTo>
                                      <a:close/>
                                      <a:moveTo>
                                        <a:pt x="740" y="2"/>
                                      </a:moveTo>
                                      <a:lnTo>
                                        <a:pt x="491" y="2"/>
                                      </a:lnTo>
                                      <a:lnTo>
                                        <a:pt x="476" y="5"/>
                                      </a:lnTo>
                                      <a:lnTo>
                                        <a:pt x="477" y="13"/>
                                      </a:lnTo>
                                      <a:lnTo>
                                        <a:pt x="491" y="27"/>
                                      </a:lnTo>
                                      <a:lnTo>
                                        <a:pt x="500" y="34"/>
                                      </a:lnTo>
                                      <a:lnTo>
                                        <a:pt x="511" y="38"/>
                                      </a:lnTo>
                                      <a:lnTo>
                                        <a:pt x="525" y="40"/>
                                      </a:lnTo>
                                      <a:lnTo>
                                        <a:pt x="542" y="41"/>
                                      </a:lnTo>
                                      <a:lnTo>
                                        <a:pt x="565" y="40"/>
                                      </a:lnTo>
                                      <a:lnTo>
                                        <a:pt x="749" y="40"/>
                                      </a:lnTo>
                                      <a:lnTo>
                                        <a:pt x="749" y="6"/>
                                      </a:lnTo>
                                      <a:lnTo>
                                        <a:pt x="740" y="2"/>
                                      </a:lnTo>
                                      <a:close/>
                                      <a:moveTo>
                                        <a:pt x="642" y="40"/>
                                      </a:moveTo>
                                      <a:lnTo>
                                        <a:pt x="565" y="40"/>
                                      </a:lnTo>
                                      <a:lnTo>
                                        <a:pt x="612" y="41"/>
                                      </a:lnTo>
                                      <a:lnTo>
                                        <a:pt x="635" y="41"/>
                                      </a:lnTo>
                                      <a:lnTo>
                                        <a:pt x="642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56204107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" y="0"/>
                                  <a:ext cx="250" cy="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25586" id="Group 11" o:spid="_x0000_s1026" style="position:absolute;margin-left:11.75pt;margin-top:-2.35pt;width:37.45pt;height:22.3pt;z-index:251673600;mso-width-relative:margin;mso-height-relative:margin" coordsize="749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">
                      <v:shape id="AutoShape 13" o:spid="_x0000_s1027" style="position:absolute;top:217;width:749;height:249;visibility:visible;mso-wrap-style:square;v-text-anchor:top" coordsize="74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" path="m268,l8,,,5,1,27r,166l,231r3,8l10,244r13,2l41,247r675,2l741,249r8,-4l749,211r-417,l300,210r-200,l92,208r-1,-9l91,186r4,-6l110,178r28,-1l749,177r,-36l87,141r2,-8l87,115r3,-6l269,109r2,-1l277,104r-13,-3l260,97r-6,-4l245,88r-4,-6l235,76r-8,-3l215,71r-103,l96,69,89,65,88,60r,-7l87,45r1,-6l225,39r15,-3l251,31r8,-7l266,17r3,-2l277,7r,-5l268,xm663,177r-332,l334,183r,19l333,204r-1,7l414,211r2,-9l417,195r,-6l418,184r6,-4l441,178r196,l663,177xm749,177r-86,l661,185r-1,8l660,204r-6,4l638,210r-197,l414,211r335,l749,177xm301,177r-163,l261,178r40,-1xm341,121r-10,1l332,130r1,10l320,141r106,l416,139r,-7l417,123r-50,l356,122r-15,-1xm749,40r-90,l662,46r-2,7l660,60r-1,6l653,70r-16,2l541,72r-18,2l509,79r-8,10l500,93r-9,4l471,107r4,2l656,109r6,4l660,121r,7l659,134r-7,5l635,141r114,l749,40xm408,121r-18,1l379,123r38,l408,121xm268,109r-14,l266,111r2,-2xm244,109r-127,l149,110r95,-1xm633,109r-139,l598,110r35,-1xm740,2l491,2,476,5r1,8l491,27r9,7l511,38r14,2l542,41r23,-1l749,40r,-34l740,2xm642,40r-77,l612,41r23,l642,40xe" fillcolor="#111542" stroked="f">
                        <v:path arrowok="t" o:connecttype="custom" o:connectlocs="0,75;0,301;23,316;741,319;332,281;92,278;95,250;749,247;89,203;269,179;264,171;245,158;227,143;96,139;88,123;225,109;259,94;277,77;663,247;334,272;414,281;417,259;441,248;749,247;660,263;638,280;749,281;138,247;341,191;333,210;416,209;367,193;749,110;660,123;653,140;523,144;500,163;475,179;660,191;652,209;749,110;379,193;268,179;268,179;149,180;494,179;740,72;477,83;511,108;565,110;740,72;612,111" o:connectangles="0,0,0,0,0,0,0,0,0,0,0,0,0,0,0,0,0,0,0,0,0,0,0,0,0,0,0,0,0,0,0,0,0,0,0,0,0,0,0,0,0,0,0,0,0,0,0,0,0,0,0,0"/>
                      </v:shape>
                      <v:shape id="Picture 12" o:spid="_x0000_s1028" type="#_x0000_t75" style="position:absolute;left:257;width:250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">
                        <v:imagedata r:id="rId17" o:title=""/>
                      </v:shape>
                    </v:group>
                  </w:pict>
                </mc:Fallback>
              </mc:AlternateContent>
            </w: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CE74DDC" wp14:editId="20A2AC0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88900</wp:posOffset>
                      </wp:positionV>
                      <wp:extent cx="476250" cy="285750"/>
                      <wp:effectExtent l="0" t="0" r="0" b="0"/>
                      <wp:wrapNone/>
                      <wp:docPr id="43060220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9" cy="466"/>
                                <a:chOff x="0" y="0"/>
                                <a:chExt cx="749" cy="466"/>
                              </a:xfrm>
                            </wpg:grpSpPr>
                            <wps:wsp>
                              <wps:cNvPr id="1738822161" name="AutoShape 13">
                                <a:extLst>
                                  <a:ext uri="{FF2B5EF4-FFF2-40B4-BE49-F238E27FC236}">
                                    <a16:creationId xmlns:a16="http://schemas.microsoft.com/office/drawing/2014/main" id="{0B01282F-BAEC-2773-B1B3-890E36FB4D9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17"/>
                                  <a:ext cx="749" cy="249"/>
                                </a:xfrm>
                                <a:custGeom>
                                  <a:avLst/>
                                  <a:gdLst>
                                    <a:gd name="T0" fmla="+- 0 6589 6589"/>
                                    <a:gd name="T1" fmla="*/ T0 w 749"/>
                                    <a:gd name="T2" fmla="+- 0 75 70"/>
                                    <a:gd name="T3" fmla="*/ 75 h 249"/>
                                    <a:gd name="T4" fmla="+- 0 6589 6589"/>
                                    <a:gd name="T5" fmla="*/ T4 w 749"/>
                                    <a:gd name="T6" fmla="+- 0 301 70"/>
                                    <a:gd name="T7" fmla="*/ 301 h 249"/>
                                    <a:gd name="T8" fmla="+- 0 6612 6589"/>
                                    <a:gd name="T9" fmla="*/ T8 w 749"/>
                                    <a:gd name="T10" fmla="+- 0 316 70"/>
                                    <a:gd name="T11" fmla="*/ 316 h 249"/>
                                    <a:gd name="T12" fmla="+- 0 7330 6589"/>
                                    <a:gd name="T13" fmla="*/ T12 w 749"/>
                                    <a:gd name="T14" fmla="+- 0 319 70"/>
                                    <a:gd name="T15" fmla="*/ 319 h 249"/>
                                    <a:gd name="T16" fmla="+- 0 6921 6589"/>
                                    <a:gd name="T17" fmla="*/ T16 w 749"/>
                                    <a:gd name="T18" fmla="+- 0 281 70"/>
                                    <a:gd name="T19" fmla="*/ 281 h 249"/>
                                    <a:gd name="T20" fmla="+- 0 6681 6589"/>
                                    <a:gd name="T21" fmla="*/ T20 w 749"/>
                                    <a:gd name="T22" fmla="+- 0 278 70"/>
                                    <a:gd name="T23" fmla="*/ 278 h 249"/>
                                    <a:gd name="T24" fmla="+- 0 6684 6589"/>
                                    <a:gd name="T25" fmla="*/ T24 w 749"/>
                                    <a:gd name="T26" fmla="+- 0 250 70"/>
                                    <a:gd name="T27" fmla="*/ 250 h 249"/>
                                    <a:gd name="T28" fmla="+- 0 7338 6589"/>
                                    <a:gd name="T29" fmla="*/ T28 w 749"/>
                                    <a:gd name="T30" fmla="+- 0 247 70"/>
                                    <a:gd name="T31" fmla="*/ 247 h 249"/>
                                    <a:gd name="T32" fmla="+- 0 6678 6589"/>
                                    <a:gd name="T33" fmla="*/ T32 w 749"/>
                                    <a:gd name="T34" fmla="+- 0 203 70"/>
                                    <a:gd name="T35" fmla="*/ 203 h 249"/>
                                    <a:gd name="T36" fmla="+- 0 6858 6589"/>
                                    <a:gd name="T37" fmla="*/ T36 w 749"/>
                                    <a:gd name="T38" fmla="+- 0 179 70"/>
                                    <a:gd name="T39" fmla="*/ 179 h 249"/>
                                    <a:gd name="T40" fmla="+- 0 6853 6589"/>
                                    <a:gd name="T41" fmla="*/ T40 w 749"/>
                                    <a:gd name="T42" fmla="+- 0 171 70"/>
                                    <a:gd name="T43" fmla="*/ 171 h 249"/>
                                    <a:gd name="T44" fmla="+- 0 6834 6589"/>
                                    <a:gd name="T45" fmla="*/ T44 w 749"/>
                                    <a:gd name="T46" fmla="+- 0 158 70"/>
                                    <a:gd name="T47" fmla="*/ 158 h 249"/>
                                    <a:gd name="T48" fmla="+- 0 6816 6589"/>
                                    <a:gd name="T49" fmla="*/ T48 w 749"/>
                                    <a:gd name="T50" fmla="+- 0 143 70"/>
                                    <a:gd name="T51" fmla="*/ 143 h 249"/>
                                    <a:gd name="T52" fmla="+- 0 6685 6589"/>
                                    <a:gd name="T53" fmla="*/ T52 w 749"/>
                                    <a:gd name="T54" fmla="+- 0 139 70"/>
                                    <a:gd name="T55" fmla="*/ 139 h 249"/>
                                    <a:gd name="T56" fmla="+- 0 6677 6589"/>
                                    <a:gd name="T57" fmla="*/ T56 w 749"/>
                                    <a:gd name="T58" fmla="+- 0 123 70"/>
                                    <a:gd name="T59" fmla="*/ 123 h 249"/>
                                    <a:gd name="T60" fmla="+- 0 6814 6589"/>
                                    <a:gd name="T61" fmla="*/ T60 w 749"/>
                                    <a:gd name="T62" fmla="+- 0 109 70"/>
                                    <a:gd name="T63" fmla="*/ 109 h 249"/>
                                    <a:gd name="T64" fmla="+- 0 6848 6589"/>
                                    <a:gd name="T65" fmla="*/ T64 w 749"/>
                                    <a:gd name="T66" fmla="+- 0 94 70"/>
                                    <a:gd name="T67" fmla="*/ 94 h 249"/>
                                    <a:gd name="T68" fmla="+- 0 6866 6589"/>
                                    <a:gd name="T69" fmla="*/ T68 w 749"/>
                                    <a:gd name="T70" fmla="+- 0 77 70"/>
                                    <a:gd name="T71" fmla="*/ 77 h 249"/>
                                    <a:gd name="T72" fmla="+- 0 7252 6589"/>
                                    <a:gd name="T73" fmla="*/ T72 w 749"/>
                                    <a:gd name="T74" fmla="+- 0 247 70"/>
                                    <a:gd name="T75" fmla="*/ 247 h 249"/>
                                    <a:gd name="T76" fmla="+- 0 6923 6589"/>
                                    <a:gd name="T77" fmla="*/ T76 w 749"/>
                                    <a:gd name="T78" fmla="+- 0 272 70"/>
                                    <a:gd name="T79" fmla="*/ 272 h 249"/>
                                    <a:gd name="T80" fmla="+- 0 7003 6589"/>
                                    <a:gd name="T81" fmla="*/ T80 w 749"/>
                                    <a:gd name="T82" fmla="+- 0 281 70"/>
                                    <a:gd name="T83" fmla="*/ 281 h 249"/>
                                    <a:gd name="T84" fmla="+- 0 7006 6589"/>
                                    <a:gd name="T85" fmla="*/ T84 w 749"/>
                                    <a:gd name="T86" fmla="+- 0 259 70"/>
                                    <a:gd name="T87" fmla="*/ 259 h 249"/>
                                    <a:gd name="T88" fmla="+- 0 7030 6589"/>
                                    <a:gd name="T89" fmla="*/ T88 w 749"/>
                                    <a:gd name="T90" fmla="+- 0 248 70"/>
                                    <a:gd name="T91" fmla="*/ 248 h 249"/>
                                    <a:gd name="T92" fmla="+- 0 7338 6589"/>
                                    <a:gd name="T93" fmla="*/ T92 w 749"/>
                                    <a:gd name="T94" fmla="+- 0 247 70"/>
                                    <a:gd name="T95" fmla="*/ 247 h 249"/>
                                    <a:gd name="T96" fmla="+- 0 7249 6589"/>
                                    <a:gd name="T97" fmla="*/ T96 w 749"/>
                                    <a:gd name="T98" fmla="+- 0 263 70"/>
                                    <a:gd name="T99" fmla="*/ 263 h 249"/>
                                    <a:gd name="T100" fmla="+- 0 7227 6589"/>
                                    <a:gd name="T101" fmla="*/ T100 w 749"/>
                                    <a:gd name="T102" fmla="+- 0 280 70"/>
                                    <a:gd name="T103" fmla="*/ 280 h 249"/>
                                    <a:gd name="T104" fmla="+- 0 7338 6589"/>
                                    <a:gd name="T105" fmla="*/ T104 w 749"/>
                                    <a:gd name="T106" fmla="+- 0 281 70"/>
                                    <a:gd name="T107" fmla="*/ 281 h 249"/>
                                    <a:gd name="T108" fmla="+- 0 6727 6589"/>
                                    <a:gd name="T109" fmla="*/ T108 w 749"/>
                                    <a:gd name="T110" fmla="+- 0 247 70"/>
                                    <a:gd name="T111" fmla="*/ 247 h 249"/>
                                    <a:gd name="T112" fmla="+- 0 6930 6589"/>
                                    <a:gd name="T113" fmla="*/ T112 w 749"/>
                                    <a:gd name="T114" fmla="+- 0 191 70"/>
                                    <a:gd name="T115" fmla="*/ 191 h 249"/>
                                    <a:gd name="T116" fmla="+- 0 6922 6589"/>
                                    <a:gd name="T117" fmla="*/ T116 w 749"/>
                                    <a:gd name="T118" fmla="+- 0 210 70"/>
                                    <a:gd name="T119" fmla="*/ 210 h 249"/>
                                    <a:gd name="T120" fmla="+- 0 7005 6589"/>
                                    <a:gd name="T121" fmla="*/ T120 w 749"/>
                                    <a:gd name="T122" fmla="+- 0 209 70"/>
                                    <a:gd name="T123" fmla="*/ 209 h 249"/>
                                    <a:gd name="T124" fmla="+- 0 6956 6589"/>
                                    <a:gd name="T125" fmla="*/ T124 w 749"/>
                                    <a:gd name="T126" fmla="+- 0 193 70"/>
                                    <a:gd name="T127" fmla="*/ 193 h 249"/>
                                    <a:gd name="T128" fmla="+- 0 7338 6589"/>
                                    <a:gd name="T129" fmla="*/ T128 w 749"/>
                                    <a:gd name="T130" fmla="+- 0 110 70"/>
                                    <a:gd name="T131" fmla="*/ 110 h 249"/>
                                    <a:gd name="T132" fmla="+- 0 7249 6589"/>
                                    <a:gd name="T133" fmla="*/ T132 w 749"/>
                                    <a:gd name="T134" fmla="+- 0 123 70"/>
                                    <a:gd name="T135" fmla="*/ 123 h 249"/>
                                    <a:gd name="T136" fmla="+- 0 7242 6589"/>
                                    <a:gd name="T137" fmla="*/ T136 w 749"/>
                                    <a:gd name="T138" fmla="+- 0 140 70"/>
                                    <a:gd name="T139" fmla="*/ 140 h 249"/>
                                    <a:gd name="T140" fmla="+- 0 7112 6589"/>
                                    <a:gd name="T141" fmla="*/ T140 w 749"/>
                                    <a:gd name="T142" fmla="+- 0 144 70"/>
                                    <a:gd name="T143" fmla="*/ 144 h 249"/>
                                    <a:gd name="T144" fmla="+- 0 7089 6589"/>
                                    <a:gd name="T145" fmla="*/ T144 w 749"/>
                                    <a:gd name="T146" fmla="+- 0 163 70"/>
                                    <a:gd name="T147" fmla="*/ 163 h 249"/>
                                    <a:gd name="T148" fmla="+- 0 7064 6589"/>
                                    <a:gd name="T149" fmla="*/ T148 w 749"/>
                                    <a:gd name="T150" fmla="+- 0 179 70"/>
                                    <a:gd name="T151" fmla="*/ 179 h 249"/>
                                    <a:gd name="T152" fmla="+- 0 7249 6589"/>
                                    <a:gd name="T153" fmla="*/ T152 w 749"/>
                                    <a:gd name="T154" fmla="+- 0 191 70"/>
                                    <a:gd name="T155" fmla="*/ 191 h 249"/>
                                    <a:gd name="T156" fmla="+- 0 7241 6589"/>
                                    <a:gd name="T157" fmla="*/ T156 w 749"/>
                                    <a:gd name="T158" fmla="+- 0 209 70"/>
                                    <a:gd name="T159" fmla="*/ 209 h 249"/>
                                    <a:gd name="T160" fmla="+- 0 7338 6589"/>
                                    <a:gd name="T161" fmla="*/ T160 w 749"/>
                                    <a:gd name="T162" fmla="+- 0 110 70"/>
                                    <a:gd name="T163" fmla="*/ 110 h 249"/>
                                    <a:gd name="T164" fmla="+- 0 6968 6589"/>
                                    <a:gd name="T165" fmla="*/ T164 w 749"/>
                                    <a:gd name="T166" fmla="+- 0 193 70"/>
                                    <a:gd name="T167" fmla="*/ 193 h 249"/>
                                    <a:gd name="T168" fmla="+- 0 6857 6589"/>
                                    <a:gd name="T169" fmla="*/ T168 w 749"/>
                                    <a:gd name="T170" fmla="+- 0 179 70"/>
                                    <a:gd name="T171" fmla="*/ 179 h 249"/>
                                    <a:gd name="T172" fmla="+- 0 6857 6589"/>
                                    <a:gd name="T173" fmla="*/ T172 w 749"/>
                                    <a:gd name="T174" fmla="+- 0 179 70"/>
                                    <a:gd name="T175" fmla="*/ 179 h 249"/>
                                    <a:gd name="T176" fmla="+- 0 6738 6589"/>
                                    <a:gd name="T177" fmla="*/ T176 w 749"/>
                                    <a:gd name="T178" fmla="+- 0 180 70"/>
                                    <a:gd name="T179" fmla="*/ 180 h 249"/>
                                    <a:gd name="T180" fmla="+- 0 7083 6589"/>
                                    <a:gd name="T181" fmla="*/ T180 w 749"/>
                                    <a:gd name="T182" fmla="+- 0 179 70"/>
                                    <a:gd name="T183" fmla="*/ 179 h 249"/>
                                    <a:gd name="T184" fmla="+- 0 7329 6589"/>
                                    <a:gd name="T185" fmla="*/ T184 w 749"/>
                                    <a:gd name="T186" fmla="+- 0 72 70"/>
                                    <a:gd name="T187" fmla="*/ 72 h 249"/>
                                    <a:gd name="T188" fmla="+- 0 7066 6589"/>
                                    <a:gd name="T189" fmla="*/ T188 w 749"/>
                                    <a:gd name="T190" fmla="+- 0 83 70"/>
                                    <a:gd name="T191" fmla="*/ 83 h 249"/>
                                    <a:gd name="T192" fmla="+- 0 7100 6589"/>
                                    <a:gd name="T193" fmla="*/ T192 w 749"/>
                                    <a:gd name="T194" fmla="+- 0 108 70"/>
                                    <a:gd name="T195" fmla="*/ 108 h 249"/>
                                    <a:gd name="T196" fmla="+- 0 7154 6589"/>
                                    <a:gd name="T197" fmla="*/ T196 w 749"/>
                                    <a:gd name="T198" fmla="+- 0 110 70"/>
                                    <a:gd name="T199" fmla="*/ 110 h 249"/>
                                    <a:gd name="T200" fmla="+- 0 7329 6589"/>
                                    <a:gd name="T201" fmla="*/ T200 w 749"/>
                                    <a:gd name="T202" fmla="+- 0 72 70"/>
                                    <a:gd name="T203" fmla="*/ 72 h 249"/>
                                    <a:gd name="T204" fmla="+- 0 7201 6589"/>
                                    <a:gd name="T205" fmla="*/ T204 w 749"/>
                                    <a:gd name="T206" fmla="+- 0 111 70"/>
                                    <a:gd name="T207" fmla="*/ 111 h 2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</a:cxnLst>
                                  <a:rect l="0" t="0" r="r" b="b"/>
                                  <a:pathLst>
                                    <a:path w="749" h="249">
                                      <a:moveTo>
                                        <a:pt x="268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" y="27"/>
                                      </a:lnTo>
                                      <a:lnTo>
                                        <a:pt x="1" y="193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3" y="239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23" y="246"/>
                                      </a:lnTo>
                                      <a:lnTo>
                                        <a:pt x="41" y="247"/>
                                      </a:lnTo>
                                      <a:lnTo>
                                        <a:pt x="716" y="249"/>
                                      </a:lnTo>
                                      <a:lnTo>
                                        <a:pt x="741" y="249"/>
                                      </a:lnTo>
                                      <a:lnTo>
                                        <a:pt x="749" y="245"/>
                                      </a:lnTo>
                                      <a:lnTo>
                                        <a:pt x="749" y="211"/>
                                      </a:lnTo>
                                      <a:lnTo>
                                        <a:pt x="332" y="211"/>
                                      </a:lnTo>
                                      <a:lnTo>
                                        <a:pt x="300" y="210"/>
                                      </a:lnTo>
                                      <a:lnTo>
                                        <a:pt x="100" y="210"/>
                                      </a:lnTo>
                                      <a:lnTo>
                                        <a:pt x="92" y="208"/>
                                      </a:lnTo>
                                      <a:lnTo>
                                        <a:pt x="91" y="19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95" y="180"/>
                                      </a:lnTo>
                                      <a:lnTo>
                                        <a:pt x="110" y="178"/>
                                      </a:lnTo>
                                      <a:lnTo>
                                        <a:pt x="138" y="177"/>
                                      </a:lnTo>
                                      <a:lnTo>
                                        <a:pt x="749" y="177"/>
                                      </a:lnTo>
                                      <a:lnTo>
                                        <a:pt x="749" y="141"/>
                                      </a:lnTo>
                                      <a:lnTo>
                                        <a:pt x="87" y="141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7" y="115"/>
                                      </a:lnTo>
                                      <a:lnTo>
                                        <a:pt x="90" y="109"/>
                                      </a:lnTo>
                                      <a:lnTo>
                                        <a:pt x="269" y="109"/>
                                      </a:lnTo>
                                      <a:lnTo>
                                        <a:pt x="271" y="108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4" y="101"/>
                                      </a:lnTo>
                                      <a:lnTo>
                                        <a:pt x="260" y="97"/>
                                      </a:lnTo>
                                      <a:lnTo>
                                        <a:pt x="254" y="93"/>
                                      </a:lnTo>
                                      <a:lnTo>
                                        <a:pt x="245" y="88"/>
                                      </a:lnTo>
                                      <a:lnTo>
                                        <a:pt x="241" y="82"/>
                                      </a:lnTo>
                                      <a:lnTo>
                                        <a:pt x="235" y="76"/>
                                      </a:lnTo>
                                      <a:lnTo>
                                        <a:pt x="227" y="73"/>
                                      </a:lnTo>
                                      <a:lnTo>
                                        <a:pt x="215" y="71"/>
                                      </a:lnTo>
                                      <a:lnTo>
                                        <a:pt x="112" y="71"/>
                                      </a:lnTo>
                                      <a:lnTo>
                                        <a:pt x="96" y="69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88" y="60"/>
                                      </a:lnTo>
                                      <a:lnTo>
                                        <a:pt x="88" y="53"/>
                                      </a:lnTo>
                                      <a:lnTo>
                                        <a:pt x="87" y="45"/>
                                      </a:lnTo>
                                      <a:lnTo>
                                        <a:pt x="88" y="39"/>
                                      </a:lnTo>
                                      <a:lnTo>
                                        <a:pt x="225" y="39"/>
                                      </a:lnTo>
                                      <a:lnTo>
                                        <a:pt x="240" y="36"/>
                                      </a:lnTo>
                                      <a:lnTo>
                                        <a:pt x="251" y="31"/>
                                      </a:lnTo>
                                      <a:lnTo>
                                        <a:pt x="259" y="24"/>
                                      </a:lnTo>
                                      <a:lnTo>
                                        <a:pt x="266" y="17"/>
                                      </a:lnTo>
                                      <a:lnTo>
                                        <a:pt x="269" y="15"/>
                                      </a:lnTo>
                                      <a:lnTo>
                                        <a:pt x="277" y="7"/>
                                      </a:lnTo>
                                      <a:lnTo>
                                        <a:pt x="277" y="2"/>
                                      </a:lnTo>
                                      <a:lnTo>
                                        <a:pt x="268" y="0"/>
                                      </a:lnTo>
                                      <a:close/>
                                      <a:moveTo>
                                        <a:pt x="663" y="177"/>
                                      </a:moveTo>
                                      <a:lnTo>
                                        <a:pt x="331" y="177"/>
                                      </a:lnTo>
                                      <a:lnTo>
                                        <a:pt x="334" y="183"/>
                                      </a:lnTo>
                                      <a:lnTo>
                                        <a:pt x="334" y="202"/>
                                      </a:lnTo>
                                      <a:lnTo>
                                        <a:pt x="333" y="204"/>
                                      </a:lnTo>
                                      <a:lnTo>
                                        <a:pt x="332" y="211"/>
                                      </a:lnTo>
                                      <a:lnTo>
                                        <a:pt x="414" y="211"/>
                                      </a:lnTo>
                                      <a:lnTo>
                                        <a:pt x="416" y="202"/>
                                      </a:lnTo>
                                      <a:lnTo>
                                        <a:pt x="417" y="195"/>
                                      </a:lnTo>
                                      <a:lnTo>
                                        <a:pt x="417" y="189"/>
                                      </a:lnTo>
                                      <a:lnTo>
                                        <a:pt x="418" y="184"/>
                                      </a:lnTo>
                                      <a:lnTo>
                                        <a:pt x="424" y="180"/>
                                      </a:lnTo>
                                      <a:lnTo>
                                        <a:pt x="441" y="178"/>
                                      </a:lnTo>
                                      <a:lnTo>
                                        <a:pt x="637" y="178"/>
                                      </a:lnTo>
                                      <a:lnTo>
                                        <a:pt x="663" y="177"/>
                                      </a:lnTo>
                                      <a:close/>
                                      <a:moveTo>
                                        <a:pt x="749" y="177"/>
                                      </a:moveTo>
                                      <a:lnTo>
                                        <a:pt x="663" y="177"/>
                                      </a:lnTo>
                                      <a:lnTo>
                                        <a:pt x="661" y="185"/>
                                      </a:lnTo>
                                      <a:lnTo>
                                        <a:pt x="660" y="193"/>
                                      </a:lnTo>
                                      <a:lnTo>
                                        <a:pt x="660" y="204"/>
                                      </a:lnTo>
                                      <a:lnTo>
                                        <a:pt x="654" y="208"/>
                                      </a:lnTo>
                                      <a:lnTo>
                                        <a:pt x="638" y="210"/>
                                      </a:lnTo>
                                      <a:lnTo>
                                        <a:pt x="441" y="210"/>
                                      </a:lnTo>
                                      <a:lnTo>
                                        <a:pt x="414" y="211"/>
                                      </a:lnTo>
                                      <a:lnTo>
                                        <a:pt x="749" y="211"/>
                                      </a:lnTo>
                                      <a:lnTo>
                                        <a:pt x="749" y="177"/>
                                      </a:lnTo>
                                      <a:close/>
                                      <a:moveTo>
                                        <a:pt x="301" y="177"/>
                                      </a:moveTo>
                                      <a:lnTo>
                                        <a:pt x="138" y="177"/>
                                      </a:lnTo>
                                      <a:lnTo>
                                        <a:pt x="261" y="178"/>
                                      </a:lnTo>
                                      <a:lnTo>
                                        <a:pt x="301" y="177"/>
                                      </a:lnTo>
                                      <a:close/>
                                      <a:moveTo>
                                        <a:pt x="341" y="121"/>
                                      </a:moveTo>
                                      <a:lnTo>
                                        <a:pt x="331" y="122"/>
                                      </a:lnTo>
                                      <a:lnTo>
                                        <a:pt x="332" y="130"/>
                                      </a:lnTo>
                                      <a:lnTo>
                                        <a:pt x="333" y="140"/>
                                      </a:lnTo>
                                      <a:lnTo>
                                        <a:pt x="320" y="141"/>
                                      </a:lnTo>
                                      <a:lnTo>
                                        <a:pt x="426" y="141"/>
                                      </a:lnTo>
                                      <a:lnTo>
                                        <a:pt x="416" y="139"/>
                                      </a:lnTo>
                                      <a:lnTo>
                                        <a:pt x="416" y="132"/>
                                      </a:lnTo>
                                      <a:lnTo>
                                        <a:pt x="417" y="123"/>
                                      </a:lnTo>
                                      <a:lnTo>
                                        <a:pt x="367" y="123"/>
                                      </a:lnTo>
                                      <a:lnTo>
                                        <a:pt x="356" y="122"/>
                                      </a:lnTo>
                                      <a:lnTo>
                                        <a:pt x="341" y="121"/>
                                      </a:lnTo>
                                      <a:close/>
                                      <a:moveTo>
                                        <a:pt x="749" y="40"/>
                                      </a:moveTo>
                                      <a:lnTo>
                                        <a:pt x="659" y="40"/>
                                      </a:lnTo>
                                      <a:lnTo>
                                        <a:pt x="662" y="46"/>
                                      </a:lnTo>
                                      <a:lnTo>
                                        <a:pt x="660" y="53"/>
                                      </a:lnTo>
                                      <a:lnTo>
                                        <a:pt x="660" y="60"/>
                                      </a:lnTo>
                                      <a:lnTo>
                                        <a:pt x="659" y="66"/>
                                      </a:lnTo>
                                      <a:lnTo>
                                        <a:pt x="653" y="70"/>
                                      </a:lnTo>
                                      <a:lnTo>
                                        <a:pt x="637" y="72"/>
                                      </a:lnTo>
                                      <a:lnTo>
                                        <a:pt x="541" y="72"/>
                                      </a:lnTo>
                                      <a:lnTo>
                                        <a:pt x="523" y="74"/>
                                      </a:lnTo>
                                      <a:lnTo>
                                        <a:pt x="509" y="79"/>
                                      </a:lnTo>
                                      <a:lnTo>
                                        <a:pt x="501" y="89"/>
                                      </a:lnTo>
                                      <a:lnTo>
                                        <a:pt x="500" y="93"/>
                                      </a:lnTo>
                                      <a:lnTo>
                                        <a:pt x="491" y="97"/>
                                      </a:lnTo>
                                      <a:lnTo>
                                        <a:pt x="471" y="107"/>
                                      </a:lnTo>
                                      <a:lnTo>
                                        <a:pt x="475" y="109"/>
                                      </a:lnTo>
                                      <a:lnTo>
                                        <a:pt x="656" y="109"/>
                                      </a:lnTo>
                                      <a:lnTo>
                                        <a:pt x="662" y="113"/>
                                      </a:lnTo>
                                      <a:lnTo>
                                        <a:pt x="660" y="121"/>
                                      </a:lnTo>
                                      <a:lnTo>
                                        <a:pt x="660" y="128"/>
                                      </a:lnTo>
                                      <a:lnTo>
                                        <a:pt x="659" y="134"/>
                                      </a:lnTo>
                                      <a:lnTo>
                                        <a:pt x="652" y="139"/>
                                      </a:lnTo>
                                      <a:lnTo>
                                        <a:pt x="635" y="141"/>
                                      </a:lnTo>
                                      <a:lnTo>
                                        <a:pt x="749" y="141"/>
                                      </a:lnTo>
                                      <a:lnTo>
                                        <a:pt x="749" y="40"/>
                                      </a:lnTo>
                                      <a:close/>
                                      <a:moveTo>
                                        <a:pt x="408" y="121"/>
                                      </a:moveTo>
                                      <a:lnTo>
                                        <a:pt x="390" y="122"/>
                                      </a:lnTo>
                                      <a:lnTo>
                                        <a:pt x="379" y="123"/>
                                      </a:lnTo>
                                      <a:lnTo>
                                        <a:pt x="417" y="123"/>
                                      </a:lnTo>
                                      <a:lnTo>
                                        <a:pt x="408" y="121"/>
                                      </a:lnTo>
                                      <a:close/>
                                      <a:moveTo>
                                        <a:pt x="268" y="109"/>
                                      </a:moveTo>
                                      <a:lnTo>
                                        <a:pt x="254" y="109"/>
                                      </a:lnTo>
                                      <a:lnTo>
                                        <a:pt x="266" y="111"/>
                                      </a:lnTo>
                                      <a:lnTo>
                                        <a:pt x="268" y="109"/>
                                      </a:lnTo>
                                      <a:close/>
                                      <a:moveTo>
                                        <a:pt x="244" y="109"/>
                                      </a:moveTo>
                                      <a:lnTo>
                                        <a:pt x="117" y="109"/>
                                      </a:lnTo>
                                      <a:lnTo>
                                        <a:pt x="149" y="110"/>
                                      </a:lnTo>
                                      <a:lnTo>
                                        <a:pt x="244" y="109"/>
                                      </a:lnTo>
                                      <a:close/>
                                      <a:moveTo>
                                        <a:pt x="633" y="109"/>
                                      </a:moveTo>
                                      <a:lnTo>
                                        <a:pt x="494" y="109"/>
                                      </a:lnTo>
                                      <a:lnTo>
                                        <a:pt x="598" y="110"/>
                                      </a:lnTo>
                                      <a:lnTo>
                                        <a:pt x="633" y="109"/>
                                      </a:lnTo>
                                      <a:close/>
                                      <a:moveTo>
                                        <a:pt x="740" y="2"/>
                                      </a:moveTo>
                                      <a:lnTo>
                                        <a:pt x="491" y="2"/>
                                      </a:lnTo>
                                      <a:lnTo>
                                        <a:pt x="476" y="5"/>
                                      </a:lnTo>
                                      <a:lnTo>
                                        <a:pt x="477" y="13"/>
                                      </a:lnTo>
                                      <a:lnTo>
                                        <a:pt x="491" y="27"/>
                                      </a:lnTo>
                                      <a:lnTo>
                                        <a:pt x="500" y="34"/>
                                      </a:lnTo>
                                      <a:lnTo>
                                        <a:pt x="511" y="38"/>
                                      </a:lnTo>
                                      <a:lnTo>
                                        <a:pt x="525" y="40"/>
                                      </a:lnTo>
                                      <a:lnTo>
                                        <a:pt x="542" y="41"/>
                                      </a:lnTo>
                                      <a:lnTo>
                                        <a:pt x="565" y="40"/>
                                      </a:lnTo>
                                      <a:lnTo>
                                        <a:pt x="749" y="40"/>
                                      </a:lnTo>
                                      <a:lnTo>
                                        <a:pt x="749" y="6"/>
                                      </a:lnTo>
                                      <a:lnTo>
                                        <a:pt x="740" y="2"/>
                                      </a:lnTo>
                                      <a:close/>
                                      <a:moveTo>
                                        <a:pt x="642" y="40"/>
                                      </a:moveTo>
                                      <a:lnTo>
                                        <a:pt x="565" y="40"/>
                                      </a:lnTo>
                                      <a:lnTo>
                                        <a:pt x="612" y="41"/>
                                      </a:lnTo>
                                      <a:lnTo>
                                        <a:pt x="635" y="41"/>
                                      </a:lnTo>
                                      <a:lnTo>
                                        <a:pt x="642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99505225" name="Picture 12">
                                  <a:extLst>
                                    <a:ext uri="{FF2B5EF4-FFF2-40B4-BE49-F238E27FC236}">
                                      <a16:creationId xmlns:a16="http://schemas.microsoft.com/office/drawing/2014/main" id="{47E76DB4-C4E8-2AAF-FF8E-D43CA5968B8B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" y="0"/>
                                  <a:ext cx="250" cy="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962F8D" id="Grupo 34" o:spid="_x0000_s1026" style="position:absolute;margin-left:10.5pt;margin-top:7pt;width:37.5pt;height:22.5pt;z-index:251662336" coordsize="749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">
                      <v:shape id="AutoShape 13" o:spid="_x0000_s1027" style="position:absolute;top:217;width:749;height:249;visibility:visible;mso-wrap-style:square;v-text-anchor:top" coordsize="74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" path="m268,l8,,,5,1,27r,166l,231r3,8l10,244r13,2l41,247r675,2l741,249r8,-4l749,211r-417,l300,210r-200,l92,208r-1,-9l91,186r4,-6l110,178r28,-1l749,177r,-36l87,141r2,-8l87,115r3,-6l269,109r2,-1l277,104r-13,-3l260,97r-6,-4l245,88r-4,-6l235,76r-8,-3l215,71r-103,l96,69,89,65,88,60r,-7l87,45r1,-6l225,39r15,-3l251,31r8,-7l266,17r3,-2l277,7r,-5l268,xm663,177r-332,l334,183r,19l333,204r-1,7l414,211r2,-9l417,195r,-6l418,184r6,-4l441,178r196,l663,177xm749,177r-86,l661,185r-1,8l660,204r-6,4l638,210r-197,l414,211r335,l749,177xm301,177r-163,l261,178r40,-1xm341,121r-10,1l332,130r1,10l320,141r106,l416,139r,-7l417,123r-50,l356,122r-15,-1xm749,40r-90,l662,46r-2,7l660,60r-1,6l653,70r-16,2l541,72r-18,2l509,79r-8,10l500,93r-9,4l471,107r4,2l656,109r6,4l660,121r,7l659,134r-7,5l635,141r114,l749,40xm408,121r-18,1l379,123r38,l408,121xm268,109r-14,l266,111r2,-2xm244,109r-127,l149,110r95,-1xm633,109r-139,l598,110r35,-1xm740,2l491,2,476,5r1,8l491,27r9,7l511,38r14,2l542,41r23,-1l749,40r,-34l740,2xm642,40r-77,l612,41r23,l642,40xe" fillcolor="#111542" stroked="f">
                        <v:path arrowok="t" o:connecttype="custom" o:connectlocs="0,75;0,301;23,316;741,319;332,281;92,278;95,250;749,247;89,203;269,179;264,171;245,158;227,143;96,139;88,123;225,109;259,94;277,77;663,247;334,272;414,281;417,259;441,248;749,247;660,263;638,280;749,281;138,247;341,191;333,210;416,209;367,193;749,110;660,123;653,140;523,144;500,163;475,179;660,191;652,209;749,110;379,193;268,179;268,179;149,180;494,179;740,72;477,83;511,108;565,110;740,72;612,111" o:connectangles="0,0,0,0,0,0,0,0,0,0,0,0,0,0,0,0,0,0,0,0,0,0,0,0,0,0,0,0,0,0,0,0,0,0,0,0,0,0,0,0,0,0,0,0,0,0,0,0,0,0,0,0"/>
                      </v:shape>
                      <v:shape id="Picture 12" o:spid="_x0000_s1028" type="#_x0000_t75" style="position:absolute;left:257;width:250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">
                        <v:imagedata r:id="rId17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E865D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Acueducto y Alcantarillado.</w:t>
            </w:r>
          </w:p>
        </w:tc>
      </w:tr>
      <w:tr w:rsidR="001A41FC" w:rsidRPr="00A90B80" w14:paraId="662C7735" w14:textId="77777777" w:rsidTr="008D36E0">
        <w:trPr>
          <w:trHeight w:val="7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5379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1BAEE18A" wp14:editId="1F0F1FCF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69850</wp:posOffset>
                  </wp:positionV>
                  <wp:extent cx="501650" cy="412750"/>
                  <wp:effectExtent l="0" t="0" r="0" b="0"/>
                  <wp:wrapNone/>
                  <wp:docPr id="351727010" name="Imagen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2B1A7A-664F-7EE1-7FAA-C6893803A3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>
                            <a:extLst>
                              <a:ext uri="{FF2B5EF4-FFF2-40B4-BE49-F238E27FC236}">
                                <a16:creationId xmlns:a16="http://schemas.microsoft.com/office/drawing/2014/main" id="{C82B1A7A-664F-7EE1-7FAA-C6893803A3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79E62A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F974C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Limpieza de vías y áreas públicas y privadas.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27BC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2B12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441647" wp14:editId="29175F9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88900</wp:posOffset>
                      </wp:positionV>
                      <wp:extent cx="330200" cy="387350"/>
                      <wp:effectExtent l="0" t="0" r="0" b="0"/>
                      <wp:wrapNone/>
                      <wp:docPr id="829809419" name="Forma libre: forma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ED04F-7793-2682-AA14-A048001131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0200" cy="382270"/>
                              </a:xfrm>
                              <a:custGeom>
                                <a:avLst/>
                                <a:gdLst>
                                  <a:gd name="T0" fmla="+- 0 6701 6673"/>
                                  <a:gd name="T1" fmla="*/ T0 w 520"/>
                                  <a:gd name="T2" fmla="+- 0 -54 -648"/>
                                  <a:gd name="T3" fmla="*/ -54 h 602"/>
                                  <a:gd name="T4" fmla="+- 0 6780 6673"/>
                                  <a:gd name="T5" fmla="*/ T4 w 520"/>
                                  <a:gd name="T6" fmla="+- 0 -64 -648"/>
                                  <a:gd name="T7" fmla="*/ -64 h 602"/>
                                  <a:gd name="T8" fmla="+- 0 6696 6673"/>
                                  <a:gd name="T9" fmla="*/ T8 w 520"/>
                                  <a:gd name="T10" fmla="+- 0 -80 -648"/>
                                  <a:gd name="T11" fmla="*/ -80 h 602"/>
                                  <a:gd name="T12" fmla="+- 0 6888 6673"/>
                                  <a:gd name="T13" fmla="*/ T12 w 520"/>
                                  <a:gd name="T14" fmla="+- 0 -48 -648"/>
                                  <a:gd name="T15" fmla="*/ -48 h 602"/>
                                  <a:gd name="T16" fmla="+- 0 6910 6673"/>
                                  <a:gd name="T17" fmla="*/ T16 w 520"/>
                                  <a:gd name="T18" fmla="+- 0 -64 -648"/>
                                  <a:gd name="T19" fmla="*/ -64 h 602"/>
                                  <a:gd name="T20" fmla="+- 0 7004 6673"/>
                                  <a:gd name="T21" fmla="*/ T20 w 520"/>
                                  <a:gd name="T22" fmla="+- 0 -76 -648"/>
                                  <a:gd name="T23" fmla="*/ -76 h 602"/>
                                  <a:gd name="T24" fmla="+- 0 7063 6673"/>
                                  <a:gd name="T25" fmla="*/ T24 w 520"/>
                                  <a:gd name="T26" fmla="+- 0 -66 -648"/>
                                  <a:gd name="T27" fmla="*/ -66 h 602"/>
                                  <a:gd name="T28" fmla="+- 0 6763 6673"/>
                                  <a:gd name="T29" fmla="*/ T28 w 520"/>
                                  <a:gd name="T30" fmla="+- 0 -76 -648"/>
                                  <a:gd name="T31" fmla="*/ -76 h 602"/>
                                  <a:gd name="T32" fmla="+- 0 6872 6673"/>
                                  <a:gd name="T33" fmla="*/ T32 w 520"/>
                                  <a:gd name="T34" fmla="+- 0 -84 -648"/>
                                  <a:gd name="T35" fmla="*/ -84 h 602"/>
                                  <a:gd name="T36" fmla="+- 0 6923 6673"/>
                                  <a:gd name="T37" fmla="*/ T36 w 520"/>
                                  <a:gd name="T38" fmla="+- 0 -66 -648"/>
                                  <a:gd name="T39" fmla="*/ -66 h 602"/>
                                  <a:gd name="T40" fmla="+- 0 7008 6673"/>
                                  <a:gd name="T41" fmla="*/ T40 w 520"/>
                                  <a:gd name="T42" fmla="+- 0 -96 -648"/>
                                  <a:gd name="T43" fmla="*/ -96 h 602"/>
                                  <a:gd name="T44" fmla="+- 0 7063 6673"/>
                                  <a:gd name="T45" fmla="*/ T44 w 520"/>
                                  <a:gd name="T46" fmla="+- 0 -66 -648"/>
                                  <a:gd name="T47" fmla="*/ -66 h 602"/>
                                  <a:gd name="T48" fmla="+- 0 7184 6673"/>
                                  <a:gd name="T49" fmla="*/ T48 w 520"/>
                                  <a:gd name="T50" fmla="+- 0 -86 -648"/>
                                  <a:gd name="T51" fmla="*/ -86 h 602"/>
                                  <a:gd name="T52" fmla="+- 0 7171 6673"/>
                                  <a:gd name="T53" fmla="*/ T52 w 520"/>
                                  <a:gd name="T54" fmla="+- 0 -70 -648"/>
                                  <a:gd name="T55" fmla="*/ -70 h 602"/>
                                  <a:gd name="T56" fmla="+- 0 6692 6673"/>
                                  <a:gd name="T57" fmla="*/ T56 w 520"/>
                                  <a:gd name="T58" fmla="+- 0 -114 -648"/>
                                  <a:gd name="T59" fmla="*/ -114 h 602"/>
                                  <a:gd name="T60" fmla="+- 0 6722 6673"/>
                                  <a:gd name="T61" fmla="*/ T60 w 520"/>
                                  <a:gd name="T62" fmla="+- 0 -86 -648"/>
                                  <a:gd name="T63" fmla="*/ -86 h 602"/>
                                  <a:gd name="T64" fmla="+- 0 6713 6673"/>
                                  <a:gd name="T65" fmla="*/ T64 w 520"/>
                                  <a:gd name="T66" fmla="+- 0 -108 -648"/>
                                  <a:gd name="T67" fmla="*/ -108 h 602"/>
                                  <a:gd name="T68" fmla="+- 0 6826 6673"/>
                                  <a:gd name="T69" fmla="*/ T68 w 520"/>
                                  <a:gd name="T70" fmla="+- 0 -124 -648"/>
                                  <a:gd name="T71" fmla="*/ -124 h 602"/>
                                  <a:gd name="T72" fmla="+- 0 6912 6673"/>
                                  <a:gd name="T73" fmla="*/ T72 w 520"/>
                                  <a:gd name="T74" fmla="+- 0 -86 -648"/>
                                  <a:gd name="T75" fmla="*/ -86 h 602"/>
                                  <a:gd name="T76" fmla="+- 0 6870 6673"/>
                                  <a:gd name="T77" fmla="*/ T76 w 520"/>
                                  <a:gd name="T78" fmla="+- 0 -124 -648"/>
                                  <a:gd name="T79" fmla="*/ -124 h 602"/>
                                  <a:gd name="T80" fmla="+- 0 7063 6673"/>
                                  <a:gd name="T81" fmla="*/ T80 w 520"/>
                                  <a:gd name="T82" fmla="+- 0 -86 -648"/>
                                  <a:gd name="T83" fmla="*/ -86 h 602"/>
                                  <a:gd name="T84" fmla="+- 0 7032 6673"/>
                                  <a:gd name="T85" fmla="*/ T84 w 520"/>
                                  <a:gd name="T86" fmla="+- 0 -122 -648"/>
                                  <a:gd name="T87" fmla="*/ -122 h 602"/>
                                  <a:gd name="T88" fmla="+- 0 6778 6673"/>
                                  <a:gd name="T89" fmla="*/ T88 w 520"/>
                                  <a:gd name="T90" fmla="+- 0 -104 -648"/>
                                  <a:gd name="T91" fmla="*/ -104 h 602"/>
                                  <a:gd name="T92" fmla="+- 0 6822 6673"/>
                                  <a:gd name="T93" fmla="*/ T92 w 520"/>
                                  <a:gd name="T94" fmla="+- 0 -142 -648"/>
                                  <a:gd name="T95" fmla="*/ -142 h 602"/>
                                  <a:gd name="T96" fmla="+- 0 6949 6673"/>
                                  <a:gd name="T97" fmla="*/ T96 w 520"/>
                                  <a:gd name="T98" fmla="+- 0 -104 -648"/>
                                  <a:gd name="T99" fmla="*/ -104 h 602"/>
                                  <a:gd name="T100" fmla="+- 0 6984 6673"/>
                                  <a:gd name="T101" fmla="*/ T100 w 520"/>
                                  <a:gd name="T102" fmla="+- 0 -142 -648"/>
                                  <a:gd name="T103" fmla="*/ -142 h 602"/>
                                  <a:gd name="T104" fmla="+- 0 7108 6673"/>
                                  <a:gd name="T105" fmla="*/ T104 w 520"/>
                                  <a:gd name="T106" fmla="+- 0 -106 -648"/>
                                  <a:gd name="T107" fmla="*/ -106 h 602"/>
                                  <a:gd name="T108" fmla="+- 0 7181 6673"/>
                                  <a:gd name="T109" fmla="*/ T108 w 520"/>
                                  <a:gd name="T110" fmla="+- 0 -128 -648"/>
                                  <a:gd name="T111" fmla="*/ -128 h 602"/>
                                  <a:gd name="T112" fmla="+- 0 7180 6673"/>
                                  <a:gd name="T113" fmla="*/ T112 w 520"/>
                                  <a:gd name="T114" fmla="+- 0 -106 -648"/>
                                  <a:gd name="T115" fmla="*/ -106 h 602"/>
                                  <a:gd name="T116" fmla="+- 0 6847 6673"/>
                                  <a:gd name="T117" fmla="*/ T116 w 520"/>
                                  <a:gd name="T118" fmla="+- 0 -220 -648"/>
                                  <a:gd name="T119" fmla="*/ -220 h 602"/>
                                  <a:gd name="T120" fmla="+- 0 6877 6673"/>
                                  <a:gd name="T121" fmla="*/ T120 w 520"/>
                                  <a:gd name="T122" fmla="+- 0 -206 -648"/>
                                  <a:gd name="T123" fmla="*/ -206 h 602"/>
                                  <a:gd name="T124" fmla="+- 0 6946 6673"/>
                                  <a:gd name="T125" fmla="*/ T124 w 520"/>
                                  <a:gd name="T126" fmla="+- 0 -164 -648"/>
                                  <a:gd name="T127" fmla="*/ -164 h 602"/>
                                  <a:gd name="T128" fmla="+- 0 7016 6673"/>
                                  <a:gd name="T129" fmla="*/ T128 w 520"/>
                                  <a:gd name="T130" fmla="+- 0 -224 -648"/>
                                  <a:gd name="T131" fmla="*/ -224 h 602"/>
                                  <a:gd name="T132" fmla="+- 0 7055 6673"/>
                                  <a:gd name="T133" fmla="*/ T132 w 520"/>
                                  <a:gd name="T134" fmla="+- 0 -196 -648"/>
                                  <a:gd name="T135" fmla="*/ -196 h 602"/>
                                  <a:gd name="T136" fmla="+- 0 7102 6673"/>
                                  <a:gd name="T137" fmla="*/ T136 w 520"/>
                                  <a:gd name="T138" fmla="+- 0 -228 -648"/>
                                  <a:gd name="T139" fmla="*/ -228 h 602"/>
                                  <a:gd name="T140" fmla="+- 0 6750 6673"/>
                                  <a:gd name="T141" fmla="*/ T140 w 520"/>
                                  <a:gd name="T142" fmla="+- 0 -546 -648"/>
                                  <a:gd name="T143" fmla="*/ -546 h 602"/>
                                  <a:gd name="T144" fmla="+- 0 6744 6673"/>
                                  <a:gd name="T145" fmla="*/ T144 w 520"/>
                                  <a:gd name="T146" fmla="+- 0 -454 -648"/>
                                  <a:gd name="T147" fmla="*/ -454 h 602"/>
                                  <a:gd name="T148" fmla="+- 0 6686 6673"/>
                                  <a:gd name="T149" fmla="*/ T148 w 520"/>
                                  <a:gd name="T150" fmla="+- 0 -390 -648"/>
                                  <a:gd name="T151" fmla="*/ -390 h 602"/>
                                  <a:gd name="T152" fmla="+- 0 6754 6673"/>
                                  <a:gd name="T153" fmla="*/ T152 w 520"/>
                                  <a:gd name="T154" fmla="+- 0 -310 -648"/>
                                  <a:gd name="T155" fmla="*/ -310 h 602"/>
                                  <a:gd name="T156" fmla="+- 0 6714 6673"/>
                                  <a:gd name="T157" fmla="*/ T156 w 520"/>
                                  <a:gd name="T158" fmla="+- 0 -256 -648"/>
                                  <a:gd name="T159" fmla="*/ -256 h 602"/>
                                  <a:gd name="T160" fmla="+- 0 6796 6673"/>
                                  <a:gd name="T161" fmla="*/ T160 w 520"/>
                                  <a:gd name="T162" fmla="+- 0 -220 -648"/>
                                  <a:gd name="T163" fmla="*/ -220 h 602"/>
                                  <a:gd name="T164" fmla="+- 0 7102 6673"/>
                                  <a:gd name="T165" fmla="*/ T164 w 520"/>
                                  <a:gd name="T166" fmla="+- 0 -266 -648"/>
                                  <a:gd name="T167" fmla="*/ -266 h 602"/>
                                  <a:gd name="T168" fmla="+- 0 6870 6673"/>
                                  <a:gd name="T169" fmla="*/ T168 w 520"/>
                                  <a:gd name="T170" fmla="+- 0 -312 -648"/>
                                  <a:gd name="T171" fmla="*/ -312 h 602"/>
                                  <a:gd name="T172" fmla="+- 0 6862 6673"/>
                                  <a:gd name="T173" fmla="*/ T172 w 520"/>
                                  <a:gd name="T174" fmla="+- 0 -386 -648"/>
                                  <a:gd name="T175" fmla="*/ -386 h 602"/>
                                  <a:gd name="T176" fmla="+- 0 7141 6673"/>
                                  <a:gd name="T177" fmla="*/ T176 w 520"/>
                                  <a:gd name="T178" fmla="+- 0 -536 -648"/>
                                  <a:gd name="T179" fmla="*/ -536 h 602"/>
                                  <a:gd name="T180" fmla="+- 0 6823 6673"/>
                                  <a:gd name="T181" fmla="*/ T180 w 520"/>
                                  <a:gd name="T182" fmla="+- 0 -570 -648"/>
                                  <a:gd name="T183" fmla="*/ -570 h 602"/>
                                  <a:gd name="T184" fmla="+- 0 6958 6673"/>
                                  <a:gd name="T185" fmla="*/ T184 w 520"/>
                                  <a:gd name="T186" fmla="+- 0 -408 -648"/>
                                  <a:gd name="T187" fmla="*/ -408 h 602"/>
                                  <a:gd name="T188" fmla="+- 0 6965 6673"/>
                                  <a:gd name="T189" fmla="*/ T188 w 520"/>
                                  <a:gd name="T190" fmla="+- 0 -382 -648"/>
                                  <a:gd name="T191" fmla="*/ -382 h 602"/>
                                  <a:gd name="T192" fmla="+- 0 6875 6673"/>
                                  <a:gd name="T193" fmla="*/ T192 w 520"/>
                                  <a:gd name="T194" fmla="+- 0 -302 -648"/>
                                  <a:gd name="T195" fmla="*/ -302 h 602"/>
                                  <a:gd name="T196" fmla="+- 0 7110 6673"/>
                                  <a:gd name="T197" fmla="*/ T196 w 520"/>
                                  <a:gd name="T198" fmla="+- 0 -334 -648"/>
                                  <a:gd name="T199" fmla="*/ -334 h 602"/>
                                  <a:gd name="T200" fmla="+- 0 7181 6673"/>
                                  <a:gd name="T201" fmla="*/ T200 w 520"/>
                                  <a:gd name="T202" fmla="+- 0 -350 -648"/>
                                  <a:gd name="T203" fmla="*/ -350 h 602"/>
                                  <a:gd name="T204" fmla="+- 0 6926 6673"/>
                                  <a:gd name="T205" fmla="*/ T204 w 520"/>
                                  <a:gd name="T206" fmla="+- 0 -386 -648"/>
                                  <a:gd name="T207" fmla="*/ -386 h 602"/>
                                  <a:gd name="T208" fmla="+- 0 7099 6673"/>
                                  <a:gd name="T209" fmla="*/ T208 w 520"/>
                                  <a:gd name="T210" fmla="+- 0 -496 -648"/>
                                  <a:gd name="T211" fmla="*/ -496 h 602"/>
                                  <a:gd name="T212" fmla="+- 0 6946 6673"/>
                                  <a:gd name="T213" fmla="*/ T212 w 520"/>
                                  <a:gd name="T214" fmla="+- 0 -424 -648"/>
                                  <a:gd name="T215" fmla="*/ -424 h 602"/>
                                  <a:gd name="T216" fmla="+- 0 7160 6673"/>
                                  <a:gd name="T217" fmla="*/ T216 w 520"/>
                                  <a:gd name="T218" fmla="+- 0 -414 -648"/>
                                  <a:gd name="T219" fmla="*/ -414 h 602"/>
                                  <a:gd name="T220" fmla="+- 0 7100 6673"/>
                                  <a:gd name="T221" fmla="*/ T220 w 520"/>
                                  <a:gd name="T222" fmla="+- 0 -484 -648"/>
                                  <a:gd name="T223" fmla="*/ -484 h 602"/>
                                  <a:gd name="T224" fmla="+- 0 6962 6673"/>
                                  <a:gd name="T225" fmla="*/ T224 w 520"/>
                                  <a:gd name="T226" fmla="+- 0 -496 -648"/>
                                  <a:gd name="T227" fmla="*/ -496 h 602"/>
                                  <a:gd name="T228" fmla="+- 0 6984 6673"/>
                                  <a:gd name="T229" fmla="*/ T228 w 520"/>
                                  <a:gd name="T230" fmla="+- 0 -494 -648"/>
                                  <a:gd name="T231" fmla="*/ -494 h 602"/>
                                  <a:gd name="T232" fmla="+- 0 6919 6673"/>
                                  <a:gd name="T233" fmla="*/ T232 w 520"/>
                                  <a:gd name="T234" fmla="+- 0 -634 -648"/>
                                  <a:gd name="T235" fmla="*/ -634 h 602"/>
                                  <a:gd name="T236" fmla="+- 0 6843 6673"/>
                                  <a:gd name="T237" fmla="*/ T236 w 520"/>
                                  <a:gd name="T238" fmla="+- 0 -568 -648"/>
                                  <a:gd name="T239" fmla="*/ -568 h 602"/>
                                  <a:gd name="T240" fmla="+- 0 7040 6673"/>
                                  <a:gd name="T241" fmla="*/ T240 w 520"/>
                                  <a:gd name="T242" fmla="+- 0 -566 -648"/>
                                  <a:gd name="T243" fmla="*/ -566 h 602"/>
                                  <a:gd name="T244" fmla="+- 0 6978 6673"/>
                                  <a:gd name="T245" fmla="*/ T244 w 520"/>
                                  <a:gd name="T246" fmla="+- 0 -612 -648"/>
                                  <a:gd name="T247" fmla="*/ -612 h 602"/>
                                  <a:gd name="T248" fmla="+- 0 7104 6673"/>
                                  <a:gd name="T249" fmla="*/ T248 w 520"/>
                                  <a:gd name="T250" fmla="+- 0 -566 -648"/>
                                  <a:gd name="T251" fmla="*/ -566 h 6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  <a:cxn ang="0">
                                    <a:pos x="T245" y="T247"/>
                                  </a:cxn>
                                  <a:cxn ang="0">
                                    <a:pos x="T249" y="T251"/>
                                  </a:cxn>
                                </a:cxnLst>
                                <a:rect l="0" t="0" r="r" b="b"/>
                                <a:pathLst>
                                  <a:path w="520" h="602">
                                    <a:moveTo>
                                      <a:pt x="23" y="568"/>
                                    </a:moveTo>
                                    <a:lnTo>
                                      <a:pt x="20" y="574"/>
                                    </a:lnTo>
                                    <a:lnTo>
                                      <a:pt x="12" y="582"/>
                                    </a:lnTo>
                                    <a:lnTo>
                                      <a:pt x="17" y="586"/>
                                    </a:lnTo>
                                    <a:lnTo>
                                      <a:pt x="20" y="588"/>
                                    </a:lnTo>
                                    <a:lnTo>
                                      <a:pt x="28" y="594"/>
                                    </a:lnTo>
                                    <a:lnTo>
                                      <a:pt x="38" y="600"/>
                                    </a:lnTo>
                                    <a:lnTo>
                                      <a:pt x="47" y="602"/>
                                    </a:lnTo>
                                    <a:lnTo>
                                      <a:pt x="77" y="602"/>
                                    </a:lnTo>
                                    <a:lnTo>
                                      <a:pt x="96" y="594"/>
                                    </a:lnTo>
                                    <a:lnTo>
                                      <a:pt x="104" y="586"/>
                                    </a:lnTo>
                                    <a:lnTo>
                                      <a:pt x="107" y="584"/>
                                    </a:lnTo>
                                    <a:lnTo>
                                      <a:pt x="61" y="584"/>
                                    </a:lnTo>
                                    <a:lnTo>
                                      <a:pt x="49" y="582"/>
                                    </a:lnTo>
                                    <a:lnTo>
                                      <a:pt x="43" y="580"/>
                                    </a:lnTo>
                                    <a:lnTo>
                                      <a:pt x="36" y="576"/>
                                    </a:lnTo>
                                    <a:lnTo>
                                      <a:pt x="31" y="572"/>
                                    </a:lnTo>
                                    <a:lnTo>
                                      <a:pt x="23" y="568"/>
                                    </a:lnTo>
                                    <a:close/>
                                    <a:moveTo>
                                      <a:pt x="199" y="564"/>
                                    </a:moveTo>
                                    <a:lnTo>
                                      <a:pt x="148" y="564"/>
                                    </a:lnTo>
                                    <a:lnTo>
                                      <a:pt x="171" y="570"/>
                                    </a:lnTo>
                                    <a:lnTo>
                                      <a:pt x="194" y="582"/>
                                    </a:lnTo>
                                    <a:lnTo>
                                      <a:pt x="204" y="592"/>
                                    </a:lnTo>
                                    <a:lnTo>
                                      <a:pt x="215" y="600"/>
                                    </a:lnTo>
                                    <a:lnTo>
                                      <a:pt x="227" y="602"/>
                                    </a:lnTo>
                                    <a:lnTo>
                                      <a:pt x="248" y="602"/>
                                    </a:lnTo>
                                    <a:lnTo>
                                      <a:pt x="259" y="600"/>
                                    </a:lnTo>
                                    <a:lnTo>
                                      <a:pt x="269" y="592"/>
                                    </a:lnTo>
                                    <a:lnTo>
                                      <a:pt x="278" y="584"/>
                                    </a:lnTo>
                                    <a:lnTo>
                                      <a:pt x="237" y="584"/>
                                    </a:lnTo>
                                    <a:lnTo>
                                      <a:pt x="224" y="582"/>
                                    </a:lnTo>
                                    <a:lnTo>
                                      <a:pt x="208" y="570"/>
                                    </a:lnTo>
                                    <a:lnTo>
                                      <a:pt x="199" y="564"/>
                                    </a:lnTo>
                                    <a:close/>
                                    <a:moveTo>
                                      <a:pt x="357" y="566"/>
                                    </a:moveTo>
                                    <a:lnTo>
                                      <a:pt x="314" y="566"/>
                                    </a:lnTo>
                                    <a:lnTo>
                                      <a:pt x="331" y="572"/>
                                    </a:lnTo>
                                    <a:lnTo>
                                      <a:pt x="347" y="582"/>
                                    </a:lnTo>
                                    <a:lnTo>
                                      <a:pt x="369" y="598"/>
                                    </a:lnTo>
                                    <a:lnTo>
                                      <a:pt x="389" y="602"/>
                                    </a:lnTo>
                                    <a:lnTo>
                                      <a:pt x="409" y="598"/>
                                    </a:lnTo>
                                    <a:lnTo>
                                      <a:pt x="434" y="582"/>
                                    </a:lnTo>
                                    <a:lnTo>
                                      <a:pt x="390" y="582"/>
                                    </a:lnTo>
                                    <a:lnTo>
                                      <a:pt x="376" y="578"/>
                                    </a:lnTo>
                                    <a:lnTo>
                                      <a:pt x="360" y="568"/>
                                    </a:lnTo>
                                    <a:lnTo>
                                      <a:pt x="357" y="566"/>
                                    </a:lnTo>
                                    <a:close/>
                                    <a:moveTo>
                                      <a:pt x="150" y="546"/>
                                    </a:moveTo>
                                    <a:lnTo>
                                      <a:pt x="118" y="550"/>
                                    </a:lnTo>
                                    <a:lnTo>
                                      <a:pt x="90" y="572"/>
                                    </a:lnTo>
                                    <a:lnTo>
                                      <a:pt x="81" y="580"/>
                                    </a:lnTo>
                                    <a:lnTo>
                                      <a:pt x="61" y="584"/>
                                    </a:lnTo>
                                    <a:lnTo>
                                      <a:pt x="107" y="584"/>
                                    </a:lnTo>
                                    <a:lnTo>
                                      <a:pt x="126" y="572"/>
                                    </a:lnTo>
                                    <a:lnTo>
                                      <a:pt x="148" y="564"/>
                                    </a:lnTo>
                                    <a:lnTo>
                                      <a:pt x="199" y="564"/>
                                    </a:lnTo>
                                    <a:lnTo>
                                      <a:pt x="181" y="552"/>
                                    </a:lnTo>
                                    <a:lnTo>
                                      <a:pt x="150" y="546"/>
                                    </a:lnTo>
                                    <a:close/>
                                    <a:moveTo>
                                      <a:pt x="312" y="546"/>
                                    </a:moveTo>
                                    <a:lnTo>
                                      <a:pt x="289" y="552"/>
                                    </a:lnTo>
                                    <a:lnTo>
                                      <a:pt x="265" y="570"/>
                                    </a:lnTo>
                                    <a:lnTo>
                                      <a:pt x="250" y="582"/>
                                    </a:lnTo>
                                    <a:lnTo>
                                      <a:pt x="237" y="584"/>
                                    </a:lnTo>
                                    <a:lnTo>
                                      <a:pt x="278" y="584"/>
                                    </a:lnTo>
                                    <a:lnTo>
                                      <a:pt x="295" y="570"/>
                                    </a:lnTo>
                                    <a:lnTo>
                                      <a:pt x="314" y="566"/>
                                    </a:lnTo>
                                    <a:lnTo>
                                      <a:pt x="357" y="566"/>
                                    </a:lnTo>
                                    <a:lnTo>
                                      <a:pt x="335" y="552"/>
                                    </a:lnTo>
                                    <a:lnTo>
                                      <a:pt x="312" y="546"/>
                                    </a:lnTo>
                                    <a:close/>
                                    <a:moveTo>
                                      <a:pt x="463" y="550"/>
                                    </a:moveTo>
                                    <a:lnTo>
                                      <a:pt x="442" y="554"/>
                                    </a:lnTo>
                                    <a:lnTo>
                                      <a:pt x="421" y="568"/>
                                    </a:lnTo>
                                    <a:lnTo>
                                      <a:pt x="405" y="580"/>
                                    </a:lnTo>
                                    <a:lnTo>
                                      <a:pt x="390" y="582"/>
                                    </a:lnTo>
                                    <a:lnTo>
                                      <a:pt x="434" y="582"/>
                                    </a:lnTo>
                                    <a:lnTo>
                                      <a:pt x="447" y="574"/>
                                    </a:lnTo>
                                    <a:lnTo>
                                      <a:pt x="464" y="570"/>
                                    </a:lnTo>
                                    <a:lnTo>
                                      <a:pt x="515" y="570"/>
                                    </a:lnTo>
                                    <a:lnTo>
                                      <a:pt x="520" y="562"/>
                                    </a:lnTo>
                                    <a:lnTo>
                                      <a:pt x="511" y="562"/>
                                    </a:lnTo>
                                    <a:lnTo>
                                      <a:pt x="507" y="560"/>
                                    </a:lnTo>
                                    <a:lnTo>
                                      <a:pt x="484" y="552"/>
                                    </a:lnTo>
                                    <a:lnTo>
                                      <a:pt x="463" y="550"/>
                                    </a:lnTo>
                                    <a:close/>
                                    <a:moveTo>
                                      <a:pt x="515" y="570"/>
                                    </a:moveTo>
                                    <a:lnTo>
                                      <a:pt x="481" y="570"/>
                                    </a:lnTo>
                                    <a:lnTo>
                                      <a:pt x="498" y="578"/>
                                    </a:lnTo>
                                    <a:lnTo>
                                      <a:pt x="506" y="582"/>
                                    </a:lnTo>
                                    <a:lnTo>
                                      <a:pt x="511" y="578"/>
                                    </a:lnTo>
                                    <a:lnTo>
                                      <a:pt x="514" y="572"/>
                                    </a:lnTo>
                                    <a:lnTo>
                                      <a:pt x="515" y="570"/>
                                    </a:lnTo>
                                    <a:close/>
                                    <a:moveTo>
                                      <a:pt x="22" y="530"/>
                                    </a:moveTo>
                                    <a:lnTo>
                                      <a:pt x="19" y="534"/>
                                    </a:lnTo>
                                    <a:lnTo>
                                      <a:pt x="16" y="540"/>
                                    </a:lnTo>
                                    <a:lnTo>
                                      <a:pt x="12" y="542"/>
                                    </a:lnTo>
                                    <a:lnTo>
                                      <a:pt x="16" y="546"/>
                                    </a:lnTo>
                                    <a:lnTo>
                                      <a:pt x="29" y="554"/>
                                    </a:lnTo>
                                    <a:lnTo>
                                      <a:pt x="39" y="560"/>
                                    </a:lnTo>
                                    <a:lnTo>
                                      <a:pt x="49" y="562"/>
                                    </a:lnTo>
                                    <a:lnTo>
                                      <a:pt x="74" y="562"/>
                                    </a:lnTo>
                                    <a:lnTo>
                                      <a:pt x="86" y="558"/>
                                    </a:lnTo>
                                    <a:lnTo>
                                      <a:pt x="97" y="552"/>
                                    </a:lnTo>
                                    <a:lnTo>
                                      <a:pt x="105" y="544"/>
                                    </a:lnTo>
                                    <a:lnTo>
                                      <a:pt x="54" y="544"/>
                                    </a:lnTo>
                                    <a:lnTo>
                                      <a:pt x="40" y="540"/>
                                    </a:lnTo>
                                    <a:lnTo>
                                      <a:pt x="37" y="538"/>
                                    </a:lnTo>
                                    <a:lnTo>
                                      <a:pt x="33" y="534"/>
                                    </a:lnTo>
                                    <a:lnTo>
                                      <a:pt x="30" y="532"/>
                                    </a:lnTo>
                                    <a:lnTo>
                                      <a:pt x="22" y="530"/>
                                    </a:lnTo>
                                    <a:close/>
                                    <a:moveTo>
                                      <a:pt x="197" y="524"/>
                                    </a:moveTo>
                                    <a:lnTo>
                                      <a:pt x="153" y="524"/>
                                    </a:lnTo>
                                    <a:lnTo>
                                      <a:pt x="166" y="528"/>
                                    </a:lnTo>
                                    <a:lnTo>
                                      <a:pt x="177" y="532"/>
                                    </a:lnTo>
                                    <a:lnTo>
                                      <a:pt x="188" y="538"/>
                                    </a:lnTo>
                                    <a:lnTo>
                                      <a:pt x="199" y="546"/>
                                    </a:lnTo>
                                    <a:lnTo>
                                      <a:pt x="219" y="560"/>
                                    </a:lnTo>
                                    <a:lnTo>
                                      <a:pt x="239" y="562"/>
                                    </a:lnTo>
                                    <a:lnTo>
                                      <a:pt x="259" y="558"/>
                                    </a:lnTo>
                                    <a:lnTo>
                                      <a:pt x="276" y="544"/>
                                    </a:lnTo>
                                    <a:lnTo>
                                      <a:pt x="238" y="544"/>
                                    </a:lnTo>
                                    <a:lnTo>
                                      <a:pt x="224" y="542"/>
                                    </a:lnTo>
                                    <a:lnTo>
                                      <a:pt x="209" y="532"/>
                                    </a:lnTo>
                                    <a:lnTo>
                                      <a:pt x="197" y="524"/>
                                    </a:lnTo>
                                    <a:close/>
                                    <a:moveTo>
                                      <a:pt x="359" y="526"/>
                                    </a:moveTo>
                                    <a:lnTo>
                                      <a:pt x="313" y="526"/>
                                    </a:lnTo>
                                    <a:lnTo>
                                      <a:pt x="331" y="530"/>
                                    </a:lnTo>
                                    <a:lnTo>
                                      <a:pt x="348" y="542"/>
                                    </a:lnTo>
                                    <a:lnTo>
                                      <a:pt x="369" y="556"/>
                                    </a:lnTo>
                                    <a:lnTo>
                                      <a:pt x="390" y="562"/>
                                    </a:lnTo>
                                    <a:lnTo>
                                      <a:pt x="410" y="558"/>
                                    </a:lnTo>
                                    <a:lnTo>
                                      <a:pt x="432" y="544"/>
                                    </a:lnTo>
                                    <a:lnTo>
                                      <a:pt x="435" y="542"/>
                                    </a:lnTo>
                                    <a:lnTo>
                                      <a:pt x="390" y="542"/>
                                    </a:lnTo>
                                    <a:lnTo>
                                      <a:pt x="376" y="538"/>
                                    </a:lnTo>
                                    <a:lnTo>
                                      <a:pt x="359" y="526"/>
                                    </a:lnTo>
                                    <a:close/>
                                    <a:moveTo>
                                      <a:pt x="149" y="506"/>
                                    </a:moveTo>
                                    <a:lnTo>
                                      <a:pt x="118" y="512"/>
                                    </a:lnTo>
                                    <a:lnTo>
                                      <a:pt x="89" y="532"/>
                                    </a:lnTo>
                                    <a:lnTo>
                                      <a:pt x="78" y="542"/>
                                    </a:lnTo>
                                    <a:lnTo>
                                      <a:pt x="66" y="544"/>
                                    </a:lnTo>
                                    <a:lnTo>
                                      <a:pt x="105" y="544"/>
                                    </a:lnTo>
                                    <a:lnTo>
                                      <a:pt x="117" y="532"/>
                                    </a:lnTo>
                                    <a:lnTo>
                                      <a:pt x="128" y="528"/>
                                    </a:lnTo>
                                    <a:lnTo>
                                      <a:pt x="140" y="524"/>
                                    </a:lnTo>
                                    <a:lnTo>
                                      <a:pt x="197" y="524"/>
                                    </a:lnTo>
                                    <a:lnTo>
                                      <a:pt x="180" y="512"/>
                                    </a:lnTo>
                                    <a:lnTo>
                                      <a:pt x="149" y="506"/>
                                    </a:lnTo>
                                    <a:close/>
                                    <a:moveTo>
                                      <a:pt x="311" y="506"/>
                                    </a:moveTo>
                                    <a:lnTo>
                                      <a:pt x="287" y="512"/>
                                    </a:lnTo>
                                    <a:lnTo>
                                      <a:pt x="264" y="530"/>
                                    </a:lnTo>
                                    <a:lnTo>
                                      <a:pt x="251" y="542"/>
                                    </a:lnTo>
                                    <a:lnTo>
                                      <a:pt x="238" y="544"/>
                                    </a:lnTo>
                                    <a:lnTo>
                                      <a:pt x="276" y="544"/>
                                    </a:lnTo>
                                    <a:lnTo>
                                      <a:pt x="278" y="542"/>
                                    </a:lnTo>
                                    <a:lnTo>
                                      <a:pt x="295" y="530"/>
                                    </a:lnTo>
                                    <a:lnTo>
                                      <a:pt x="313" y="526"/>
                                    </a:lnTo>
                                    <a:lnTo>
                                      <a:pt x="359" y="526"/>
                                    </a:lnTo>
                                    <a:lnTo>
                                      <a:pt x="335" y="512"/>
                                    </a:lnTo>
                                    <a:lnTo>
                                      <a:pt x="311" y="506"/>
                                    </a:lnTo>
                                    <a:close/>
                                    <a:moveTo>
                                      <a:pt x="466" y="510"/>
                                    </a:moveTo>
                                    <a:lnTo>
                                      <a:pt x="444" y="514"/>
                                    </a:lnTo>
                                    <a:lnTo>
                                      <a:pt x="423" y="526"/>
                                    </a:lnTo>
                                    <a:lnTo>
                                      <a:pt x="405" y="538"/>
                                    </a:lnTo>
                                    <a:lnTo>
                                      <a:pt x="390" y="542"/>
                                    </a:lnTo>
                                    <a:lnTo>
                                      <a:pt x="435" y="542"/>
                                    </a:lnTo>
                                    <a:lnTo>
                                      <a:pt x="448" y="532"/>
                                    </a:lnTo>
                                    <a:lnTo>
                                      <a:pt x="465" y="530"/>
                                    </a:lnTo>
                                    <a:lnTo>
                                      <a:pt x="515" y="530"/>
                                    </a:lnTo>
                                    <a:lnTo>
                                      <a:pt x="519" y="524"/>
                                    </a:lnTo>
                                    <a:lnTo>
                                      <a:pt x="513" y="522"/>
                                    </a:lnTo>
                                    <a:lnTo>
                                      <a:pt x="508" y="520"/>
                                    </a:lnTo>
                                    <a:lnTo>
                                      <a:pt x="487" y="512"/>
                                    </a:lnTo>
                                    <a:lnTo>
                                      <a:pt x="466" y="510"/>
                                    </a:lnTo>
                                    <a:close/>
                                    <a:moveTo>
                                      <a:pt x="515" y="530"/>
                                    </a:moveTo>
                                    <a:lnTo>
                                      <a:pt x="482" y="530"/>
                                    </a:lnTo>
                                    <a:lnTo>
                                      <a:pt x="499" y="538"/>
                                    </a:lnTo>
                                    <a:lnTo>
                                      <a:pt x="507" y="542"/>
                                    </a:lnTo>
                                    <a:lnTo>
                                      <a:pt x="511" y="538"/>
                                    </a:lnTo>
                                    <a:lnTo>
                                      <a:pt x="514" y="532"/>
                                    </a:lnTo>
                                    <a:lnTo>
                                      <a:pt x="515" y="530"/>
                                    </a:lnTo>
                                    <a:close/>
                                    <a:moveTo>
                                      <a:pt x="344" y="422"/>
                                    </a:moveTo>
                                    <a:lnTo>
                                      <a:pt x="158" y="422"/>
                                    </a:lnTo>
                                    <a:lnTo>
                                      <a:pt x="174" y="428"/>
                                    </a:lnTo>
                                    <a:lnTo>
                                      <a:pt x="189" y="434"/>
                                    </a:lnTo>
                                    <a:lnTo>
                                      <a:pt x="190" y="434"/>
                                    </a:lnTo>
                                    <a:lnTo>
                                      <a:pt x="192" y="436"/>
                                    </a:lnTo>
                                    <a:lnTo>
                                      <a:pt x="193" y="436"/>
                                    </a:lnTo>
                                    <a:lnTo>
                                      <a:pt x="201" y="438"/>
                                    </a:lnTo>
                                    <a:lnTo>
                                      <a:pt x="204" y="442"/>
                                    </a:lnTo>
                                    <a:lnTo>
                                      <a:pt x="204" y="502"/>
                                    </a:lnTo>
                                    <a:lnTo>
                                      <a:pt x="209" y="506"/>
                                    </a:lnTo>
                                    <a:lnTo>
                                      <a:pt x="218" y="504"/>
                                    </a:lnTo>
                                    <a:lnTo>
                                      <a:pt x="238" y="502"/>
                                    </a:lnTo>
                                    <a:lnTo>
                                      <a:pt x="257" y="494"/>
                                    </a:lnTo>
                                    <a:lnTo>
                                      <a:pt x="273" y="484"/>
                                    </a:lnTo>
                                    <a:lnTo>
                                      <a:pt x="285" y="468"/>
                                    </a:lnTo>
                                    <a:lnTo>
                                      <a:pt x="296" y="452"/>
                                    </a:lnTo>
                                    <a:lnTo>
                                      <a:pt x="310" y="440"/>
                                    </a:lnTo>
                                    <a:lnTo>
                                      <a:pt x="325" y="432"/>
                                    </a:lnTo>
                                    <a:lnTo>
                                      <a:pt x="342" y="424"/>
                                    </a:lnTo>
                                    <a:lnTo>
                                      <a:pt x="343" y="424"/>
                                    </a:lnTo>
                                    <a:lnTo>
                                      <a:pt x="344" y="422"/>
                                    </a:lnTo>
                                    <a:close/>
                                    <a:moveTo>
                                      <a:pt x="429" y="420"/>
                                    </a:moveTo>
                                    <a:lnTo>
                                      <a:pt x="349" y="420"/>
                                    </a:lnTo>
                                    <a:lnTo>
                                      <a:pt x="353" y="422"/>
                                    </a:lnTo>
                                    <a:lnTo>
                                      <a:pt x="374" y="442"/>
                                    </a:lnTo>
                                    <a:lnTo>
                                      <a:pt x="382" y="452"/>
                                    </a:lnTo>
                                    <a:lnTo>
                                      <a:pt x="396" y="464"/>
                                    </a:lnTo>
                                    <a:lnTo>
                                      <a:pt x="401" y="464"/>
                                    </a:lnTo>
                                    <a:lnTo>
                                      <a:pt x="407" y="460"/>
                                    </a:lnTo>
                                    <a:lnTo>
                                      <a:pt x="420" y="442"/>
                                    </a:lnTo>
                                    <a:lnTo>
                                      <a:pt x="428" y="422"/>
                                    </a:lnTo>
                                    <a:lnTo>
                                      <a:pt x="429" y="420"/>
                                    </a:lnTo>
                                    <a:close/>
                                    <a:moveTo>
                                      <a:pt x="113" y="42"/>
                                    </a:moveTo>
                                    <a:lnTo>
                                      <a:pt x="109" y="42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77" y="102"/>
                                    </a:lnTo>
                                    <a:lnTo>
                                      <a:pt x="80" y="122"/>
                                    </a:lnTo>
                                    <a:lnTo>
                                      <a:pt x="84" y="142"/>
                                    </a:lnTo>
                                    <a:lnTo>
                                      <a:pt x="83" y="158"/>
                                    </a:lnTo>
                                    <a:lnTo>
                                      <a:pt x="78" y="176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1" y="194"/>
                                    </a:lnTo>
                                    <a:lnTo>
                                      <a:pt x="70" y="200"/>
                                    </a:lnTo>
                                    <a:lnTo>
                                      <a:pt x="65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2" y="222"/>
                                    </a:lnTo>
                                    <a:lnTo>
                                      <a:pt x="6" y="240"/>
                                    </a:lnTo>
                                    <a:lnTo>
                                      <a:pt x="13" y="258"/>
                                    </a:lnTo>
                                    <a:lnTo>
                                      <a:pt x="23" y="272"/>
                                    </a:lnTo>
                                    <a:lnTo>
                                      <a:pt x="38" y="282"/>
                                    </a:lnTo>
                                    <a:lnTo>
                                      <a:pt x="54" y="292"/>
                                    </a:lnTo>
                                    <a:lnTo>
                                      <a:pt x="66" y="306"/>
                                    </a:lnTo>
                                    <a:lnTo>
                                      <a:pt x="75" y="322"/>
                                    </a:lnTo>
                                    <a:lnTo>
                                      <a:pt x="81" y="338"/>
                                    </a:lnTo>
                                    <a:lnTo>
                                      <a:pt x="83" y="340"/>
                                    </a:lnTo>
                                    <a:lnTo>
                                      <a:pt x="87" y="346"/>
                                    </a:lnTo>
                                    <a:lnTo>
                                      <a:pt x="85" y="352"/>
                                    </a:lnTo>
                                    <a:lnTo>
                                      <a:pt x="72" y="364"/>
                                    </a:lnTo>
                                    <a:lnTo>
                                      <a:pt x="48" y="388"/>
                                    </a:lnTo>
                                    <a:lnTo>
                                      <a:pt x="41" y="392"/>
                                    </a:lnTo>
                                    <a:lnTo>
                                      <a:pt x="41" y="398"/>
                                    </a:lnTo>
                                    <a:lnTo>
                                      <a:pt x="48" y="404"/>
                                    </a:lnTo>
                                    <a:lnTo>
                                      <a:pt x="65" y="418"/>
                                    </a:lnTo>
                                    <a:lnTo>
                                      <a:pt x="84" y="426"/>
                                    </a:lnTo>
                                    <a:lnTo>
                                      <a:pt x="103" y="430"/>
                                    </a:lnTo>
                                    <a:lnTo>
                                      <a:pt x="123" y="428"/>
                                    </a:lnTo>
                                    <a:lnTo>
                                      <a:pt x="141" y="422"/>
                                    </a:lnTo>
                                    <a:lnTo>
                                      <a:pt x="344" y="422"/>
                                    </a:lnTo>
                                    <a:lnTo>
                                      <a:pt x="349" y="420"/>
                                    </a:lnTo>
                                    <a:lnTo>
                                      <a:pt x="429" y="420"/>
                                    </a:lnTo>
                                    <a:lnTo>
                                      <a:pt x="432" y="402"/>
                                    </a:lnTo>
                                    <a:lnTo>
                                      <a:pt x="429" y="382"/>
                                    </a:lnTo>
                                    <a:lnTo>
                                      <a:pt x="425" y="364"/>
                                    </a:lnTo>
                                    <a:lnTo>
                                      <a:pt x="426" y="352"/>
                                    </a:lnTo>
                                    <a:lnTo>
                                      <a:pt x="199" y="352"/>
                                    </a:lnTo>
                                    <a:lnTo>
                                      <a:pt x="190" y="342"/>
                                    </a:lnTo>
                                    <a:lnTo>
                                      <a:pt x="195" y="340"/>
                                    </a:lnTo>
                                    <a:lnTo>
                                      <a:pt x="197" y="336"/>
                                    </a:lnTo>
                                    <a:lnTo>
                                      <a:pt x="249" y="278"/>
                                    </a:lnTo>
                                    <a:lnTo>
                                      <a:pt x="258" y="272"/>
                                    </a:lnTo>
                                    <a:lnTo>
                                      <a:pt x="257" y="270"/>
                                    </a:lnTo>
                                    <a:lnTo>
                                      <a:pt x="194" y="270"/>
                                    </a:lnTo>
                                    <a:lnTo>
                                      <a:pt x="192" y="266"/>
                                    </a:lnTo>
                                    <a:lnTo>
                                      <a:pt x="189" y="262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289" y="152"/>
                                    </a:lnTo>
                                    <a:lnTo>
                                      <a:pt x="426" y="152"/>
                                    </a:lnTo>
                                    <a:lnTo>
                                      <a:pt x="445" y="134"/>
                                    </a:lnTo>
                                    <a:lnTo>
                                      <a:pt x="452" y="124"/>
                                    </a:lnTo>
                                    <a:lnTo>
                                      <a:pt x="468" y="112"/>
                                    </a:lnTo>
                                    <a:lnTo>
                                      <a:pt x="467" y="106"/>
                                    </a:lnTo>
                                    <a:lnTo>
                                      <a:pt x="460" y="98"/>
                                    </a:lnTo>
                                    <a:lnTo>
                                      <a:pt x="443" y="88"/>
                                    </a:lnTo>
                                    <a:lnTo>
                                      <a:pt x="439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13" y="42"/>
                                    </a:lnTo>
                                    <a:close/>
                                    <a:moveTo>
                                      <a:pt x="490" y="238"/>
                                    </a:moveTo>
                                    <a:lnTo>
                                      <a:pt x="278" y="238"/>
                                    </a:lnTo>
                                    <a:lnTo>
                                      <a:pt x="285" y="240"/>
                                    </a:lnTo>
                                    <a:lnTo>
                                      <a:pt x="309" y="240"/>
                                    </a:lnTo>
                                    <a:lnTo>
                                      <a:pt x="311" y="244"/>
                                    </a:lnTo>
                                    <a:lnTo>
                                      <a:pt x="312" y="250"/>
                                    </a:lnTo>
                                    <a:lnTo>
                                      <a:pt x="307" y="252"/>
                                    </a:lnTo>
                                    <a:lnTo>
                                      <a:pt x="305" y="254"/>
                                    </a:lnTo>
                                    <a:lnTo>
                                      <a:pt x="292" y="266"/>
                                    </a:lnTo>
                                    <a:lnTo>
                                      <a:pt x="252" y="302"/>
                                    </a:lnTo>
                                    <a:lnTo>
                                      <a:pt x="234" y="318"/>
                                    </a:lnTo>
                                    <a:lnTo>
                                      <a:pt x="225" y="328"/>
                                    </a:lnTo>
                                    <a:lnTo>
                                      <a:pt x="215" y="334"/>
                                    </a:lnTo>
                                    <a:lnTo>
                                      <a:pt x="205" y="344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199" y="352"/>
                                    </a:lnTo>
                                    <a:lnTo>
                                      <a:pt x="426" y="352"/>
                                    </a:lnTo>
                                    <a:lnTo>
                                      <a:pt x="426" y="348"/>
                                    </a:lnTo>
                                    <a:lnTo>
                                      <a:pt x="430" y="332"/>
                                    </a:lnTo>
                                    <a:lnTo>
                                      <a:pt x="437" y="316"/>
                                    </a:lnTo>
                                    <a:lnTo>
                                      <a:pt x="437" y="314"/>
                                    </a:lnTo>
                                    <a:lnTo>
                                      <a:pt x="438" y="314"/>
                                    </a:lnTo>
                                    <a:lnTo>
                                      <a:pt x="438" y="312"/>
                                    </a:lnTo>
                                    <a:lnTo>
                                      <a:pt x="440" y="304"/>
                                    </a:lnTo>
                                    <a:lnTo>
                                      <a:pt x="446" y="302"/>
                                    </a:lnTo>
                                    <a:lnTo>
                                      <a:pt x="506" y="302"/>
                                    </a:lnTo>
                                    <a:lnTo>
                                      <a:pt x="508" y="298"/>
                                    </a:lnTo>
                                    <a:lnTo>
                                      <a:pt x="507" y="284"/>
                                    </a:lnTo>
                                    <a:lnTo>
                                      <a:pt x="504" y="266"/>
                                    </a:lnTo>
                                    <a:lnTo>
                                      <a:pt x="497" y="250"/>
                                    </a:lnTo>
                                    <a:lnTo>
                                      <a:pt x="491" y="240"/>
                                    </a:lnTo>
                                    <a:lnTo>
                                      <a:pt x="490" y="238"/>
                                    </a:lnTo>
                                    <a:close/>
                                    <a:moveTo>
                                      <a:pt x="253" y="262"/>
                                    </a:moveTo>
                                    <a:lnTo>
                                      <a:pt x="248" y="266"/>
                                    </a:lnTo>
                                    <a:lnTo>
                                      <a:pt x="243" y="266"/>
                                    </a:lnTo>
                                    <a:lnTo>
                                      <a:pt x="200" y="270"/>
                                    </a:lnTo>
                                    <a:lnTo>
                                      <a:pt x="257" y="270"/>
                                    </a:lnTo>
                                    <a:lnTo>
                                      <a:pt x="253" y="262"/>
                                    </a:lnTo>
                                    <a:close/>
                                    <a:moveTo>
                                      <a:pt x="426" y="152"/>
                                    </a:moveTo>
                                    <a:lnTo>
                                      <a:pt x="335" y="152"/>
                                    </a:lnTo>
                                    <a:lnTo>
                                      <a:pt x="337" y="158"/>
                                    </a:lnTo>
                                    <a:lnTo>
                                      <a:pt x="342" y="168"/>
                                    </a:lnTo>
                                    <a:lnTo>
                                      <a:pt x="327" y="174"/>
                                    </a:lnTo>
                                    <a:lnTo>
                                      <a:pt x="297" y="204"/>
                                    </a:lnTo>
                                    <a:lnTo>
                                      <a:pt x="273" y="224"/>
                                    </a:lnTo>
                                    <a:lnTo>
                                      <a:pt x="271" y="228"/>
                                    </a:lnTo>
                                    <a:lnTo>
                                      <a:pt x="265" y="230"/>
                                    </a:lnTo>
                                    <a:lnTo>
                                      <a:pt x="268" y="240"/>
                                    </a:lnTo>
                                    <a:lnTo>
                                      <a:pt x="274" y="238"/>
                                    </a:lnTo>
                                    <a:lnTo>
                                      <a:pt x="490" y="238"/>
                                    </a:lnTo>
                                    <a:lnTo>
                                      <a:pt x="487" y="234"/>
                                    </a:lnTo>
                                    <a:lnTo>
                                      <a:pt x="472" y="222"/>
                                    </a:lnTo>
                                    <a:lnTo>
                                      <a:pt x="456" y="212"/>
                                    </a:lnTo>
                                    <a:lnTo>
                                      <a:pt x="443" y="198"/>
                                    </a:lnTo>
                                    <a:lnTo>
                                      <a:pt x="434" y="184"/>
                                    </a:lnTo>
                                    <a:lnTo>
                                      <a:pt x="427" y="166"/>
                                    </a:lnTo>
                                    <a:lnTo>
                                      <a:pt x="427" y="164"/>
                                    </a:lnTo>
                                    <a:lnTo>
                                      <a:pt x="426" y="164"/>
                                    </a:lnTo>
                                    <a:lnTo>
                                      <a:pt x="422" y="158"/>
                                    </a:lnTo>
                                    <a:lnTo>
                                      <a:pt x="424" y="154"/>
                                    </a:lnTo>
                                    <a:lnTo>
                                      <a:pt x="426" y="152"/>
                                    </a:lnTo>
                                    <a:close/>
                                    <a:moveTo>
                                      <a:pt x="335" y="152"/>
                                    </a:moveTo>
                                    <a:lnTo>
                                      <a:pt x="289" y="152"/>
                                    </a:lnTo>
                                    <a:lnTo>
                                      <a:pt x="301" y="158"/>
                                    </a:lnTo>
                                    <a:lnTo>
                                      <a:pt x="311" y="154"/>
                                    </a:lnTo>
                                    <a:lnTo>
                                      <a:pt x="330" y="154"/>
                                    </a:lnTo>
                                    <a:lnTo>
                                      <a:pt x="335" y="152"/>
                                    </a:lnTo>
                                    <a:close/>
                                    <a:moveTo>
                                      <a:pt x="330" y="154"/>
                                    </a:moveTo>
                                    <a:lnTo>
                                      <a:pt x="311" y="154"/>
                                    </a:lnTo>
                                    <a:lnTo>
                                      <a:pt x="320" y="158"/>
                                    </a:lnTo>
                                    <a:lnTo>
                                      <a:pt x="330" y="154"/>
                                    </a:lnTo>
                                    <a:close/>
                                    <a:moveTo>
                                      <a:pt x="304" y="0"/>
                                    </a:moveTo>
                                    <a:lnTo>
                                      <a:pt x="277" y="0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33" y="22"/>
                                    </a:lnTo>
                                    <a:lnTo>
                                      <a:pt x="224" y="36"/>
                                    </a:lnTo>
                                    <a:lnTo>
                                      <a:pt x="214" y="5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439" y="84"/>
                                    </a:lnTo>
                                    <a:lnTo>
                                      <a:pt x="431" y="82"/>
                                    </a:lnTo>
                                    <a:lnTo>
                                      <a:pt x="367" y="82"/>
                                    </a:lnTo>
                                    <a:lnTo>
                                      <a:pt x="349" y="80"/>
                                    </a:lnTo>
                                    <a:lnTo>
                                      <a:pt x="332" y="76"/>
                                    </a:lnTo>
                                    <a:lnTo>
                                      <a:pt x="316" y="68"/>
                                    </a:lnTo>
                                    <a:lnTo>
                                      <a:pt x="307" y="66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4" y="14"/>
                                    </a:lnTo>
                                    <a:lnTo>
                                      <a:pt x="304" y="0"/>
                                    </a:lnTo>
                                    <a:close/>
                                    <a:moveTo>
                                      <a:pt x="406" y="74"/>
                                    </a:moveTo>
                                    <a:lnTo>
                                      <a:pt x="386" y="78"/>
                                    </a:lnTo>
                                    <a:lnTo>
                                      <a:pt x="367" y="82"/>
                                    </a:lnTo>
                                    <a:lnTo>
                                      <a:pt x="431" y="82"/>
                                    </a:lnTo>
                                    <a:lnTo>
                                      <a:pt x="425" y="78"/>
                                    </a:lnTo>
                                    <a:lnTo>
                                      <a:pt x="406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0E458" id="Forma libre: forma 32" o:spid="_x0000_s1026" style="position:absolute;margin-left:14.5pt;margin-top:7pt;width:26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0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" path="m23,568r-3,6l12,582r5,4l20,588r8,6l38,600r9,2l77,602r19,-8l104,586r3,-2l61,584,49,582r-6,-2l36,576r-5,-4l23,568xm199,564r-51,l171,570r23,12l204,592r11,8l227,602r21,l259,600r10,-8l278,584r-41,l224,582,208,570r-9,-6xm357,566r-43,l331,572r16,10l369,598r20,4l409,598r25,-16l390,582r-14,-4l360,568r-3,-2xm150,546r-32,4l90,572r-9,8l61,584r46,l126,572r22,-8l199,564,181,552r-31,-6xm312,546r-23,6l265,570r-15,12l237,584r41,l295,570r19,-4l357,566,335,552r-23,-6xm463,550r-21,4l421,568r-16,12l390,582r44,l447,574r17,-4l515,570r5,-8l511,562r-4,-2l484,552r-21,-2xm515,570r-34,l498,578r8,4l511,578r3,-6l515,570xm22,530r-3,4l16,540r-4,2l16,546r13,8l39,560r10,2l74,562r12,-4l97,552r8,-8l54,544,40,540r-3,-2l33,534r-3,-2l22,530xm197,524r-44,l166,528r11,4l188,538r11,8l219,560r20,2l259,558r17,-14l238,544r-14,-2l209,532r-12,-8xm359,526r-46,l331,530r17,12l369,556r21,6l410,558r22,-14l435,542r-45,l376,538,359,526xm149,506r-31,6l89,532,78,542r-12,2l105,544r12,-12l128,528r12,-4l197,524,180,512r-31,-6xm311,506r-24,6l264,530r-13,12l238,544r38,l278,542r17,-12l313,526r46,l335,512r-24,-6xm466,510r-22,4l423,526r-18,12l390,542r45,l448,532r17,-2l515,530r4,-6l513,522r-5,-2l487,512r-21,-2xm515,530r-33,l499,538r8,4l511,538r3,-6l515,530xm344,422r-186,l174,428r15,6l190,434r2,2l193,436r8,2l204,442r,60l209,506r9,-2l238,502r19,-8l273,484r12,-16l296,452r14,-12l325,432r17,-8l343,424r1,-2xm429,420r-80,l353,422r21,20l382,452r14,12l401,464r6,-4l420,442r8,-20l429,420xm113,42r-4,l103,48,90,64,81,84r-4,18l80,122r4,20l83,158r-5,18l71,192r,2l70,200r-5,4l,204r2,18l6,240r7,18l23,272r15,10l54,292r12,14l75,322r6,16l83,340r4,6l85,352,72,364,48,388r-7,4l41,398r7,6l65,418r19,8l103,430r20,-2l141,422r203,l349,420r80,l432,402r-3,-20l425,364r1,-12l199,352r-9,-10l195,340r2,-4l249,278r9,-6l257,270r-63,l192,266r-3,-4l194,258,289,152r137,l445,134r7,-10l468,112r-1,-6l460,98,443,88r-4,-4l156,84r-6,-6l143,70,127,54,113,42xm490,238r-212,l285,240r24,l311,244r1,6l307,252r-2,2l292,266r-40,36l234,318r-9,10l215,334r-10,10l202,346r-3,6l426,352r,-4l430,332r7,-16l437,314r1,l438,312r2,-8l446,302r60,l508,298r-1,-14l504,266r-7,-16l491,240r-1,-2xm253,262r-5,4l243,266r-43,4l257,270r-4,-8xm426,152r-91,l337,158r5,10l327,174r-30,30l273,224r-2,4l265,230r3,10l274,238r216,l487,234,472,222,456,212,443,198r-9,-14l427,166r,-2l426,164r-4,-6l424,154r2,-2xm335,152r-46,l301,158r10,-4l330,154r5,-2xm330,154r-19,l320,158r10,-4xm304,l277,,261,4,246,14r-13,8l224,36,214,52,201,64,187,74r-17,6l168,80r,2l161,84r278,l431,82r-64,l349,80,332,76,316,68r-9,-2l305,62r,-26l304,14,304,xm406,74r-20,4l367,82r64,l425,78,406,74xe" fillcolor="#111542" stroked="f">
                      <v:path arrowok="t" o:connecttype="custom" o:connectlocs="17780,-34290;67945,-40640;14605,-50800;136525,-30480;150495,-40640;210185,-48260;247650,-41910;57150,-48260;126365,-53340;158750,-41910;212725,-60960;247650,-41910;324485,-54610;316230,-44450;12065,-72390;31115,-54610;25400,-68580;97155,-78740;151765,-54610;125095,-78740;247650,-54610;227965,-77470;66675,-66040;94615,-90170;175260,-66040;197485,-90170;276225,-67310;322580,-81280;321945,-67310;110490,-139700;129540,-130810;173355,-104140;217805,-142240;242570,-124460;272415,-144780;48895,-346710;45085,-288290;8255,-247650;51435,-196850;26035,-162560;78105,-139700;272415,-168910;125095,-198120;120015,-245110;297180,-340360;95250,-361950;180975,-259080;185420,-242570;128270,-191770;277495,-212090;322580,-222250;160655,-245110;270510,-314960;173355,-269240;309245,-262890;271145,-307340;183515,-314960;197485,-313690;156210,-402590;107950,-360680;233045,-359410;193675,-388620;273685,-359410" o:connectangles="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A07DD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PCH – Pequeñas centrales hidroeléctricas.</w:t>
            </w:r>
          </w:p>
        </w:tc>
      </w:tr>
      <w:tr w:rsidR="001A41FC" w:rsidRPr="00A90B80" w14:paraId="31210F5D" w14:textId="77777777" w:rsidTr="008D36E0">
        <w:trPr>
          <w:trHeight w:val="9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28DC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BBB7E5" wp14:editId="67EE4EE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-186055</wp:posOffset>
                      </wp:positionV>
                      <wp:extent cx="266700" cy="381000"/>
                      <wp:effectExtent l="0" t="0" r="0" b="0"/>
                      <wp:wrapNone/>
                      <wp:docPr id="1930898052" name="Forma libre: forma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4042B5-372F-1FD8-8E9B-053CDFA6B9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381000"/>
                              </a:xfrm>
                              <a:custGeom>
                                <a:avLst/>
                                <a:gdLst>
                                  <a:gd name="T0" fmla="+- 0 1360 1262"/>
                                  <a:gd name="T1" fmla="*/ T0 w 423"/>
                                  <a:gd name="T2" fmla="+- 0 214 41"/>
                                  <a:gd name="T3" fmla="*/ 214 h 601"/>
                                  <a:gd name="T4" fmla="+- 0 1293 1262"/>
                                  <a:gd name="T5" fmla="*/ T4 w 423"/>
                                  <a:gd name="T6" fmla="+- 0 319 41"/>
                                  <a:gd name="T7" fmla="*/ 319 h 601"/>
                                  <a:gd name="T8" fmla="+- 0 1274 1262"/>
                                  <a:gd name="T9" fmla="*/ T8 w 423"/>
                                  <a:gd name="T10" fmla="+- 0 360 41"/>
                                  <a:gd name="T11" fmla="*/ 360 h 601"/>
                                  <a:gd name="T12" fmla="+- 0 1264 1262"/>
                                  <a:gd name="T13" fmla="*/ T12 w 423"/>
                                  <a:gd name="T14" fmla="+- 0 403 41"/>
                                  <a:gd name="T15" fmla="*/ 403 h 601"/>
                                  <a:gd name="T16" fmla="+- 0 1263 1262"/>
                                  <a:gd name="T17" fmla="*/ T16 w 423"/>
                                  <a:gd name="T18" fmla="+- 0 446 41"/>
                                  <a:gd name="T19" fmla="*/ 446 h 601"/>
                                  <a:gd name="T20" fmla="+- 0 1270 1262"/>
                                  <a:gd name="T21" fmla="*/ T20 w 423"/>
                                  <a:gd name="T22" fmla="+- 0 489 41"/>
                                  <a:gd name="T23" fmla="*/ 489 h 601"/>
                                  <a:gd name="T24" fmla="+- 0 1286 1262"/>
                                  <a:gd name="T25" fmla="*/ T24 w 423"/>
                                  <a:gd name="T26" fmla="+- 0 529 41"/>
                                  <a:gd name="T27" fmla="*/ 529 h 601"/>
                                  <a:gd name="T28" fmla="+- 0 1310 1262"/>
                                  <a:gd name="T29" fmla="*/ T28 w 423"/>
                                  <a:gd name="T30" fmla="+- 0 565 41"/>
                                  <a:gd name="T31" fmla="*/ 565 h 601"/>
                                  <a:gd name="T32" fmla="+- 0 1341 1262"/>
                                  <a:gd name="T33" fmla="*/ T32 w 423"/>
                                  <a:gd name="T34" fmla="+- 0 596 41"/>
                                  <a:gd name="T35" fmla="*/ 596 h 601"/>
                                  <a:gd name="T36" fmla="+- 0 1379 1262"/>
                                  <a:gd name="T37" fmla="*/ T36 w 423"/>
                                  <a:gd name="T38" fmla="+- 0 621 41"/>
                                  <a:gd name="T39" fmla="*/ 621 h 601"/>
                                  <a:gd name="T40" fmla="+- 0 1419 1262"/>
                                  <a:gd name="T41" fmla="*/ T40 w 423"/>
                                  <a:gd name="T42" fmla="+- 0 636 41"/>
                                  <a:gd name="T43" fmla="*/ 636 h 601"/>
                                  <a:gd name="T44" fmla="+- 0 1460 1262"/>
                                  <a:gd name="T45" fmla="*/ T44 w 423"/>
                                  <a:gd name="T46" fmla="+- 0 642 41"/>
                                  <a:gd name="T47" fmla="*/ 642 h 601"/>
                                  <a:gd name="T48" fmla="+- 0 1501 1262"/>
                                  <a:gd name="T49" fmla="*/ T48 w 423"/>
                                  <a:gd name="T50" fmla="+- 0 640 41"/>
                                  <a:gd name="T51" fmla="*/ 640 h 601"/>
                                  <a:gd name="T52" fmla="+- 0 1541 1262"/>
                                  <a:gd name="T53" fmla="*/ T52 w 423"/>
                                  <a:gd name="T54" fmla="+- 0 631 41"/>
                                  <a:gd name="T55" fmla="*/ 631 h 601"/>
                                  <a:gd name="T56" fmla="+- 0 1578 1262"/>
                                  <a:gd name="T57" fmla="*/ T56 w 423"/>
                                  <a:gd name="T58" fmla="+- 0 614 41"/>
                                  <a:gd name="T59" fmla="*/ 614 h 601"/>
                                  <a:gd name="T60" fmla="+- 0 1612 1262"/>
                                  <a:gd name="T61" fmla="*/ T60 w 423"/>
                                  <a:gd name="T62" fmla="+- 0 591 41"/>
                                  <a:gd name="T63" fmla="*/ 591 h 601"/>
                                  <a:gd name="T64" fmla="+- 0 1641 1262"/>
                                  <a:gd name="T65" fmla="*/ T64 w 423"/>
                                  <a:gd name="T66" fmla="+- 0 561 41"/>
                                  <a:gd name="T67" fmla="*/ 561 h 601"/>
                                  <a:gd name="T68" fmla="+- 0 1663 1262"/>
                                  <a:gd name="T69" fmla="*/ T68 w 423"/>
                                  <a:gd name="T70" fmla="+- 0 525 41"/>
                                  <a:gd name="T71" fmla="*/ 525 h 601"/>
                                  <a:gd name="T72" fmla="+- 0 1673 1262"/>
                                  <a:gd name="T73" fmla="*/ T72 w 423"/>
                                  <a:gd name="T74" fmla="+- 0 499 41"/>
                                  <a:gd name="T75" fmla="*/ 499 h 601"/>
                                  <a:gd name="T76" fmla="+- 0 1681 1262"/>
                                  <a:gd name="T77" fmla="*/ T76 w 423"/>
                                  <a:gd name="T78" fmla="+- 0 474 41"/>
                                  <a:gd name="T79" fmla="*/ 474 h 601"/>
                                  <a:gd name="T80" fmla="+- 0 1368 1262"/>
                                  <a:gd name="T81" fmla="*/ T80 w 423"/>
                                  <a:gd name="T82" fmla="+- 0 470 41"/>
                                  <a:gd name="T83" fmla="*/ 470 h 601"/>
                                  <a:gd name="T84" fmla="+- 0 1346 1262"/>
                                  <a:gd name="T85" fmla="*/ T84 w 423"/>
                                  <a:gd name="T86" fmla="+- 0 463 41"/>
                                  <a:gd name="T87" fmla="*/ 463 h 601"/>
                                  <a:gd name="T88" fmla="+- 0 1329 1262"/>
                                  <a:gd name="T89" fmla="*/ T88 w 423"/>
                                  <a:gd name="T90" fmla="+- 0 448 41"/>
                                  <a:gd name="T91" fmla="*/ 448 h 601"/>
                                  <a:gd name="T92" fmla="+- 0 1322 1262"/>
                                  <a:gd name="T93" fmla="*/ T92 w 423"/>
                                  <a:gd name="T94" fmla="+- 0 434 41"/>
                                  <a:gd name="T95" fmla="*/ 434 h 601"/>
                                  <a:gd name="T96" fmla="+- 0 1317 1262"/>
                                  <a:gd name="T97" fmla="*/ T96 w 423"/>
                                  <a:gd name="T98" fmla="+- 0 420 41"/>
                                  <a:gd name="T99" fmla="*/ 420 h 601"/>
                                  <a:gd name="T100" fmla="+- 0 1318 1262"/>
                                  <a:gd name="T101" fmla="*/ T100 w 423"/>
                                  <a:gd name="T102" fmla="+- 0 402 41"/>
                                  <a:gd name="T103" fmla="*/ 402 h 601"/>
                                  <a:gd name="T104" fmla="+- 0 1319 1262"/>
                                  <a:gd name="T105" fmla="*/ T104 w 423"/>
                                  <a:gd name="T106" fmla="+- 0 397 41"/>
                                  <a:gd name="T107" fmla="*/ 397 h 601"/>
                                  <a:gd name="T108" fmla="+- 0 1320 1262"/>
                                  <a:gd name="T109" fmla="*/ T108 w 423"/>
                                  <a:gd name="T110" fmla="+- 0 394 41"/>
                                  <a:gd name="T111" fmla="*/ 394 h 601"/>
                                  <a:gd name="T112" fmla="+- 0 1328 1262"/>
                                  <a:gd name="T113" fmla="*/ T112 w 423"/>
                                  <a:gd name="T114" fmla="+- 0 365 41"/>
                                  <a:gd name="T115" fmla="*/ 365 h 601"/>
                                  <a:gd name="T116" fmla="+- 0 1334 1262"/>
                                  <a:gd name="T117" fmla="*/ T116 w 423"/>
                                  <a:gd name="T118" fmla="+- 0 354 41"/>
                                  <a:gd name="T119" fmla="*/ 354 h 601"/>
                                  <a:gd name="T120" fmla="+- 0 1345 1262"/>
                                  <a:gd name="T121" fmla="*/ T120 w 423"/>
                                  <a:gd name="T122" fmla="+- 0 335 41"/>
                                  <a:gd name="T123" fmla="*/ 335 h 601"/>
                                  <a:gd name="T124" fmla="+- 0 1374 1262"/>
                                  <a:gd name="T125" fmla="*/ T124 w 423"/>
                                  <a:gd name="T126" fmla="+- 0 287 41"/>
                                  <a:gd name="T127" fmla="*/ 287 h 601"/>
                                  <a:gd name="T128" fmla="+- 0 1412 1262"/>
                                  <a:gd name="T129" fmla="*/ T128 w 423"/>
                                  <a:gd name="T130" fmla="+- 0 230 41"/>
                                  <a:gd name="T131" fmla="*/ 230 h 601"/>
                                  <a:gd name="T132" fmla="+- 0 1435 1262"/>
                                  <a:gd name="T133" fmla="*/ T132 w 423"/>
                                  <a:gd name="T134" fmla="+- 0 195 41"/>
                                  <a:gd name="T135" fmla="*/ 195 h 601"/>
                                  <a:gd name="T136" fmla="+- 0 1456 1262"/>
                                  <a:gd name="T137" fmla="*/ T136 w 423"/>
                                  <a:gd name="T138" fmla="+- 0 161 41"/>
                                  <a:gd name="T139" fmla="*/ 161 h 601"/>
                                  <a:gd name="T140" fmla="+- 0 1536 1262"/>
                                  <a:gd name="T141" fmla="*/ T140 w 423"/>
                                  <a:gd name="T142" fmla="+- 0 137 41"/>
                                  <a:gd name="T143" fmla="*/ 137 h 601"/>
                                  <a:gd name="T144" fmla="+- 0 1507 1262"/>
                                  <a:gd name="T145" fmla="*/ T144 w 423"/>
                                  <a:gd name="T146" fmla="+- 0 93 41"/>
                                  <a:gd name="T147" fmla="*/ 93 h 601"/>
                                  <a:gd name="T148" fmla="+- 0 1473 1262"/>
                                  <a:gd name="T149" fmla="*/ T148 w 423"/>
                                  <a:gd name="T150" fmla="+- 0 41 41"/>
                                  <a:gd name="T151" fmla="*/ 41 h 601"/>
                                  <a:gd name="T152" fmla="+- 0 1472 1262"/>
                                  <a:gd name="T153" fmla="*/ T152 w 423"/>
                                  <a:gd name="T154" fmla="+- 0 137 41"/>
                                  <a:gd name="T155" fmla="*/ 137 h 601"/>
                                  <a:gd name="T156" fmla="+- 0 1456 1262"/>
                                  <a:gd name="T157" fmla="*/ T156 w 423"/>
                                  <a:gd name="T158" fmla="+- 0 247 41"/>
                                  <a:gd name="T159" fmla="*/ 247 h 601"/>
                                  <a:gd name="T160" fmla="+- 0 1447 1262"/>
                                  <a:gd name="T161" fmla="*/ T160 w 423"/>
                                  <a:gd name="T162" fmla="+- 0 311 41"/>
                                  <a:gd name="T163" fmla="*/ 311 h 601"/>
                                  <a:gd name="T164" fmla="+- 0 1440 1262"/>
                                  <a:gd name="T165" fmla="*/ T164 w 423"/>
                                  <a:gd name="T166" fmla="+- 0 365 41"/>
                                  <a:gd name="T167" fmla="*/ 365 h 601"/>
                                  <a:gd name="T168" fmla="+- 0 1435 1262"/>
                                  <a:gd name="T169" fmla="*/ T168 w 423"/>
                                  <a:gd name="T170" fmla="+- 0 397 41"/>
                                  <a:gd name="T171" fmla="*/ 397 h 601"/>
                                  <a:gd name="T172" fmla="+- 0 1431 1262"/>
                                  <a:gd name="T173" fmla="*/ T172 w 423"/>
                                  <a:gd name="T174" fmla="+- 0 434 41"/>
                                  <a:gd name="T175" fmla="*/ 434 h 601"/>
                                  <a:gd name="T176" fmla="+- 0 1424 1262"/>
                                  <a:gd name="T177" fmla="*/ T176 w 423"/>
                                  <a:gd name="T178" fmla="+- 0 447 41"/>
                                  <a:gd name="T179" fmla="*/ 447 h 601"/>
                                  <a:gd name="T180" fmla="+- 0 1406 1262"/>
                                  <a:gd name="T181" fmla="*/ T180 w 423"/>
                                  <a:gd name="T182" fmla="+- 0 463 41"/>
                                  <a:gd name="T183" fmla="*/ 463 h 601"/>
                                  <a:gd name="T184" fmla="+- 0 1384 1262"/>
                                  <a:gd name="T185" fmla="*/ T184 w 423"/>
                                  <a:gd name="T186" fmla="+- 0 470 41"/>
                                  <a:gd name="T187" fmla="*/ 470 h 601"/>
                                  <a:gd name="T188" fmla="+- 0 1683 1262"/>
                                  <a:gd name="T189" fmla="*/ T188 w 423"/>
                                  <a:gd name="T190" fmla="+- 0 460 41"/>
                                  <a:gd name="T191" fmla="*/ 460 h 601"/>
                                  <a:gd name="T192" fmla="+- 0 1685 1262"/>
                                  <a:gd name="T193" fmla="*/ T192 w 423"/>
                                  <a:gd name="T194" fmla="+- 0 446 41"/>
                                  <a:gd name="T195" fmla="*/ 446 h 601"/>
                                  <a:gd name="T196" fmla="+- 0 1684 1262"/>
                                  <a:gd name="T197" fmla="*/ T196 w 423"/>
                                  <a:gd name="T198" fmla="+- 0 407 41"/>
                                  <a:gd name="T199" fmla="*/ 407 h 601"/>
                                  <a:gd name="T200" fmla="+- 0 1676 1262"/>
                                  <a:gd name="T201" fmla="*/ T200 w 423"/>
                                  <a:gd name="T202" fmla="+- 0 367 41"/>
                                  <a:gd name="T203" fmla="*/ 367 h 601"/>
                                  <a:gd name="T204" fmla="+- 0 1660 1262"/>
                                  <a:gd name="T205" fmla="*/ T204 w 423"/>
                                  <a:gd name="T206" fmla="+- 0 331 41"/>
                                  <a:gd name="T207" fmla="*/ 331 h 601"/>
                                  <a:gd name="T208" fmla="+- 0 1642 1262"/>
                                  <a:gd name="T209" fmla="*/ T208 w 423"/>
                                  <a:gd name="T210" fmla="+- 0 302 41"/>
                                  <a:gd name="T211" fmla="*/ 302 h 601"/>
                                  <a:gd name="T212" fmla="+- 0 1620 1262"/>
                                  <a:gd name="T213" fmla="*/ T212 w 423"/>
                                  <a:gd name="T214" fmla="+- 0 267 41"/>
                                  <a:gd name="T215" fmla="*/ 267 h 601"/>
                                  <a:gd name="T216" fmla="+- 0 1575 1262"/>
                                  <a:gd name="T217" fmla="*/ T216 w 423"/>
                                  <a:gd name="T218" fmla="+- 0 198 41"/>
                                  <a:gd name="T219" fmla="*/ 198 h 601"/>
                                  <a:gd name="T220" fmla="+- 0 1553 1262"/>
                                  <a:gd name="T221" fmla="*/ T220 w 423"/>
                                  <a:gd name="T222" fmla="+- 0 163 41"/>
                                  <a:gd name="T223" fmla="*/ 163 h 601"/>
                                  <a:gd name="T224" fmla="+- 0 1536 1262"/>
                                  <a:gd name="T225" fmla="*/ T224 w 423"/>
                                  <a:gd name="T226" fmla="+- 0 137 41"/>
                                  <a:gd name="T227" fmla="*/ 137 h 60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23" h="601">
                                    <a:moveTo>
                                      <a:pt x="211" y="0"/>
                                    </a:moveTo>
                                    <a:lnTo>
                                      <a:pt x="98" y="173"/>
                                    </a:lnTo>
                                    <a:lnTo>
                                      <a:pt x="86" y="191"/>
                                    </a:lnTo>
                                    <a:lnTo>
                                      <a:pt x="31" y="278"/>
                                    </a:lnTo>
                                    <a:lnTo>
                                      <a:pt x="20" y="298"/>
                                    </a:lnTo>
                                    <a:lnTo>
                                      <a:pt x="12" y="319"/>
                                    </a:lnTo>
                                    <a:lnTo>
                                      <a:pt x="6" y="340"/>
                                    </a:lnTo>
                                    <a:lnTo>
                                      <a:pt x="2" y="362"/>
                                    </a:lnTo>
                                    <a:lnTo>
                                      <a:pt x="0" y="384"/>
                                    </a:lnTo>
                                    <a:lnTo>
                                      <a:pt x="1" y="405"/>
                                    </a:lnTo>
                                    <a:lnTo>
                                      <a:pt x="3" y="427"/>
                                    </a:lnTo>
                                    <a:lnTo>
                                      <a:pt x="8" y="448"/>
                                    </a:lnTo>
                                    <a:lnTo>
                                      <a:pt x="15" y="468"/>
                                    </a:lnTo>
                                    <a:lnTo>
                                      <a:pt x="24" y="488"/>
                                    </a:lnTo>
                                    <a:lnTo>
                                      <a:pt x="35" y="507"/>
                                    </a:lnTo>
                                    <a:lnTo>
                                      <a:pt x="48" y="524"/>
                                    </a:lnTo>
                                    <a:lnTo>
                                      <a:pt x="62" y="541"/>
                                    </a:lnTo>
                                    <a:lnTo>
                                      <a:pt x="79" y="555"/>
                                    </a:lnTo>
                                    <a:lnTo>
                                      <a:pt x="97" y="569"/>
                                    </a:lnTo>
                                    <a:lnTo>
                                      <a:pt x="117" y="580"/>
                                    </a:lnTo>
                                    <a:lnTo>
                                      <a:pt x="136" y="589"/>
                                    </a:lnTo>
                                    <a:lnTo>
                                      <a:pt x="157" y="595"/>
                                    </a:lnTo>
                                    <a:lnTo>
                                      <a:pt x="177" y="599"/>
                                    </a:lnTo>
                                    <a:lnTo>
                                      <a:pt x="198" y="601"/>
                                    </a:lnTo>
                                    <a:lnTo>
                                      <a:pt x="218" y="601"/>
                                    </a:lnTo>
                                    <a:lnTo>
                                      <a:pt x="239" y="599"/>
                                    </a:lnTo>
                                    <a:lnTo>
                                      <a:pt x="259" y="596"/>
                                    </a:lnTo>
                                    <a:lnTo>
                                      <a:pt x="279" y="590"/>
                                    </a:lnTo>
                                    <a:lnTo>
                                      <a:pt x="298" y="582"/>
                                    </a:lnTo>
                                    <a:lnTo>
                                      <a:pt x="316" y="573"/>
                                    </a:lnTo>
                                    <a:lnTo>
                                      <a:pt x="333" y="562"/>
                                    </a:lnTo>
                                    <a:lnTo>
                                      <a:pt x="350" y="550"/>
                                    </a:lnTo>
                                    <a:lnTo>
                                      <a:pt x="365" y="535"/>
                                    </a:lnTo>
                                    <a:lnTo>
                                      <a:pt x="379" y="520"/>
                                    </a:lnTo>
                                    <a:lnTo>
                                      <a:pt x="391" y="502"/>
                                    </a:lnTo>
                                    <a:lnTo>
                                      <a:pt x="401" y="484"/>
                                    </a:lnTo>
                                    <a:lnTo>
                                      <a:pt x="407" y="471"/>
                                    </a:lnTo>
                                    <a:lnTo>
                                      <a:pt x="411" y="458"/>
                                    </a:lnTo>
                                    <a:lnTo>
                                      <a:pt x="415" y="446"/>
                                    </a:lnTo>
                                    <a:lnTo>
                                      <a:pt x="419" y="433"/>
                                    </a:lnTo>
                                    <a:lnTo>
                                      <a:pt x="419" y="429"/>
                                    </a:lnTo>
                                    <a:lnTo>
                                      <a:pt x="106" y="429"/>
                                    </a:lnTo>
                                    <a:lnTo>
                                      <a:pt x="98" y="427"/>
                                    </a:lnTo>
                                    <a:lnTo>
                                      <a:pt x="84" y="422"/>
                                    </a:lnTo>
                                    <a:lnTo>
                                      <a:pt x="77" y="417"/>
                                    </a:lnTo>
                                    <a:lnTo>
                                      <a:pt x="67" y="407"/>
                                    </a:lnTo>
                                    <a:lnTo>
                                      <a:pt x="62" y="400"/>
                                    </a:lnTo>
                                    <a:lnTo>
                                      <a:pt x="60" y="393"/>
                                    </a:lnTo>
                                    <a:lnTo>
                                      <a:pt x="56" y="386"/>
                                    </a:lnTo>
                                    <a:lnTo>
                                      <a:pt x="55" y="379"/>
                                    </a:lnTo>
                                    <a:lnTo>
                                      <a:pt x="55" y="362"/>
                                    </a:lnTo>
                                    <a:lnTo>
                                      <a:pt x="56" y="361"/>
                                    </a:lnTo>
                                    <a:lnTo>
                                      <a:pt x="56" y="357"/>
                                    </a:lnTo>
                                    <a:lnTo>
                                      <a:pt x="57" y="356"/>
                                    </a:lnTo>
                                    <a:lnTo>
                                      <a:pt x="57" y="353"/>
                                    </a:lnTo>
                                    <a:lnTo>
                                      <a:pt x="58" y="353"/>
                                    </a:lnTo>
                                    <a:lnTo>
                                      <a:pt x="58" y="347"/>
                                    </a:lnTo>
                                    <a:lnTo>
                                      <a:pt x="66" y="324"/>
                                    </a:lnTo>
                                    <a:lnTo>
                                      <a:pt x="68" y="320"/>
                                    </a:lnTo>
                                    <a:lnTo>
                                      <a:pt x="72" y="313"/>
                                    </a:lnTo>
                                    <a:lnTo>
                                      <a:pt x="76" y="305"/>
                                    </a:lnTo>
                                    <a:lnTo>
                                      <a:pt x="83" y="294"/>
                                    </a:lnTo>
                                    <a:lnTo>
                                      <a:pt x="91" y="282"/>
                                    </a:lnTo>
                                    <a:lnTo>
                                      <a:pt x="112" y="246"/>
                                    </a:lnTo>
                                    <a:lnTo>
                                      <a:pt x="120" y="235"/>
                                    </a:lnTo>
                                    <a:lnTo>
                                      <a:pt x="150" y="189"/>
                                    </a:lnTo>
                                    <a:lnTo>
                                      <a:pt x="157" y="177"/>
                                    </a:lnTo>
                                    <a:lnTo>
                                      <a:pt x="173" y="154"/>
                                    </a:lnTo>
                                    <a:lnTo>
                                      <a:pt x="187" y="132"/>
                                    </a:lnTo>
                                    <a:lnTo>
                                      <a:pt x="194" y="120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74" y="9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34" y="35"/>
                                    </a:lnTo>
                                    <a:lnTo>
                                      <a:pt x="211" y="0"/>
                                    </a:lnTo>
                                    <a:close/>
                                    <a:moveTo>
                                      <a:pt x="274" y="96"/>
                                    </a:moveTo>
                                    <a:lnTo>
                                      <a:pt x="210" y="96"/>
                                    </a:lnTo>
                                    <a:lnTo>
                                      <a:pt x="197" y="183"/>
                                    </a:lnTo>
                                    <a:lnTo>
                                      <a:pt x="194" y="206"/>
                                    </a:lnTo>
                                    <a:lnTo>
                                      <a:pt x="188" y="249"/>
                                    </a:lnTo>
                                    <a:lnTo>
                                      <a:pt x="185" y="270"/>
                                    </a:lnTo>
                                    <a:lnTo>
                                      <a:pt x="182" y="290"/>
                                    </a:lnTo>
                                    <a:lnTo>
                                      <a:pt x="178" y="324"/>
                                    </a:lnTo>
                                    <a:lnTo>
                                      <a:pt x="175" y="339"/>
                                    </a:lnTo>
                                    <a:lnTo>
                                      <a:pt x="173" y="356"/>
                                    </a:lnTo>
                                    <a:lnTo>
                                      <a:pt x="173" y="379"/>
                                    </a:lnTo>
                                    <a:lnTo>
                                      <a:pt x="169" y="393"/>
                                    </a:lnTo>
                                    <a:lnTo>
                                      <a:pt x="166" y="400"/>
                                    </a:lnTo>
                                    <a:lnTo>
                                      <a:pt x="162" y="406"/>
                                    </a:lnTo>
                                    <a:lnTo>
                                      <a:pt x="151" y="418"/>
                                    </a:lnTo>
                                    <a:lnTo>
                                      <a:pt x="144" y="422"/>
                                    </a:lnTo>
                                    <a:lnTo>
                                      <a:pt x="130" y="428"/>
                                    </a:lnTo>
                                    <a:lnTo>
                                      <a:pt x="122" y="429"/>
                                    </a:lnTo>
                                    <a:lnTo>
                                      <a:pt x="419" y="429"/>
                                    </a:lnTo>
                                    <a:lnTo>
                                      <a:pt x="421" y="419"/>
                                    </a:lnTo>
                                    <a:lnTo>
                                      <a:pt x="422" y="407"/>
                                    </a:lnTo>
                                    <a:lnTo>
                                      <a:pt x="423" y="405"/>
                                    </a:lnTo>
                                    <a:lnTo>
                                      <a:pt x="423" y="378"/>
                                    </a:lnTo>
                                    <a:lnTo>
                                      <a:pt x="422" y="366"/>
                                    </a:lnTo>
                                    <a:lnTo>
                                      <a:pt x="420" y="352"/>
                                    </a:lnTo>
                                    <a:lnTo>
                                      <a:pt x="414" y="326"/>
                                    </a:lnTo>
                                    <a:lnTo>
                                      <a:pt x="404" y="302"/>
                                    </a:lnTo>
                                    <a:lnTo>
                                      <a:pt x="398" y="290"/>
                                    </a:lnTo>
                                    <a:lnTo>
                                      <a:pt x="391" y="279"/>
                                    </a:lnTo>
                                    <a:lnTo>
                                      <a:pt x="380" y="261"/>
                                    </a:lnTo>
                                    <a:lnTo>
                                      <a:pt x="369" y="244"/>
                                    </a:lnTo>
                                    <a:lnTo>
                                      <a:pt x="358" y="226"/>
                                    </a:lnTo>
                                    <a:lnTo>
                                      <a:pt x="324" y="174"/>
                                    </a:lnTo>
                                    <a:lnTo>
                                      <a:pt x="313" y="157"/>
                                    </a:lnTo>
                                    <a:lnTo>
                                      <a:pt x="302" y="139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79" y="105"/>
                                    </a:lnTo>
                                    <a:lnTo>
                                      <a:pt x="274" y="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46721" id="Forma libre: forma 31" o:spid="_x0000_s1026" style="position:absolute;margin-left:27pt;margin-top:-14.65pt;width:21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3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" path="m211,l98,173,86,191,31,278,20,298r-8,21l6,340,2,362,,384r1,21l3,427r5,21l15,468r9,20l35,507r13,17l62,541r17,14l97,569r20,11l136,589r21,6l177,599r21,2l218,601r21,-2l259,596r20,-6l298,582r18,-9l333,562r17,-12l365,535r14,-15l391,502r10,-18l407,471r4,-13l415,446r4,-13l419,429r-313,l98,427,84,422r-7,-5l67,407r-5,-7l60,393r-4,-7l55,379r,-17l56,361r,-4l57,356r,-3l58,353r,-6l66,324r2,-4l72,313r4,-8l83,294r8,-12l112,246r8,-11l150,189r7,-12l173,154r14,-22l194,120,210,96r64,l256,70,245,52,234,35,211,xm274,96r-64,l197,183r-3,23l188,249r-3,21l182,290r-4,34l175,339r-2,17l173,379r-4,14l166,400r-4,6l151,418r-7,4l130,428r-8,1l419,429r2,-10l422,407r1,-2l423,378r-1,-12l420,352r-6,-26l404,302r-6,-12l391,279,380,261,369,244,358,226,324,174,313,157,302,139,291,122,279,105r-5,-9xe" fillcolor="#111542" stroked="f">
                      <v:path arrowok="t" o:connecttype="custom" o:connectlocs="61789,135664;19545,202228;7566,228220;1261,255479;630,282739;5044,309998;15132,335356;30264,358178;49809,377830;73768,393679;98988,403188;124838,406992;150689,405724;175909,400018;199237,389241;220674,374661;238958,355642;252829,332820;259134,316338;264178,300489;66833,297953;52962,293516;42243,284007;37830,275131;34677,266256;35308,254845;35938,251676;36569,249774;41613,231389;45396,224416;52331,212371;70616,181942;94574,145807;109076,123619;122316,102065;172756,86850;154472,58957;133035,25992;132404,86850;122316,156584;116642,197156;112228,231389;109076,251676;106554,275131;102140,283373;90791,293516;76921,297953;265439,291614;266700,282739;266070,258015;261026,232657;250938,209835;239589,191451;225718,169263;197345,125521;183474,103333;172756,86850" o:connectangles="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14:paraId="49877827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94B81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Lavado de áreas públicas y privadas y puntos sanitarios.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7DCF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6869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4209EF" wp14:editId="2546319B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-572135</wp:posOffset>
                      </wp:positionV>
                      <wp:extent cx="266700" cy="412750"/>
                      <wp:effectExtent l="0" t="0" r="0" b="6350"/>
                      <wp:wrapNone/>
                      <wp:docPr id="1014786827" name="Forma libre: forma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23656F-7E97-A89E-E8BD-CFF5F8BA9E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412750"/>
                              </a:xfrm>
                              <a:custGeom>
                                <a:avLst/>
                                <a:gdLst>
                                  <a:gd name="T0" fmla="+- 0 6940 6542"/>
                                  <a:gd name="T1" fmla="*/ T0 w 630"/>
                                  <a:gd name="T2" fmla="+- 0 237 217"/>
                                  <a:gd name="T3" fmla="*/ 237 h 775"/>
                                  <a:gd name="T4" fmla="+- 0 6871 6542"/>
                                  <a:gd name="T5" fmla="*/ T4 w 630"/>
                                  <a:gd name="T6" fmla="+- 0 333 217"/>
                                  <a:gd name="T7" fmla="*/ 333 h 775"/>
                                  <a:gd name="T8" fmla="+- 0 6867 6542"/>
                                  <a:gd name="T9" fmla="*/ T8 w 630"/>
                                  <a:gd name="T10" fmla="+- 0 459 217"/>
                                  <a:gd name="T11" fmla="*/ 459 h 775"/>
                                  <a:gd name="T12" fmla="+- 0 6870 6542"/>
                                  <a:gd name="T13" fmla="*/ T12 w 630"/>
                                  <a:gd name="T14" fmla="+- 0 489 217"/>
                                  <a:gd name="T15" fmla="*/ 489 h 775"/>
                                  <a:gd name="T16" fmla="+- 0 6856 6542"/>
                                  <a:gd name="T17" fmla="*/ T16 w 630"/>
                                  <a:gd name="T18" fmla="+- 0 514 217"/>
                                  <a:gd name="T19" fmla="*/ 514 h 775"/>
                                  <a:gd name="T20" fmla="+- 0 6549 6542"/>
                                  <a:gd name="T21" fmla="*/ T20 w 630"/>
                                  <a:gd name="T22" fmla="+- 0 880 217"/>
                                  <a:gd name="T23" fmla="*/ 880 h 775"/>
                                  <a:gd name="T24" fmla="+- 0 6546 6542"/>
                                  <a:gd name="T25" fmla="*/ T24 w 630"/>
                                  <a:gd name="T26" fmla="+- 0 941 217"/>
                                  <a:gd name="T27" fmla="*/ 941 h 775"/>
                                  <a:gd name="T28" fmla="+- 0 6584 6542"/>
                                  <a:gd name="T29" fmla="*/ T28 w 630"/>
                                  <a:gd name="T30" fmla="+- 0 987 217"/>
                                  <a:gd name="T31" fmla="*/ 987 h 775"/>
                                  <a:gd name="T32" fmla="+- 0 6633 6542"/>
                                  <a:gd name="T33" fmla="*/ T32 w 630"/>
                                  <a:gd name="T34" fmla="+- 0 985 217"/>
                                  <a:gd name="T35" fmla="*/ 985 h 775"/>
                                  <a:gd name="T36" fmla="+- 0 6676 6542"/>
                                  <a:gd name="T37" fmla="*/ T36 w 630"/>
                                  <a:gd name="T38" fmla="+- 0 938 217"/>
                                  <a:gd name="T39" fmla="*/ 938 h 775"/>
                                  <a:gd name="T40" fmla="+- 0 6602 6542"/>
                                  <a:gd name="T41" fmla="*/ T40 w 630"/>
                                  <a:gd name="T42" fmla="+- 0 936 217"/>
                                  <a:gd name="T43" fmla="*/ 936 h 775"/>
                                  <a:gd name="T44" fmla="+- 0 6589 6542"/>
                                  <a:gd name="T45" fmla="*/ T44 w 630"/>
                                  <a:gd name="T46" fmla="+- 0 921 217"/>
                                  <a:gd name="T47" fmla="*/ 921 h 775"/>
                                  <a:gd name="T48" fmla="+- 0 6588 6542"/>
                                  <a:gd name="T49" fmla="*/ T48 w 630"/>
                                  <a:gd name="T50" fmla="+- 0 895 217"/>
                                  <a:gd name="T51" fmla="*/ 895 h 775"/>
                                  <a:gd name="T52" fmla="+- 0 6718 6542"/>
                                  <a:gd name="T53" fmla="*/ T52 w 630"/>
                                  <a:gd name="T54" fmla="+- 0 883 217"/>
                                  <a:gd name="T55" fmla="*/ 883 h 775"/>
                                  <a:gd name="T56" fmla="+- 0 6940 6542"/>
                                  <a:gd name="T57" fmla="*/ T56 w 630"/>
                                  <a:gd name="T58" fmla="+- 0 594 217"/>
                                  <a:gd name="T59" fmla="*/ 594 h 775"/>
                                  <a:gd name="T60" fmla="+- 0 6957 6542"/>
                                  <a:gd name="T61" fmla="*/ T60 w 630"/>
                                  <a:gd name="T62" fmla="+- 0 587 217"/>
                                  <a:gd name="T63" fmla="*/ 587 h 775"/>
                                  <a:gd name="T64" fmla="+- 0 7133 6542"/>
                                  <a:gd name="T65" fmla="*/ T64 w 630"/>
                                  <a:gd name="T66" fmla="+- 0 541 217"/>
                                  <a:gd name="T67" fmla="*/ 541 h 775"/>
                                  <a:gd name="T68" fmla="+- 0 7169 6542"/>
                                  <a:gd name="T69" fmla="*/ T68 w 630"/>
                                  <a:gd name="T70" fmla="+- 0 457 217"/>
                                  <a:gd name="T71" fmla="*/ 457 h 775"/>
                                  <a:gd name="T72" fmla="+- 0 6999 6542"/>
                                  <a:gd name="T73" fmla="*/ T72 w 630"/>
                                  <a:gd name="T74" fmla="+- 0 440 217"/>
                                  <a:gd name="T75" fmla="*/ 440 h 775"/>
                                  <a:gd name="T76" fmla="+- 0 6979 6542"/>
                                  <a:gd name="T77" fmla="*/ T76 w 630"/>
                                  <a:gd name="T78" fmla="+- 0 386 217"/>
                                  <a:gd name="T79" fmla="*/ 386 h 775"/>
                                  <a:gd name="T80" fmla="+- 0 6991 6542"/>
                                  <a:gd name="T81" fmla="*/ T80 w 630"/>
                                  <a:gd name="T82" fmla="+- 0 328 217"/>
                                  <a:gd name="T83" fmla="*/ 328 h 775"/>
                                  <a:gd name="T84" fmla="+- 0 7023 6542"/>
                                  <a:gd name="T85" fmla="*/ T84 w 630"/>
                                  <a:gd name="T86" fmla="+- 0 289 217"/>
                                  <a:gd name="T87" fmla="*/ 289 h 775"/>
                                  <a:gd name="T88" fmla="+- 0 7057 6542"/>
                                  <a:gd name="T89" fmla="*/ T88 w 630"/>
                                  <a:gd name="T90" fmla="+- 0 251 217"/>
                                  <a:gd name="T91" fmla="*/ 251 h 775"/>
                                  <a:gd name="T92" fmla="+- 0 7024 6542"/>
                                  <a:gd name="T93" fmla="*/ T92 w 630"/>
                                  <a:gd name="T94" fmla="+- 0 224 217"/>
                                  <a:gd name="T95" fmla="*/ 224 h 775"/>
                                  <a:gd name="T96" fmla="+- 0 6990 6542"/>
                                  <a:gd name="T97" fmla="*/ T96 w 630"/>
                                  <a:gd name="T98" fmla="+- 0 217 217"/>
                                  <a:gd name="T99" fmla="*/ 217 h 775"/>
                                  <a:gd name="T100" fmla="+- 0 6609 6542"/>
                                  <a:gd name="T101" fmla="*/ T100 w 630"/>
                                  <a:gd name="T102" fmla="+- 0 883 217"/>
                                  <a:gd name="T103" fmla="*/ 883 h 775"/>
                                  <a:gd name="T104" fmla="+- 0 6627 6542"/>
                                  <a:gd name="T105" fmla="*/ T104 w 630"/>
                                  <a:gd name="T106" fmla="+- 0 890 217"/>
                                  <a:gd name="T107" fmla="*/ 890 h 775"/>
                                  <a:gd name="T108" fmla="+- 0 6633 6542"/>
                                  <a:gd name="T109" fmla="*/ T108 w 630"/>
                                  <a:gd name="T110" fmla="+- 0 909 217"/>
                                  <a:gd name="T111" fmla="*/ 909 h 775"/>
                                  <a:gd name="T112" fmla="+- 0 6624 6542"/>
                                  <a:gd name="T113" fmla="*/ T112 w 630"/>
                                  <a:gd name="T114" fmla="+- 0 936 217"/>
                                  <a:gd name="T115" fmla="*/ 936 h 775"/>
                                  <a:gd name="T116" fmla="+- 0 6676 6542"/>
                                  <a:gd name="T117" fmla="*/ T116 w 630"/>
                                  <a:gd name="T118" fmla="+- 0 938 217"/>
                                  <a:gd name="T119" fmla="*/ 938 h 775"/>
                                  <a:gd name="T120" fmla="+- 0 7081 6542"/>
                                  <a:gd name="T121" fmla="*/ T120 w 630"/>
                                  <a:gd name="T122" fmla="+- 0 587 217"/>
                                  <a:gd name="T123" fmla="*/ 587 h 775"/>
                                  <a:gd name="T124" fmla="+- 0 6966 6542"/>
                                  <a:gd name="T125" fmla="*/ T124 w 630"/>
                                  <a:gd name="T126" fmla="+- 0 590 217"/>
                                  <a:gd name="T127" fmla="*/ 590 h 775"/>
                                  <a:gd name="T128" fmla="+- 0 7080 6542"/>
                                  <a:gd name="T129" fmla="*/ T128 w 630"/>
                                  <a:gd name="T130" fmla="+- 0 588 217"/>
                                  <a:gd name="T131" fmla="*/ 588 h 775"/>
                                  <a:gd name="T132" fmla="+- 0 7145 6542"/>
                                  <a:gd name="T133" fmla="*/ T132 w 630"/>
                                  <a:gd name="T134" fmla="+- 0 361 217"/>
                                  <a:gd name="T135" fmla="*/ 361 h 775"/>
                                  <a:gd name="T136" fmla="+- 0 7129 6542"/>
                                  <a:gd name="T137" fmla="*/ T136 w 630"/>
                                  <a:gd name="T138" fmla="+- 0 382 217"/>
                                  <a:gd name="T139" fmla="*/ 382 h 775"/>
                                  <a:gd name="T140" fmla="+- 0 7113 6542"/>
                                  <a:gd name="T141" fmla="*/ T140 w 630"/>
                                  <a:gd name="T142" fmla="+- 0 402 217"/>
                                  <a:gd name="T143" fmla="*/ 402 h 775"/>
                                  <a:gd name="T144" fmla="+- 0 7061 6542"/>
                                  <a:gd name="T145" fmla="*/ T144 w 630"/>
                                  <a:gd name="T146" fmla="+- 0 450 217"/>
                                  <a:gd name="T147" fmla="*/ 450 h 775"/>
                                  <a:gd name="T148" fmla="+- 0 7169 6542"/>
                                  <a:gd name="T149" fmla="*/ T148 w 630"/>
                                  <a:gd name="T150" fmla="+- 0 457 217"/>
                                  <a:gd name="T151" fmla="*/ 457 h 775"/>
                                  <a:gd name="T152" fmla="+- 0 7169 6542"/>
                                  <a:gd name="T153" fmla="*/ T152 w 630"/>
                                  <a:gd name="T154" fmla="+- 0 409 217"/>
                                  <a:gd name="T155" fmla="*/ 409 h 775"/>
                                  <a:gd name="T156" fmla="+- 0 7145 6542"/>
                                  <a:gd name="T157" fmla="*/ T156 w 630"/>
                                  <a:gd name="T158" fmla="+- 0 361 217"/>
                                  <a:gd name="T159" fmla="*/ 361 h 77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</a:cxnLst>
                                <a:rect l="0" t="0" r="r" b="b"/>
                                <a:pathLst>
                                  <a:path w="630" h="775">
                                    <a:moveTo>
                                      <a:pt x="448" y="0"/>
                                    </a:moveTo>
                                    <a:lnTo>
                                      <a:pt x="398" y="20"/>
                                    </a:lnTo>
                                    <a:lnTo>
                                      <a:pt x="357" y="61"/>
                                    </a:lnTo>
                                    <a:lnTo>
                                      <a:pt x="329" y="116"/>
                                    </a:lnTo>
                                    <a:lnTo>
                                      <a:pt x="317" y="178"/>
                                    </a:lnTo>
                                    <a:lnTo>
                                      <a:pt x="325" y="242"/>
                                    </a:lnTo>
                                    <a:lnTo>
                                      <a:pt x="328" y="258"/>
                                    </a:lnTo>
                                    <a:lnTo>
                                      <a:pt x="328" y="272"/>
                                    </a:lnTo>
                                    <a:lnTo>
                                      <a:pt x="323" y="285"/>
                                    </a:lnTo>
                                    <a:lnTo>
                                      <a:pt x="314" y="297"/>
                                    </a:lnTo>
                                    <a:lnTo>
                                      <a:pt x="23" y="635"/>
                                    </a:lnTo>
                                    <a:lnTo>
                                      <a:pt x="7" y="663"/>
                                    </a:lnTo>
                                    <a:lnTo>
                                      <a:pt x="0" y="693"/>
                                    </a:lnTo>
                                    <a:lnTo>
                                      <a:pt x="4" y="724"/>
                                    </a:lnTo>
                                    <a:lnTo>
                                      <a:pt x="20" y="751"/>
                                    </a:lnTo>
                                    <a:lnTo>
                                      <a:pt x="42" y="770"/>
                                    </a:lnTo>
                                    <a:lnTo>
                                      <a:pt x="67" y="775"/>
                                    </a:lnTo>
                                    <a:lnTo>
                                      <a:pt x="91" y="768"/>
                                    </a:lnTo>
                                    <a:lnTo>
                                      <a:pt x="114" y="747"/>
                                    </a:lnTo>
                                    <a:lnTo>
                                      <a:pt x="134" y="721"/>
                                    </a:lnTo>
                                    <a:lnTo>
                                      <a:pt x="68" y="721"/>
                                    </a:lnTo>
                                    <a:lnTo>
                                      <a:pt x="60" y="719"/>
                                    </a:lnTo>
                                    <a:lnTo>
                                      <a:pt x="52" y="713"/>
                                    </a:lnTo>
                                    <a:lnTo>
                                      <a:pt x="47" y="704"/>
                                    </a:lnTo>
                                    <a:lnTo>
                                      <a:pt x="46" y="693"/>
                                    </a:lnTo>
                                    <a:lnTo>
                                      <a:pt x="46" y="678"/>
                                    </a:lnTo>
                                    <a:lnTo>
                                      <a:pt x="55" y="666"/>
                                    </a:lnTo>
                                    <a:lnTo>
                                      <a:pt x="176" y="666"/>
                                    </a:lnTo>
                                    <a:lnTo>
                                      <a:pt x="390" y="386"/>
                                    </a:lnTo>
                                    <a:lnTo>
                                      <a:pt x="398" y="377"/>
                                    </a:lnTo>
                                    <a:lnTo>
                                      <a:pt x="406" y="371"/>
                                    </a:lnTo>
                                    <a:lnTo>
                                      <a:pt x="415" y="370"/>
                                    </a:lnTo>
                                    <a:lnTo>
                                      <a:pt x="539" y="370"/>
                                    </a:lnTo>
                                    <a:lnTo>
                                      <a:pt x="591" y="324"/>
                                    </a:lnTo>
                                    <a:lnTo>
                                      <a:pt x="625" y="248"/>
                                    </a:lnTo>
                                    <a:lnTo>
                                      <a:pt x="627" y="240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57" y="223"/>
                                    </a:lnTo>
                                    <a:lnTo>
                                      <a:pt x="443" y="200"/>
                                    </a:lnTo>
                                    <a:lnTo>
                                      <a:pt x="437" y="169"/>
                                    </a:lnTo>
                                    <a:lnTo>
                                      <a:pt x="439" y="137"/>
                                    </a:lnTo>
                                    <a:lnTo>
                                      <a:pt x="449" y="111"/>
                                    </a:lnTo>
                                    <a:lnTo>
                                      <a:pt x="464" y="91"/>
                                    </a:lnTo>
                                    <a:lnTo>
                                      <a:pt x="481" y="72"/>
                                    </a:lnTo>
                                    <a:lnTo>
                                      <a:pt x="498" y="53"/>
                                    </a:lnTo>
                                    <a:lnTo>
                                      <a:pt x="515" y="34"/>
                                    </a:lnTo>
                                    <a:lnTo>
                                      <a:pt x="498" y="18"/>
                                    </a:lnTo>
                                    <a:lnTo>
                                      <a:pt x="482" y="7"/>
                                    </a:lnTo>
                                    <a:lnTo>
                                      <a:pt x="464" y="1"/>
                                    </a:lnTo>
                                    <a:lnTo>
                                      <a:pt x="448" y="0"/>
                                    </a:lnTo>
                                    <a:close/>
                                    <a:moveTo>
                                      <a:pt x="176" y="666"/>
                                    </a:moveTo>
                                    <a:lnTo>
                                      <a:pt x="67" y="666"/>
                                    </a:lnTo>
                                    <a:lnTo>
                                      <a:pt x="76" y="667"/>
                                    </a:lnTo>
                                    <a:lnTo>
                                      <a:pt x="85" y="673"/>
                                    </a:lnTo>
                                    <a:lnTo>
                                      <a:pt x="89" y="681"/>
                                    </a:lnTo>
                                    <a:lnTo>
                                      <a:pt x="91" y="692"/>
                                    </a:lnTo>
                                    <a:lnTo>
                                      <a:pt x="91" y="707"/>
                                    </a:lnTo>
                                    <a:lnTo>
                                      <a:pt x="82" y="719"/>
                                    </a:lnTo>
                                    <a:lnTo>
                                      <a:pt x="68" y="721"/>
                                    </a:lnTo>
                                    <a:lnTo>
                                      <a:pt x="134" y="721"/>
                                    </a:lnTo>
                                    <a:lnTo>
                                      <a:pt x="176" y="666"/>
                                    </a:lnTo>
                                    <a:close/>
                                    <a:moveTo>
                                      <a:pt x="539" y="370"/>
                                    </a:moveTo>
                                    <a:lnTo>
                                      <a:pt x="415" y="370"/>
                                    </a:lnTo>
                                    <a:lnTo>
                                      <a:pt x="424" y="373"/>
                                    </a:lnTo>
                                    <a:lnTo>
                                      <a:pt x="478" y="387"/>
                                    </a:lnTo>
                                    <a:lnTo>
                                      <a:pt x="538" y="371"/>
                                    </a:lnTo>
                                    <a:lnTo>
                                      <a:pt x="539" y="370"/>
                                    </a:lnTo>
                                    <a:close/>
                                    <a:moveTo>
                                      <a:pt x="603" y="144"/>
                                    </a:moveTo>
                                    <a:lnTo>
                                      <a:pt x="595" y="155"/>
                                    </a:lnTo>
                                    <a:lnTo>
                                      <a:pt x="587" y="165"/>
                                    </a:lnTo>
                                    <a:lnTo>
                                      <a:pt x="580" y="175"/>
                                    </a:lnTo>
                                    <a:lnTo>
                                      <a:pt x="571" y="185"/>
                                    </a:lnTo>
                                    <a:lnTo>
                                      <a:pt x="547" y="212"/>
                                    </a:lnTo>
                                    <a:lnTo>
                                      <a:pt x="519" y="233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627" y="240"/>
                                    </a:lnTo>
                                    <a:lnTo>
                                      <a:pt x="629" y="219"/>
                                    </a:lnTo>
                                    <a:lnTo>
                                      <a:pt x="627" y="192"/>
                                    </a:lnTo>
                                    <a:lnTo>
                                      <a:pt x="619" y="167"/>
                                    </a:lnTo>
                                    <a:lnTo>
                                      <a:pt x="603" y="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6ECC3" id="Forma libre: forma 30" o:spid="_x0000_s1026" style="position:absolute;margin-left:24.1pt;margin-top:-45.05pt;width:21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" path="m448,l398,20,357,61r-28,55l317,178r8,64l328,258r,14l323,285r-9,12l23,635,7,663,,693r4,31l20,751r22,19l67,775r24,-7l114,747r20,-26l68,721r-8,-2l52,713r-5,-9l46,693r,-15l55,666r121,l390,386r8,-9l406,371r9,-1l539,370r52,-46l625,248r2,-8l488,240,457,223,443,200r-6,-31l439,137r10,-26l464,91,481,72,498,53,515,34,498,18,482,7,464,1,448,xm176,666r-109,l76,667r9,6l89,681r2,11l91,707r-9,12l68,721r66,l176,666xm539,370r-124,l424,373r54,14l538,371r1,-1xm603,144r-8,11l587,165r-7,10l571,185r-24,27l519,233r-31,7l627,240r2,-21l627,192r-8,-25l603,144xe" fillcolor="#111542" stroked="f">
                      <v:path arrowok="t" o:connecttype="custom" o:connectlocs="168487,126222;139277,177349;137583,244455;138853,260432;132927,273746;2963,468671;1693,501158;17780,525657;38523,524592;56727,499561;25400,498495;19897,490507;19473,476660;74507,470269;168487,316353;175683,312625;250190,288126;265430,243389;193463,234335;184997,205576;190077,174686;203623,153916;218017,133678;204047,119298;189653,115570;28363,470269;35983,473997;38523,484116;34713,498495;56727,499561;228177,312625;179493,314223;227753,313157;255270,192262;248497,203446;241723,214097;219710,239661;265430,243389;265430,217825;255270,192262" o:connectangles="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F4184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Fabricación de productos metalmecánicos y mantenimiento de sistemas hidráulicos.</w:t>
            </w:r>
          </w:p>
        </w:tc>
      </w:tr>
    </w:tbl>
    <w:p w14:paraId="5C573548" w14:textId="7CE83D16" w:rsidR="001A41FC" w:rsidRDefault="001A41FC" w:rsidP="001A41FC">
      <w:pPr>
        <w:pStyle w:val="Textoindependiente"/>
        <w:spacing w:before="51"/>
        <w:rPr>
          <w:rFonts w:ascii="Candara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 xml:space="preserve">Para más información de nuestra compañía, los invitamos a visitar: </w:t>
      </w:r>
      <w:hyperlink r:id="rId19" w:history="1">
        <w:r w:rsidR="003D7EE8" w:rsidRPr="00286231">
          <w:rPr>
            <w:rStyle w:val="Hipervnculo"/>
            <w:rFonts w:ascii="Candara" w:hAnsi="Candara"/>
            <w:sz w:val="22"/>
            <w:szCs w:val="22"/>
          </w:rPr>
          <w:t>https://www.serambiental.com/</w:t>
        </w:r>
      </w:hyperlink>
    </w:p>
    <w:p w14:paraId="5F8D7FD7" w14:textId="77777777" w:rsidR="001A41FC" w:rsidRPr="00A90B80" w:rsidRDefault="001A41FC" w:rsidP="001A41FC">
      <w:pPr>
        <w:pStyle w:val="Textoindependiente"/>
        <w:spacing w:before="51"/>
        <w:rPr>
          <w:rFonts w:ascii="Candara" w:hAnsi="Candara"/>
          <w:color w:val="006FC0"/>
          <w:spacing w:val="1"/>
          <w:sz w:val="22"/>
          <w:szCs w:val="22"/>
        </w:rPr>
      </w:pPr>
    </w:p>
    <w:p w14:paraId="18A3E479" w14:textId="77777777" w:rsidR="001A41FC" w:rsidRPr="00FF70D5" w:rsidRDefault="001A41FC" w:rsidP="001A41FC">
      <w:pPr>
        <w:pStyle w:val="Textoindependiente"/>
        <w:numPr>
          <w:ilvl w:val="0"/>
          <w:numId w:val="1"/>
        </w:numPr>
        <w:spacing w:before="51"/>
        <w:jc w:val="left"/>
        <w:rPr>
          <w:rFonts w:ascii="Candara" w:hAnsi="Candara"/>
          <w:b/>
          <w:bCs/>
          <w:spacing w:val="1"/>
          <w:sz w:val="22"/>
          <w:szCs w:val="22"/>
        </w:rPr>
      </w:pPr>
      <w:r w:rsidRPr="00FF70D5">
        <w:rPr>
          <w:rFonts w:ascii="Candara" w:hAnsi="Candara"/>
          <w:b/>
          <w:bCs/>
          <w:spacing w:val="1"/>
          <w:sz w:val="22"/>
          <w:szCs w:val="22"/>
        </w:rPr>
        <w:t>DESCRIPCIÓN DE LA PRESTACIÓN DEL SERVICIO Y/O SUMINISTRO</w:t>
      </w:r>
    </w:p>
    <w:p w14:paraId="6280BD36" w14:textId="77777777" w:rsidR="001A41FC" w:rsidRPr="00A90B80" w:rsidRDefault="001A41FC" w:rsidP="001A41FC">
      <w:pPr>
        <w:pStyle w:val="Textoindependiente"/>
        <w:spacing w:before="51"/>
        <w:rPr>
          <w:rFonts w:ascii="Candara" w:hAnsi="Candara"/>
          <w:b/>
          <w:bCs/>
          <w:color w:val="002060"/>
          <w:spacing w:val="1"/>
          <w:sz w:val="22"/>
          <w:szCs w:val="22"/>
        </w:rPr>
      </w:pPr>
    </w:p>
    <w:p w14:paraId="7FE7B6DA" w14:textId="77777777" w:rsidR="001A41FC" w:rsidRPr="00FF70D5" w:rsidRDefault="001A41FC" w:rsidP="001A41FC">
      <w:pPr>
        <w:pStyle w:val="Textoindependiente"/>
        <w:numPr>
          <w:ilvl w:val="1"/>
          <w:numId w:val="1"/>
        </w:numPr>
        <w:spacing w:before="51"/>
        <w:rPr>
          <w:rFonts w:ascii="Candara" w:hAnsi="Candara"/>
          <w:b/>
          <w:bCs/>
          <w:spacing w:val="1"/>
          <w:sz w:val="22"/>
          <w:szCs w:val="22"/>
        </w:rPr>
      </w:pPr>
      <w:r w:rsidRPr="00FF70D5">
        <w:rPr>
          <w:rFonts w:ascii="Candara" w:hAnsi="Candara"/>
          <w:b/>
          <w:bCs/>
          <w:spacing w:val="1"/>
          <w:sz w:val="22"/>
          <w:szCs w:val="22"/>
        </w:rPr>
        <w:t>OBJETO A CONTRATAR</w:t>
      </w:r>
    </w:p>
    <w:p w14:paraId="775EBB28" w14:textId="664FC2D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b/>
          <w:bCs/>
          <w:spacing w:val="1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lastRenderedPageBreak/>
        <w:t xml:space="preserve">El objeto del presente RFP es invitar a proveedores, que cuenten con experiencia, capacidad técnica y operativa, para que presenten una propuesta que permita contar con las mejores condiciones técnico-económicas para la </w:t>
      </w:r>
      <w:r w:rsidRPr="00A90B80">
        <w:rPr>
          <w:rFonts w:ascii="Candara" w:hAnsi="Candara"/>
          <w:b/>
          <w:bCs/>
          <w:spacing w:val="1"/>
          <w:sz w:val="22"/>
          <w:szCs w:val="22"/>
        </w:rPr>
        <w:t>prestación del servicio y/o suministro de: _____________________</w:t>
      </w:r>
    </w:p>
    <w:p w14:paraId="083EF861" w14:textId="7777777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spacing w:val="1"/>
          <w:sz w:val="22"/>
          <w:szCs w:val="22"/>
        </w:rPr>
      </w:pPr>
    </w:p>
    <w:p w14:paraId="72CB44AD" w14:textId="77777777" w:rsidR="001A41FC" w:rsidRPr="00FF70D5" w:rsidRDefault="001A41FC" w:rsidP="001A41FC">
      <w:pPr>
        <w:pStyle w:val="Textoindependiente"/>
        <w:numPr>
          <w:ilvl w:val="1"/>
          <w:numId w:val="1"/>
        </w:numPr>
        <w:spacing w:before="51"/>
        <w:rPr>
          <w:rFonts w:ascii="Candara" w:hAnsi="Candara"/>
          <w:b/>
          <w:bCs/>
          <w:spacing w:val="1"/>
          <w:sz w:val="22"/>
          <w:szCs w:val="22"/>
        </w:rPr>
      </w:pPr>
      <w:r w:rsidRPr="00FF70D5">
        <w:rPr>
          <w:rFonts w:ascii="Candara" w:hAnsi="Candara"/>
          <w:b/>
          <w:bCs/>
          <w:spacing w:val="1"/>
          <w:sz w:val="22"/>
          <w:szCs w:val="22"/>
        </w:rPr>
        <w:t>DESCRIPCIÓN Y CANTIDADES A OFERTAR</w:t>
      </w:r>
    </w:p>
    <w:p w14:paraId="5975CB79" w14:textId="3E266E04" w:rsidR="001A41FC" w:rsidRPr="00A90B80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spacing w:val="1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t xml:space="preserve">A continuación, se relacionan puestos de vigilancia a ofertar. </w:t>
      </w:r>
      <w:r w:rsidRPr="00A90B80">
        <w:rPr>
          <w:rFonts w:ascii="Candara" w:hAnsi="Candara"/>
          <w:b/>
          <w:bCs/>
          <w:spacing w:val="1"/>
          <w:sz w:val="22"/>
          <w:szCs w:val="22"/>
        </w:rPr>
        <w:t>Ver Anexo 01. Descripción y cantidades a ofertar (RFP #_______).</w:t>
      </w:r>
    </w:p>
    <w:p w14:paraId="2BB710B0" w14:textId="77777777" w:rsidR="001A41FC" w:rsidRPr="00A90B80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spacing w:val="1"/>
          <w:sz w:val="22"/>
          <w:szCs w:val="22"/>
        </w:rPr>
      </w:pPr>
    </w:p>
    <w:p w14:paraId="3069B723" w14:textId="0E554D51" w:rsidR="001A41FC" w:rsidRPr="00A90B80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spacing w:val="1"/>
          <w:sz w:val="22"/>
          <w:szCs w:val="22"/>
        </w:rPr>
      </w:pPr>
      <w:r w:rsidRPr="0016706C">
        <w:rPr>
          <w:rFonts w:ascii="Candara" w:hAnsi="Candara"/>
          <w:b/>
          <w:bCs/>
          <w:spacing w:val="1"/>
          <w:sz w:val="22"/>
          <w:szCs w:val="22"/>
        </w:rPr>
        <w:t>NOTA</w:t>
      </w:r>
      <w:r w:rsidRPr="00A90B80">
        <w:rPr>
          <w:rFonts w:ascii="Candara" w:hAnsi="Candara"/>
          <w:b/>
          <w:bCs/>
          <w:color w:val="002060"/>
          <w:spacing w:val="1"/>
          <w:sz w:val="22"/>
          <w:szCs w:val="22"/>
        </w:rPr>
        <w:t>:</w:t>
      </w:r>
      <w:r w:rsidRPr="00A90B80">
        <w:rPr>
          <w:rFonts w:ascii="Candara" w:hAnsi="Candara"/>
          <w:b/>
          <w:bCs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pacing w:val="1"/>
          <w:sz w:val="22"/>
          <w:szCs w:val="22"/>
        </w:rPr>
        <w:t>Las cantidades son de referencia y pueden ser sujetas de variaciones.</w:t>
      </w:r>
    </w:p>
    <w:p w14:paraId="2DB1A6F5" w14:textId="77777777" w:rsidR="001A41FC" w:rsidRPr="00A90B80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spacing w:val="1"/>
          <w:sz w:val="22"/>
          <w:szCs w:val="22"/>
        </w:rPr>
      </w:pPr>
    </w:p>
    <w:p w14:paraId="135ECFDC" w14:textId="77777777" w:rsidR="001A41FC" w:rsidRPr="0016706C" w:rsidRDefault="001A41FC" w:rsidP="001A41FC">
      <w:pPr>
        <w:pStyle w:val="Textoindependiente"/>
        <w:numPr>
          <w:ilvl w:val="1"/>
          <w:numId w:val="1"/>
        </w:numPr>
        <w:spacing w:before="51"/>
        <w:rPr>
          <w:rFonts w:ascii="Candara" w:hAnsi="Candara"/>
          <w:b/>
          <w:bCs/>
          <w:spacing w:val="1"/>
          <w:sz w:val="22"/>
          <w:szCs w:val="22"/>
        </w:rPr>
      </w:pPr>
      <w:r w:rsidRPr="0016706C">
        <w:rPr>
          <w:rFonts w:ascii="Candara" w:hAnsi="Candara"/>
          <w:b/>
          <w:bCs/>
          <w:spacing w:val="1"/>
          <w:sz w:val="22"/>
          <w:szCs w:val="22"/>
        </w:rPr>
        <w:t>PLAZO DE EJECUCIÓN DEL CONVENIO</w:t>
      </w:r>
    </w:p>
    <w:p w14:paraId="3758F002" w14:textId="7777777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t>El proponente deberá comprometerse a ejecutar el objeto de esta invitación, en un plazo de doce (12) meses, contados a partir de la legalización del contrato y/o acuerdo comercial suscrito con la compañía.</w:t>
      </w:r>
    </w:p>
    <w:p w14:paraId="69FC4255" w14:textId="7777777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spacing w:val="1"/>
          <w:sz w:val="22"/>
          <w:szCs w:val="22"/>
        </w:rPr>
      </w:pPr>
    </w:p>
    <w:p w14:paraId="0D89AD45" w14:textId="77777777" w:rsidR="001A41FC" w:rsidRPr="0016706C" w:rsidRDefault="001A41FC" w:rsidP="001A41FC">
      <w:pPr>
        <w:pStyle w:val="Textoindependiente"/>
        <w:numPr>
          <w:ilvl w:val="1"/>
          <w:numId w:val="1"/>
        </w:numPr>
        <w:spacing w:before="51"/>
        <w:jc w:val="both"/>
        <w:rPr>
          <w:rFonts w:ascii="Candara" w:hAnsi="Candara"/>
          <w:b/>
          <w:bCs/>
          <w:spacing w:val="1"/>
          <w:sz w:val="22"/>
          <w:szCs w:val="22"/>
        </w:rPr>
      </w:pPr>
      <w:r w:rsidRPr="0016706C">
        <w:rPr>
          <w:rFonts w:ascii="Candara" w:hAnsi="Candara"/>
          <w:b/>
          <w:bCs/>
          <w:spacing w:val="1"/>
          <w:sz w:val="22"/>
          <w:szCs w:val="22"/>
        </w:rPr>
        <w:t>ANEXOS A ESTA INVITACIÓN PRIVADA</w:t>
      </w:r>
    </w:p>
    <w:p w14:paraId="75C8E33D" w14:textId="7777777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t>Se comprende como anexos, todos y cada uno de los documentos necesarios que complementan la presente invitación privada RFP y que para el siguiente proceso serán:</w:t>
      </w:r>
    </w:p>
    <w:p w14:paraId="36C29DB0" w14:textId="77777777" w:rsidR="001A41FC" w:rsidRPr="00A90B80" w:rsidRDefault="001A41FC" w:rsidP="001A41FC">
      <w:pPr>
        <w:pStyle w:val="Textoindependiente"/>
        <w:numPr>
          <w:ilvl w:val="0"/>
          <w:numId w:val="2"/>
        </w:numPr>
        <w:spacing w:before="51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b/>
          <w:bCs/>
          <w:spacing w:val="1"/>
          <w:sz w:val="22"/>
          <w:szCs w:val="22"/>
        </w:rPr>
        <w:t>Anexo 01.</w:t>
      </w:r>
      <w:r w:rsidRPr="00A90B80">
        <w:rPr>
          <w:rFonts w:ascii="Candara" w:hAnsi="Candara"/>
          <w:spacing w:val="1"/>
          <w:sz w:val="22"/>
          <w:szCs w:val="22"/>
        </w:rPr>
        <w:t xml:space="preserve"> Descripción y cantidades a ofertar, características técnicas y condiciones comerciales.</w:t>
      </w:r>
    </w:p>
    <w:p w14:paraId="63282C99" w14:textId="77777777" w:rsidR="001A41FC" w:rsidRPr="00A90B80" w:rsidRDefault="001A41FC" w:rsidP="001A41FC">
      <w:pPr>
        <w:pStyle w:val="Textoindependiente"/>
        <w:numPr>
          <w:ilvl w:val="0"/>
          <w:numId w:val="2"/>
        </w:numPr>
        <w:spacing w:before="51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b/>
          <w:bCs/>
          <w:spacing w:val="1"/>
          <w:sz w:val="22"/>
          <w:szCs w:val="22"/>
        </w:rPr>
        <w:t>Anexo 02.</w:t>
      </w:r>
      <w:r w:rsidRPr="00A90B80">
        <w:rPr>
          <w:rFonts w:ascii="Candara" w:hAnsi="Candara"/>
          <w:spacing w:val="1"/>
          <w:sz w:val="22"/>
          <w:szCs w:val="22"/>
        </w:rPr>
        <w:t xml:space="preserve"> Formato de preguntas oferente.</w:t>
      </w:r>
    </w:p>
    <w:p w14:paraId="1743C440" w14:textId="77777777" w:rsidR="001A41FC" w:rsidRPr="00A90B80" w:rsidRDefault="001A41FC" w:rsidP="001A41FC">
      <w:pPr>
        <w:pStyle w:val="Textoindependiente"/>
        <w:numPr>
          <w:ilvl w:val="0"/>
          <w:numId w:val="2"/>
        </w:numPr>
        <w:spacing w:before="51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b/>
          <w:bCs/>
          <w:spacing w:val="1"/>
          <w:sz w:val="22"/>
          <w:szCs w:val="22"/>
        </w:rPr>
        <w:t>Anexo 03.</w:t>
      </w:r>
      <w:r w:rsidRPr="00A90B80">
        <w:rPr>
          <w:rFonts w:ascii="Candara" w:hAnsi="Candara"/>
          <w:spacing w:val="1"/>
          <w:sz w:val="22"/>
          <w:szCs w:val="22"/>
        </w:rPr>
        <w:t xml:space="preserve"> Solicitud certificación COFACE (Expedir en caso de ser seleccionado – Ver punto 2.4.3)</w:t>
      </w:r>
    </w:p>
    <w:p w14:paraId="47EA4578" w14:textId="77777777" w:rsidR="001A41FC" w:rsidRPr="00A90B80" w:rsidRDefault="001A41FC" w:rsidP="001A41FC">
      <w:pPr>
        <w:pStyle w:val="Textoindependiente"/>
        <w:spacing w:before="51"/>
        <w:jc w:val="both"/>
        <w:rPr>
          <w:rFonts w:ascii="Candara" w:hAnsi="Candara"/>
          <w:spacing w:val="1"/>
          <w:sz w:val="22"/>
          <w:szCs w:val="22"/>
        </w:rPr>
      </w:pPr>
    </w:p>
    <w:p w14:paraId="13E319D5" w14:textId="77777777" w:rsidR="001A41FC" w:rsidRPr="0016706C" w:rsidRDefault="001A41FC" w:rsidP="001A41FC">
      <w:pPr>
        <w:pStyle w:val="Textoindependiente"/>
        <w:numPr>
          <w:ilvl w:val="1"/>
          <w:numId w:val="1"/>
        </w:numPr>
        <w:spacing w:before="51"/>
        <w:jc w:val="both"/>
        <w:rPr>
          <w:rFonts w:ascii="Candara" w:hAnsi="Candara"/>
          <w:b/>
          <w:bCs/>
          <w:spacing w:val="1"/>
          <w:sz w:val="22"/>
          <w:szCs w:val="22"/>
        </w:rPr>
      </w:pPr>
      <w:r w:rsidRPr="0016706C">
        <w:rPr>
          <w:rFonts w:ascii="Candara" w:hAnsi="Candara"/>
          <w:b/>
          <w:bCs/>
          <w:spacing w:val="1"/>
          <w:sz w:val="22"/>
          <w:szCs w:val="22"/>
        </w:rPr>
        <w:t>CRONOGRAMA</w:t>
      </w:r>
    </w:p>
    <w:p w14:paraId="0A62CD55" w14:textId="77777777" w:rsidR="001A41FC" w:rsidRPr="00A90B80" w:rsidRDefault="001A41FC" w:rsidP="001A41FC">
      <w:pPr>
        <w:pStyle w:val="Textoindependiente"/>
        <w:spacing w:before="51"/>
        <w:ind w:left="1148"/>
        <w:jc w:val="both"/>
        <w:rPr>
          <w:rFonts w:ascii="Candara" w:hAnsi="Candara"/>
          <w:b/>
          <w:bCs/>
          <w:color w:val="002060"/>
          <w:spacing w:val="1"/>
          <w:sz w:val="22"/>
          <w:szCs w:val="22"/>
        </w:rPr>
      </w:pPr>
    </w:p>
    <w:tbl>
      <w:tblPr>
        <w:tblStyle w:val="Tablaconc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6680"/>
        <w:gridCol w:w="2035"/>
      </w:tblGrid>
      <w:tr w:rsidR="001A41FC" w:rsidRPr="00A90B80" w14:paraId="09795BD2" w14:textId="77777777" w:rsidTr="008D36E0">
        <w:tc>
          <w:tcPr>
            <w:tcW w:w="6970" w:type="dxa"/>
          </w:tcPr>
          <w:p w14:paraId="0B6BFE43" w14:textId="77777777" w:rsidR="001A41FC" w:rsidRPr="0016706C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16706C">
              <w:rPr>
                <w:rFonts w:ascii="Candara" w:hAnsi="Candara"/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1745" w:type="dxa"/>
          </w:tcPr>
          <w:p w14:paraId="490615A6" w14:textId="77777777" w:rsidR="001A41FC" w:rsidRPr="0016706C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16706C">
              <w:rPr>
                <w:rFonts w:ascii="Candara" w:hAnsi="Candara"/>
                <w:b/>
                <w:bCs/>
                <w:sz w:val="22"/>
                <w:szCs w:val="22"/>
              </w:rPr>
              <w:t>FECHAS</w:t>
            </w:r>
          </w:p>
        </w:tc>
      </w:tr>
      <w:tr w:rsidR="001A41FC" w:rsidRPr="00A90B80" w14:paraId="4DEEBD26" w14:textId="77777777" w:rsidTr="008D36E0">
        <w:tc>
          <w:tcPr>
            <w:tcW w:w="6970" w:type="dxa"/>
          </w:tcPr>
          <w:p w14:paraId="0FC44AF4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 xml:space="preserve">Envío vía e-mail del RFP </w:t>
            </w:r>
            <w:proofErr w:type="gramStart"/>
            <w:r w:rsidRPr="00A90B80">
              <w:rPr>
                <w:rFonts w:ascii="Candara" w:hAnsi="Candara"/>
                <w:sz w:val="22"/>
                <w:szCs w:val="22"/>
              </w:rPr>
              <w:t>a</w:t>
            </w:r>
            <w:proofErr w:type="gramEnd"/>
            <w:r w:rsidRPr="00A90B80">
              <w:rPr>
                <w:rFonts w:ascii="Candara" w:hAnsi="Candara"/>
                <w:sz w:val="22"/>
                <w:szCs w:val="22"/>
              </w:rPr>
              <w:t xml:space="preserve"> oferentes</w:t>
            </w:r>
          </w:p>
        </w:tc>
        <w:tc>
          <w:tcPr>
            <w:tcW w:w="1745" w:type="dxa"/>
            <w:vAlign w:val="center"/>
          </w:tcPr>
          <w:p w14:paraId="787C26F0" w14:textId="2FDE98B0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4AF52A24" w14:textId="77777777" w:rsidTr="008D36E0">
        <w:tc>
          <w:tcPr>
            <w:tcW w:w="6970" w:type="dxa"/>
          </w:tcPr>
          <w:p w14:paraId="5ADB2D4D" w14:textId="5E6904C2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 xml:space="preserve">Confirmación de interés a vuelta de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correo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(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Enviar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al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correo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xxxxxxxxxxxxxx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), para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participar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en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el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proceso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por parte de los oferentes. VER requisitos en la página 4 – Punto 2.1.1.</w:t>
            </w:r>
          </w:p>
        </w:tc>
        <w:tc>
          <w:tcPr>
            <w:tcW w:w="1745" w:type="dxa"/>
            <w:vAlign w:val="center"/>
          </w:tcPr>
          <w:p w14:paraId="2565BC4A" w14:textId="2DF5004F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6AF540ED" w14:textId="77777777" w:rsidTr="008D36E0">
        <w:tc>
          <w:tcPr>
            <w:tcW w:w="6970" w:type="dxa"/>
          </w:tcPr>
          <w:p w14:paraId="3A5E76F4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Confirmación de habilitación vía e-mail a los oferentes para participar en el proceso RFP.</w:t>
            </w:r>
          </w:p>
        </w:tc>
        <w:tc>
          <w:tcPr>
            <w:tcW w:w="1745" w:type="dxa"/>
            <w:vAlign w:val="center"/>
          </w:tcPr>
          <w:p w14:paraId="55063A3E" w14:textId="14514767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626224B1" w14:textId="77777777" w:rsidTr="008D36E0">
        <w:tc>
          <w:tcPr>
            <w:tcW w:w="6970" w:type="dxa"/>
            <w:vAlign w:val="center"/>
          </w:tcPr>
          <w:p w14:paraId="5DC8AD38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Recibo de preguntas y observaciones formulado por medio del formato: Anexo 02. Formato de preguntas y respuestas.</w:t>
            </w:r>
          </w:p>
        </w:tc>
        <w:tc>
          <w:tcPr>
            <w:tcW w:w="1745" w:type="dxa"/>
            <w:vAlign w:val="center"/>
          </w:tcPr>
          <w:p w14:paraId="76AA378C" w14:textId="0FB7DB7B" w:rsidR="001A41FC" w:rsidRPr="00A90B80" w:rsidRDefault="001A41FC" w:rsidP="008D36E0">
            <w:pPr>
              <w:pStyle w:val="TableParagraph"/>
              <w:spacing w:before="133"/>
              <w:ind w:left="337" w:right="330"/>
              <w:jc w:val="center"/>
              <w:rPr>
                <w:lang w:val="es-CO"/>
              </w:rPr>
            </w:pPr>
            <w:r w:rsidRPr="00A90B80">
              <w:rPr>
                <w:b/>
                <w:bCs/>
                <w:color w:val="474443"/>
                <w:lang w:val="es-CO"/>
              </w:rPr>
              <w:t>Inicio:</w:t>
            </w:r>
            <w:r w:rsidRPr="00A90B80">
              <w:rPr>
                <w:color w:val="474443"/>
                <w:spacing w:val="-3"/>
                <w:lang w:val="es-CO"/>
              </w:rPr>
              <w:t xml:space="preserve"> </w:t>
            </w:r>
            <w:proofErr w:type="spellStart"/>
            <w:r w:rsidRPr="00A90B80">
              <w:rPr>
                <w:lang w:val="es-CO"/>
              </w:rPr>
              <w:t>dd</w:t>
            </w:r>
            <w:proofErr w:type="spellEnd"/>
            <w:r w:rsidRPr="00A90B80">
              <w:rPr>
                <w:lang w:val="es-CO"/>
              </w:rPr>
              <w:t>/mm/</w:t>
            </w:r>
            <w:proofErr w:type="spellStart"/>
            <w:r w:rsidRPr="00A90B80">
              <w:rPr>
                <w:lang w:val="es-CO"/>
              </w:rPr>
              <w:t>aaaa</w:t>
            </w:r>
            <w:proofErr w:type="spellEnd"/>
          </w:p>
          <w:p w14:paraId="7B21FFE0" w14:textId="0B8CB9AF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color w:val="474443"/>
                <w:sz w:val="22"/>
                <w:szCs w:val="22"/>
              </w:rPr>
              <w:t xml:space="preserve">Cierre y </w:t>
            </w:r>
            <w:proofErr w:type="spellStart"/>
            <w:r w:rsidRPr="00A90B80">
              <w:rPr>
                <w:rFonts w:ascii="Candara" w:hAnsi="Candara"/>
                <w:b/>
                <w:bCs/>
                <w:color w:val="474443"/>
                <w:sz w:val="22"/>
                <w:szCs w:val="22"/>
              </w:rPr>
              <w:t>envió</w:t>
            </w:r>
            <w:proofErr w:type="spellEnd"/>
            <w:r w:rsidRPr="00A90B80">
              <w:rPr>
                <w:rFonts w:ascii="Candara" w:hAnsi="Candara"/>
                <w:b/>
                <w:bCs/>
                <w:color w:val="474443"/>
                <w:sz w:val="22"/>
                <w:szCs w:val="22"/>
              </w:rPr>
              <w:t>:</w:t>
            </w:r>
            <w:r w:rsidRPr="00A90B80">
              <w:rPr>
                <w:rFonts w:ascii="Candara" w:hAnsi="Candara"/>
                <w:color w:val="474443"/>
                <w:sz w:val="22"/>
                <w:szCs w:val="22"/>
              </w:rPr>
              <w:t xml:space="preserve"> </w:t>
            </w: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743BE164" w14:textId="77777777" w:rsidTr="008D36E0">
        <w:tc>
          <w:tcPr>
            <w:tcW w:w="6970" w:type="dxa"/>
          </w:tcPr>
          <w:p w14:paraId="6A267EED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Consolidación y entrega de preguntas al área técnica.</w:t>
            </w:r>
          </w:p>
        </w:tc>
        <w:tc>
          <w:tcPr>
            <w:tcW w:w="1745" w:type="dxa"/>
            <w:vAlign w:val="center"/>
          </w:tcPr>
          <w:p w14:paraId="61E04820" w14:textId="77777777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22/10/2025</w:t>
            </w:r>
          </w:p>
        </w:tc>
      </w:tr>
      <w:tr w:rsidR="001A41FC" w:rsidRPr="00A90B80" w14:paraId="2E3D8CDD" w14:textId="77777777" w:rsidTr="008D36E0">
        <w:tc>
          <w:tcPr>
            <w:tcW w:w="6970" w:type="dxa"/>
          </w:tcPr>
          <w:p w14:paraId="3842BD81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lastRenderedPageBreak/>
              <w:t>Recibo de respuestas por parte del área técnica.</w:t>
            </w:r>
          </w:p>
        </w:tc>
        <w:tc>
          <w:tcPr>
            <w:tcW w:w="1745" w:type="dxa"/>
            <w:vAlign w:val="center"/>
          </w:tcPr>
          <w:p w14:paraId="736CC139" w14:textId="77777777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24/10/2025</w:t>
            </w:r>
          </w:p>
        </w:tc>
      </w:tr>
      <w:tr w:rsidR="001A41FC" w:rsidRPr="00A90B80" w14:paraId="6F8A45BB" w14:textId="77777777" w:rsidTr="008D36E0">
        <w:tc>
          <w:tcPr>
            <w:tcW w:w="6970" w:type="dxa"/>
          </w:tcPr>
          <w:p w14:paraId="0A51B628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Envío de respuestas a los oferentes habilitados.</w:t>
            </w:r>
          </w:p>
        </w:tc>
        <w:tc>
          <w:tcPr>
            <w:tcW w:w="1745" w:type="dxa"/>
            <w:vAlign w:val="center"/>
          </w:tcPr>
          <w:p w14:paraId="7BC5D506" w14:textId="77777777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31/10/2025</w:t>
            </w:r>
          </w:p>
        </w:tc>
      </w:tr>
      <w:tr w:rsidR="001A41FC" w:rsidRPr="00A90B80" w14:paraId="7A03DA5C" w14:textId="77777777" w:rsidTr="008D36E0">
        <w:tc>
          <w:tcPr>
            <w:tcW w:w="6970" w:type="dxa"/>
          </w:tcPr>
          <w:p w14:paraId="26A20F32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 xml:space="preserve">Cierre recibo de propuestas: Ver requisitos presentación oferta económica y técnica en los puntos: 2.2. y 2.3. </w:t>
            </w:r>
          </w:p>
          <w:p w14:paraId="322DB92C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1F2595D1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>Oferta digital: Vía correo electrónico</w:t>
            </w:r>
          </w:p>
          <w:p w14:paraId="7FF13BAD" w14:textId="77777777" w:rsidR="001A41FC" w:rsidRPr="00A90B80" w:rsidRDefault="001A41FC" w:rsidP="008D36E0">
            <w:pPr>
              <w:pStyle w:val="Textoindependiente"/>
              <w:spacing w:before="51"/>
              <w:ind w:left="720"/>
              <w:rPr>
                <w:rStyle w:val="Hipervnculo"/>
                <w:rFonts w:ascii="Candara" w:hAnsi="Candara"/>
                <w:sz w:val="22"/>
                <w:szCs w:val="22"/>
              </w:rPr>
            </w:pPr>
            <w:hyperlink r:id="rId20" w:history="1">
              <w:r w:rsidRPr="00A90B80">
                <w:rPr>
                  <w:rStyle w:val="Hipervnculo"/>
                  <w:rFonts w:ascii="Candara" w:hAnsi="Candara"/>
                  <w:b/>
                  <w:bCs/>
                  <w:sz w:val="22"/>
                  <w:szCs w:val="22"/>
                </w:rPr>
                <w:t>negociaciones@promovalle.com</w:t>
              </w:r>
            </w:hyperlink>
          </w:p>
          <w:p w14:paraId="648B6A5C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537C37D8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Nota:  Solo se recibirán ofertas de proveedores habilitados.</w:t>
            </w:r>
          </w:p>
        </w:tc>
        <w:tc>
          <w:tcPr>
            <w:tcW w:w="1745" w:type="dxa"/>
            <w:vAlign w:val="center"/>
          </w:tcPr>
          <w:p w14:paraId="5F772CF0" w14:textId="3E8126BA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4C4278D4" w14:textId="77777777" w:rsidTr="008D36E0">
        <w:tc>
          <w:tcPr>
            <w:tcW w:w="6970" w:type="dxa"/>
          </w:tcPr>
          <w:p w14:paraId="00DD0033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Apertura de Ofertas.</w:t>
            </w:r>
          </w:p>
        </w:tc>
        <w:tc>
          <w:tcPr>
            <w:tcW w:w="1745" w:type="dxa"/>
            <w:vAlign w:val="center"/>
          </w:tcPr>
          <w:p w14:paraId="395D52E9" w14:textId="4CB862F6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41EDA2B2" w14:textId="77777777" w:rsidTr="008D36E0">
        <w:tc>
          <w:tcPr>
            <w:tcW w:w="6970" w:type="dxa"/>
            <w:vAlign w:val="center"/>
          </w:tcPr>
          <w:p w14:paraId="2D224D8F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Renegociación de las ofertas seleccionadas – Contra Oferta.</w:t>
            </w:r>
          </w:p>
        </w:tc>
        <w:tc>
          <w:tcPr>
            <w:tcW w:w="1745" w:type="dxa"/>
            <w:vAlign w:val="center"/>
          </w:tcPr>
          <w:p w14:paraId="18063A0C" w14:textId="2EE1E89B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Inicio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>: 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br/>
              <w:t>Cierre: 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5B34C267" w14:textId="77777777" w:rsidTr="008D36E0">
        <w:tc>
          <w:tcPr>
            <w:tcW w:w="6970" w:type="dxa"/>
          </w:tcPr>
          <w:p w14:paraId="54875351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 xml:space="preserve">Cierre recibo de propuesta final vía correo electrónico. </w:t>
            </w:r>
            <w:hyperlink r:id="rId21" w:history="1">
              <w:r w:rsidRPr="00A90B80">
                <w:rPr>
                  <w:rStyle w:val="Hipervnculo"/>
                  <w:rFonts w:ascii="Candara" w:hAnsi="Candara"/>
                  <w:b/>
                  <w:bCs/>
                  <w:sz w:val="22"/>
                  <w:szCs w:val="22"/>
                </w:rPr>
                <w:t>negociaciones@pomovalle.com</w:t>
              </w:r>
            </w:hyperlink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66941D4B" w14:textId="7E071AED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1BEF08E6" w14:textId="77777777" w:rsidTr="008D36E0">
        <w:tc>
          <w:tcPr>
            <w:tcW w:w="6970" w:type="dxa"/>
          </w:tcPr>
          <w:p w14:paraId="1212C270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Comunicado de adjudicación.</w:t>
            </w:r>
          </w:p>
        </w:tc>
        <w:tc>
          <w:tcPr>
            <w:tcW w:w="1745" w:type="dxa"/>
            <w:vAlign w:val="center"/>
          </w:tcPr>
          <w:p w14:paraId="74B9EE11" w14:textId="478E744A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192324EB" w14:textId="77777777" w:rsidTr="008D36E0">
        <w:tc>
          <w:tcPr>
            <w:tcW w:w="6970" w:type="dxa"/>
          </w:tcPr>
          <w:p w14:paraId="3C3529CF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>Recibo de contrato firmado por Representante Legal del proveedor.</w:t>
            </w:r>
          </w:p>
        </w:tc>
        <w:tc>
          <w:tcPr>
            <w:tcW w:w="1745" w:type="dxa"/>
            <w:vAlign w:val="center"/>
          </w:tcPr>
          <w:p w14:paraId="5E91C443" w14:textId="6503A561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0557E70C" w14:textId="77777777" w:rsidTr="008D36E0">
        <w:trPr>
          <w:trHeight w:val="50"/>
        </w:trPr>
        <w:tc>
          <w:tcPr>
            <w:tcW w:w="6970" w:type="dxa"/>
          </w:tcPr>
          <w:p w14:paraId="744C1865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 xml:space="preserve">Inicio de operación y/o ejecución </w:t>
            </w:r>
          </w:p>
        </w:tc>
        <w:tc>
          <w:tcPr>
            <w:tcW w:w="1745" w:type="dxa"/>
            <w:vAlign w:val="center"/>
          </w:tcPr>
          <w:p w14:paraId="2650D068" w14:textId="244AA7EF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</w:tbl>
    <w:p w14:paraId="184772DB" w14:textId="77777777" w:rsidR="001A41FC" w:rsidRPr="00A90B80" w:rsidRDefault="001A41FC" w:rsidP="001A41FC">
      <w:pPr>
        <w:pStyle w:val="Textoindependiente"/>
        <w:spacing w:before="51"/>
        <w:ind w:left="113"/>
        <w:rPr>
          <w:rFonts w:ascii="Candara" w:hAnsi="Candara"/>
          <w:sz w:val="22"/>
          <w:szCs w:val="22"/>
        </w:rPr>
      </w:pPr>
    </w:p>
    <w:p w14:paraId="080DF794" w14:textId="77777777" w:rsidR="001A41FC" w:rsidRPr="00A90B80" w:rsidRDefault="001A41FC" w:rsidP="001A41FC">
      <w:pPr>
        <w:pStyle w:val="Textoindependiente"/>
        <w:spacing w:before="51"/>
        <w:ind w:left="113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b/>
          <w:bCs/>
          <w:sz w:val="22"/>
          <w:szCs w:val="22"/>
        </w:rPr>
        <w:t>NOTA:</w:t>
      </w:r>
      <w:r w:rsidRPr="00A90B80">
        <w:rPr>
          <w:rFonts w:ascii="Candara" w:hAnsi="Candara"/>
          <w:sz w:val="22"/>
          <w:szCs w:val="22"/>
        </w:rPr>
        <w:t xml:space="preserve"> El cronograma podrá ser modificado en cualquier etapa del proceso de selección, acorde a las necesidades de la organización. Cualquier variación será comunicada vía correo electrónico. El proceso podrá declararse terminado en cualquier etapa, y dicha decisión no genera responsabilidad para ninguna de las partes ni indemnización a favor de los oferentes.</w:t>
      </w:r>
    </w:p>
    <w:p w14:paraId="1ADFAF33" w14:textId="77777777" w:rsidR="001A41FC" w:rsidRPr="00A90B80" w:rsidRDefault="001A41FC" w:rsidP="001A41FC">
      <w:pPr>
        <w:pStyle w:val="Textoindependiente"/>
        <w:spacing w:before="51"/>
        <w:ind w:left="113"/>
        <w:jc w:val="both"/>
        <w:rPr>
          <w:rFonts w:ascii="Candara" w:hAnsi="Candara"/>
          <w:sz w:val="22"/>
          <w:szCs w:val="22"/>
        </w:rPr>
      </w:pPr>
    </w:p>
    <w:p w14:paraId="1251077B" w14:textId="77777777" w:rsidR="001A41FC" w:rsidRPr="00A90B80" w:rsidRDefault="001A41FC" w:rsidP="001A41FC">
      <w:pPr>
        <w:pStyle w:val="Textoindependiente"/>
        <w:spacing w:before="51"/>
        <w:ind w:left="113"/>
        <w:jc w:val="both"/>
        <w:rPr>
          <w:rFonts w:ascii="Candara" w:hAnsi="Candara"/>
          <w:sz w:val="22"/>
          <w:szCs w:val="22"/>
        </w:rPr>
      </w:pPr>
    </w:p>
    <w:p w14:paraId="4998A5E4" w14:textId="77777777" w:rsidR="001A41FC" w:rsidRPr="00E20A60" w:rsidRDefault="001A41FC" w:rsidP="001A41FC">
      <w:pPr>
        <w:pStyle w:val="Textoindependiente"/>
        <w:numPr>
          <w:ilvl w:val="0"/>
          <w:numId w:val="1"/>
        </w:numPr>
        <w:spacing w:before="51"/>
        <w:jc w:val="left"/>
        <w:rPr>
          <w:rFonts w:ascii="Candara" w:hAnsi="Candara"/>
          <w:b/>
          <w:bCs/>
          <w:spacing w:val="1"/>
          <w:sz w:val="22"/>
          <w:szCs w:val="22"/>
        </w:rPr>
      </w:pPr>
      <w:r w:rsidRPr="00E20A60">
        <w:rPr>
          <w:rFonts w:ascii="Candara" w:hAnsi="Candara"/>
          <w:b/>
          <w:bCs/>
          <w:spacing w:val="1"/>
          <w:sz w:val="22"/>
          <w:szCs w:val="22"/>
        </w:rPr>
        <w:t>TERMINOS PARA LA ELABORACIÓN Y PRESENTACIÓN DE LA PROPUESTA</w:t>
      </w:r>
    </w:p>
    <w:p w14:paraId="0020FC1D" w14:textId="77777777" w:rsidR="001A41FC" w:rsidRPr="00A90B80" w:rsidRDefault="001A41FC" w:rsidP="001A41FC">
      <w:pPr>
        <w:pStyle w:val="Textoindependiente"/>
        <w:numPr>
          <w:ilvl w:val="1"/>
          <w:numId w:val="1"/>
        </w:numPr>
        <w:spacing w:before="51"/>
        <w:rPr>
          <w:rFonts w:ascii="Candara" w:hAnsi="Candara"/>
          <w:b/>
          <w:bCs/>
          <w:color w:val="002060"/>
          <w:spacing w:val="1"/>
          <w:sz w:val="22"/>
          <w:szCs w:val="22"/>
        </w:rPr>
      </w:pPr>
      <w:r w:rsidRPr="00E20A60">
        <w:rPr>
          <w:rFonts w:ascii="Candara" w:hAnsi="Candara"/>
          <w:b/>
          <w:bCs/>
          <w:spacing w:val="1"/>
          <w:sz w:val="22"/>
          <w:szCs w:val="22"/>
        </w:rPr>
        <w:t>TÉRMINOS Y CONDICIONES GENERALES</w:t>
      </w:r>
    </w:p>
    <w:p w14:paraId="0C74A7AD" w14:textId="77777777" w:rsidR="001A41FC" w:rsidRPr="00A90B80" w:rsidRDefault="001A41FC" w:rsidP="001A41FC">
      <w:pPr>
        <w:pStyle w:val="Textoindependiente"/>
        <w:spacing w:before="51"/>
        <w:ind w:left="1148"/>
        <w:jc w:val="right"/>
        <w:rPr>
          <w:rFonts w:ascii="Candara" w:hAnsi="Candara"/>
          <w:b/>
          <w:bCs/>
          <w:color w:val="002060"/>
          <w:spacing w:val="1"/>
          <w:sz w:val="22"/>
          <w:szCs w:val="22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1A41FC" w:rsidRPr="00A90B80" w14:paraId="590E5CCF" w14:textId="77777777" w:rsidTr="008D36E0">
        <w:tc>
          <w:tcPr>
            <w:tcW w:w="2268" w:type="dxa"/>
            <w:vAlign w:val="center"/>
          </w:tcPr>
          <w:p w14:paraId="725141BB" w14:textId="77777777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color w:val="002060"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CONFIRMACIÓN INTERES POR PARTE DEL OFERENTE</w:t>
            </w:r>
          </w:p>
        </w:tc>
        <w:tc>
          <w:tcPr>
            <w:tcW w:w="7088" w:type="dxa"/>
          </w:tcPr>
          <w:p w14:paraId="32539FC2" w14:textId="11D3AA7D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b/>
                <w:bCs/>
                <w:color w:val="501549" w:themeColor="accent5" w:themeShade="80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Enviar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carta de manifestación</w:t>
            </w: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de </w:t>
            </w:r>
            <w:r w:rsidRPr="00A90B80">
              <w:rPr>
                <w:rFonts w:ascii="Candara" w:hAnsi="Candara"/>
                <w:spacing w:val="1"/>
                <w:sz w:val="22"/>
                <w:szCs w:val="22"/>
                <w:u w:val="single"/>
              </w:rPr>
              <w:t>confirmación de interés firmada por el Representante Legal</w:t>
            </w: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, al correo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XXXXXXXXXXXXXX</w:t>
            </w:r>
            <w:r w:rsidRPr="00A90B80">
              <w:rPr>
                <w:rFonts w:ascii="Candara" w:hAnsi="Candara"/>
                <w:b/>
                <w:bCs/>
                <w:color w:val="501549" w:themeColor="accent5" w:themeShade="80"/>
                <w:spacing w:val="1"/>
                <w:sz w:val="22"/>
                <w:szCs w:val="22"/>
              </w:rPr>
              <w:t>.</w:t>
            </w:r>
          </w:p>
          <w:p w14:paraId="4D249158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b/>
                <w:bCs/>
                <w:color w:val="002060"/>
                <w:spacing w:val="1"/>
                <w:sz w:val="22"/>
                <w:szCs w:val="22"/>
              </w:rPr>
            </w:pPr>
          </w:p>
          <w:p w14:paraId="0EE8BBD5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Se debe anexar los siguientes documentos:</w:t>
            </w:r>
          </w:p>
          <w:p w14:paraId="117A8C36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Cámara de comercio con vigencia no mayor a 30 días al recibo de la presente invitación.</w:t>
            </w:r>
          </w:p>
          <w:p w14:paraId="25619F14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Fotocopia legible de la cedula de ciudadanía del Representante legal.</w:t>
            </w:r>
          </w:p>
          <w:p w14:paraId="2D20833B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Estados financieros 2024 vs 2023.</w:t>
            </w:r>
          </w:p>
          <w:p w14:paraId="5357346A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Mínimo dos (2) certificaciones comerciales, ideal de procesos similares, con vigencia no mayor a 60 días.</w:t>
            </w:r>
          </w:p>
          <w:p w14:paraId="5382B95F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color w:val="002060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lastRenderedPageBreak/>
              <w:t xml:space="preserve">Certificado COFACE reputacional (Opcional) –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Nota:</w:t>
            </w: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Si posee el certificado Coface, favor anexarlo.</w:t>
            </w:r>
          </w:p>
        </w:tc>
      </w:tr>
      <w:tr w:rsidR="001A41FC" w:rsidRPr="00A90B80" w14:paraId="11F6039B" w14:textId="77777777" w:rsidTr="008D36E0">
        <w:tc>
          <w:tcPr>
            <w:tcW w:w="2268" w:type="dxa"/>
          </w:tcPr>
          <w:p w14:paraId="170B4F3D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lastRenderedPageBreak/>
              <w:t>COSTO PRESENTACIÓN OFERTA</w:t>
            </w:r>
          </w:p>
        </w:tc>
        <w:tc>
          <w:tcPr>
            <w:tcW w:w="7088" w:type="dxa"/>
            <w:vAlign w:val="center"/>
          </w:tcPr>
          <w:p w14:paraId="27EB8910" w14:textId="77777777" w:rsidR="001A41FC" w:rsidRPr="00A90B80" w:rsidRDefault="001A41FC" w:rsidP="00E20A6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Cualquier costo asociado a la presentación de esta propuesta estará a cargo del proponente.</w:t>
            </w:r>
          </w:p>
        </w:tc>
      </w:tr>
      <w:tr w:rsidR="001A41FC" w:rsidRPr="00A90B80" w14:paraId="3632A32F" w14:textId="77777777" w:rsidTr="008D36E0">
        <w:tc>
          <w:tcPr>
            <w:tcW w:w="2268" w:type="dxa"/>
            <w:vAlign w:val="center"/>
          </w:tcPr>
          <w:p w14:paraId="25F50E27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FORMULACIÓN DE PREGUNTAS POR PARTE DEL OFERENTE</w:t>
            </w:r>
          </w:p>
        </w:tc>
        <w:tc>
          <w:tcPr>
            <w:tcW w:w="7088" w:type="dxa"/>
          </w:tcPr>
          <w:p w14:paraId="452CB487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La respuesta a las consultas, observaciones e inquietudes serán recibidas en el formato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anexo 02.</w:t>
            </w: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Con el fin de precisar el contenido y alcance del presente documento y sus anexos.</w:t>
            </w:r>
          </w:p>
          <w:p w14:paraId="5F166806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</w:p>
          <w:p w14:paraId="79A184DE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Se entenderá por no recibidas las preguntas enviadas con posterioridad a la fecha y hora indicada en el anterior cronograma, o en días no hábiles. </w:t>
            </w:r>
          </w:p>
          <w:p w14:paraId="44733EEC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</w:p>
          <w:p w14:paraId="1441AA65" w14:textId="39776EF9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Enviar preguntas al correo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XXXXXXXXXXXXX.</w:t>
            </w:r>
          </w:p>
        </w:tc>
      </w:tr>
      <w:tr w:rsidR="001A41FC" w:rsidRPr="00A90B80" w14:paraId="404EDA3F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4FAB0848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VIGENCIA DE LAS PROPUESTAS PRESENTADAS</w:t>
            </w:r>
          </w:p>
        </w:tc>
        <w:tc>
          <w:tcPr>
            <w:tcW w:w="7088" w:type="dxa"/>
            <w:vAlign w:val="center"/>
          </w:tcPr>
          <w:p w14:paraId="6F69938F" w14:textId="77777777" w:rsidR="001A41FC" w:rsidRPr="00A90B80" w:rsidRDefault="001A41FC" w:rsidP="00E20A6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La vigencia de la propuesta debe ser mínimo noventa (90) días calendario; contados a partir de la fecha fijada para el cierre del proceso.</w:t>
            </w:r>
          </w:p>
        </w:tc>
      </w:tr>
      <w:tr w:rsidR="001A41FC" w:rsidRPr="00A90B80" w14:paraId="7FEE9509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2C17821F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DOCUMENTO DE FORMALIZACIÓN</w:t>
            </w:r>
          </w:p>
        </w:tc>
        <w:tc>
          <w:tcPr>
            <w:tcW w:w="7088" w:type="dxa"/>
            <w:vAlign w:val="center"/>
          </w:tcPr>
          <w:p w14:paraId="1CE7B3EF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Contrato y/o convenio comercial. Nos reservamos el derecho de elegir a uno o mas </w:t>
            </w:r>
            <w:proofErr w:type="spellStart"/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proveedores</w:t>
            </w:r>
            <w:proofErr w:type="spellEnd"/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y/o de </w:t>
            </w:r>
            <w:proofErr w:type="spellStart"/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salir</w:t>
            </w:r>
            <w:proofErr w:type="spellEnd"/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nuevamente a buscar nuevas propuestas. En el caso de ser seleccionada de manera parcial, se debe garantizar el mantener las condiciones técnico-económicas ofertadas.</w:t>
            </w:r>
          </w:p>
        </w:tc>
      </w:tr>
      <w:tr w:rsidR="001A41FC" w:rsidRPr="00A90B80" w14:paraId="4BE1D68A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7ED889D4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FORMA DE PAGO</w:t>
            </w:r>
          </w:p>
        </w:tc>
        <w:tc>
          <w:tcPr>
            <w:tcW w:w="7088" w:type="dxa"/>
            <w:vAlign w:val="center"/>
          </w:tcPr>
          <w:p w14:paraId="542C8B1E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La descrita por el proveedor en la propuesta.</w:t>
            </w:r>
          </w:p>
        </w:tc>
      </w:tr>
      <w:tr w:rsidR="001A41FC" w:rsidRPr="00A90B80" w14:paraId="3A24170C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31F04167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SALVEDAD DE CAPITAL LICITO</w:t>
            </w:r>
          </w:p>
        </w:tc>
        <w:tc>
          <w:tcPr>
            <w:tcW w:w="7088" w:type="dxa"/>
            <w:vAlign w:val="center"/>
          </w:tcPr>
          <w:p w14:paraId="6909DB04" w14:textId="77777777" w:rsidR="001A41FC" w:rsidRPr="00A90B80" w:rsidRDefault="001A41FC" w:rsidP="008D36E0">
            <w:pPr>
              <w:pStyle w:val="TableParagraph"/>
              <w:ind w:right="126"/>
              <w:jc w:val="both"/>
              <w:rPr>
                <w:spacing w:val="1"/>
                <w:lang w:val="es-CO"/>
              </w:rPr>
            </w:pPr>
            <w:r w:rsidRPr="00A90B80">
              <w:rPr>
                <w:lang w:val="es-CO"/>
              </w:rPr>
              <w:t>El proponente declara que su capital tiene origen lícito, y que el mismo</w:t>
            </w:r>
            <w:r w:rsidRPr="00A90B80">
              <w:rPr>
                <w:spacing w:val="-45"/>
                <w:lang w:val="es-CO"/>
              </w:rPr>
              <w:t xml:space="preserve"> </w:t>
            </w:r>
            <w:r w:rsidRPr="00A90B80">
              <w:rPr>
                <w:lang w:val="es-CO"/>
              </w:rPr>
              <w:t>no proviene de actividades ilícitas, ni de actividades relacionadas en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cualquier</w:t>
            </w:r>
            <w:r w:rsidRPr="00A90B80">
              <w:rPr>
                <w:spacing w:val="-8"/>
                <w:lang w:val="es-CO"/>
              </w:rPr>
              <w:t xml:space="preserve"> </w:t>
            </w:r>
            <w:r w:rsidRPr="00A90B80">
              <w:rPr>
                <w:lang w:val="es-CO"/>
              </w:rPr>
              <w:t>forma</w:t>
            </w:r>
            <w:r w:rsidRPr="00A90B80">
              <w:rPr>
                <w:spacing w:val="-9"/>
                <w:lang w:val="es-CO"/>
              </w:rPr>
              <w:t xml:space="preserve"> </w:t>
            </w:r>
            <w:r w:rsidRPr="00A90B80">
              <w:rPr>
                <w:lang w:val="es-CO"/>
              </w:rPr>
              <w:t>con</w:t>
            </w:r>
            <w:r w:rsidRPr="00A90B80">
              <w:rPr>
                <w:spacing w:val="-9"/>
                <w:lang w:val="es-CO"/>
              </w:rPr>
              <w:t xml:space="preserve"> </w:t>
            </w:r>
            <w:r w:rsidRPr="00A90B80">
              <w:rPr>
                <w:lang w:val="es-CO"/>
              </w:rPr>
              <w:t>el</w:t>
            </w:r>
            <w:r w:rsidRPr="00A90B80">
              <w:rPr>
                <w:spacing w:val="-8"/>
                <w:lang w:val="es-CO"/>
              </w:rPr>
              <w:t xml:space="preserve"> </w:t>
            </w:r>
            <w:r w:rsidRPr="00A90B80">
              <w:rPr>
                <w:lang w:val="es-CO"/>
              </w:rPr>
              <w:t>tráfico</w:t>
            </w:r>
            <w:r w:rsidRPr="00A90B80">
              <w:rPr>
                <w:spacing w:val="-8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-10"/>
                <w:lang w:val="es-CO"/>
              </w:rPr>
              <w:t xml:space="preserve"> </w:t>
            </w:r>
            <w:r w:rsidRPr="00A90B80">
              <w:rPr>
                <w:lang w:val="es-CO"/>
              </w:rPr>
              <w:t>estupefacientes,</w:t>
            </w:r>
            <w:r w:rsidRPr="00A90B80">
              <w:rPr>
                <w:spacing w:val="-7"/>
                <w:lang w:val="es-CO"/>
              </w:rPr>
              <w:t xml:space="preserve"> </w:t>
            </w:r>
            <w:r w:rsidRPr="00A90B80">
              <w:rPr>
                <w:lang w:val="es-CO"/>
              </w:rPr>
              <w:t>lavado</w:t>
            </w:r>
            <w:r w:rsidRPr="00A90B80">
              <w:rPr>
                <w:spacing w:val="-7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-7"/>
                <w:lang w:val="es-CO"/>
              </w:rPr>
              <w:t xml:space="preserve"> </w:t>
            </w:r>
            <w:r w:rsidRPr="00A90B80">
              <w:rPr>
                <w:lang w:val="es-CO"/>
              </w:rPr>
              <w:t>activos</w:t>
            </w:r>
            <w:r w:rsidRPr="00A90B80">
              <w:rPr>
                <w:spacing w:val="-7"/>
                <w:lang w:val="es-CO"/>
              </w:rPr>
              <w:t xml:space="preserve"> </w:t>
            </w:r>
            <w:r w:rsidRPr="00A90B80">
              <w:rPr>
                <w:lang w:val="es-CO"/>
              </w:rPr>
              <w:t>y/o</w:t>
            </w:r>
            <w:r w:rsidRPr="00A90B80">
              <w:rPr>
                <w:spacing w:val="-45"/>
                <w:lang w:val="es-CO"/>
              </w:rPr>
              <w:t xml:space="preserve"> </w:t>
            </w:r>
            <w:r w:rsidRPr="00A90B80">
              <w:rPr>
                <w:lang w:val="es-CO"/>
              </w:rPr>
              <w:t>cualquier</w:t>
            </w:r>
            <w:r w:rsidRPr="00A90B80">
              <w:rPr>
                <w:spacing w:val="12"/>
                <w:lang w:val="es-CO"/>
              </w:rPr>
              <w:t xml:space="preserve"> </w:t>
            </w:r>
            <w:r w:rsidRPr="00A90B80">
              <w:rPr>
                <w:lang w:val="es-CO"/>
              </w:rPr>
              <w:t>otra</w:t>
            </w:r>
            <w:r w:rsidRPr="00A90B80">
              <w:rPr>
                <w:spacing w:val="11"/>
                <w:lang w:val="es-CO"/>
              </w:rPr>
              <w:t xml:space="preserve"> </w:t>
            </w:r>
            <w:r w:rsidRPr="00A90B80">
              <w:rPr>
                <w:lang w:val="es-CO"/>
              </w:rPr>
              <w:t>actividad</w:t>
            </w:r>
            <w:r w:rsidRPr="00A90B80">
              <w:rPr>
                <w:spacing w:val="12"/>
                <w:lang w:val="es-CO"/>
              </w:rPr>
              <w:t xml:space="preserve"> </w:t>
            </w:r>
            <w:r w:rsidRPr="00A90B80">
              <w:rPr>
                <w:lang w:val="es-CO"/>
              </w:rPr>
              <w:t>proscrita</w:t>
            </w:r>
            <w:r w:rsidRPr="00A90B80">
              <w:rPr>
                <w:spacing w:val="11"/>
                <w:lang w:val="es-CO"/>
              </w:rPr>
              <w:t xml:space="preserve"> </w:t>
            </w:r>
            <w:r w:rsidRPr="00A90B80">
              <w:rPr>
                <w:lang w:val="es-CO"/>
              </w:rPr>
              <w:t>por</w:t>
            </w:r>
            <w:r w:rsidRPr="00A90B80">
              <w:rPr>
                <w:spacing w:val="12"/>
                <w:lang w:val="es-CO"/>
              </w:rPr>
              <w:t xml:space="preserve"> </w:t>
            </w:r>
            <w:r w:rsidRPr="00A90B80">
              <w:rPr>
                <w:lang w:val="es-CO"/>
              </w:rPr>
              <w:t>legislación</w:t>
            </w:r>
            <w:r w:rsidRPr="00A90B80">
              <w:rPr>
                <w:spacing w:val="11"/>
                <w:lang w:val="es-CO"/>
              </w:rPr>
              <w:t xml:space="preserve"> </w:t>
            </w:r>
            <w:r w:rsidRPr="00A90B80">
              <w:rPr>
                <w:lang w:val="es-CO"/>
              </w:rPr>
              <w:t>nacional</w:t>
            </w:r>
            <w:r w:rsidRPr="00A90B80">
              <w:rPr>
                <w:spacing w:val="12"/>
                <w:lang w:val="es-CO"/>
              </w:rPr>
              <w:t xml:space="preserve"> </w:t>
            </w:r>
            <w:r w:rsidRPr="00A90B80">
              <w:rPr>
                <w:lang w:val="es-CO"/>
              </w:rPr>
              <w:t>e internacional.</w:t>
            </w:r>
          </w:p>
        </w:tc>
      </w:tr>
      <w:tr w:rsidR="001A41FC" w:rsidRPr="00A90B80" w14:paraId="378F6424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15950519" w14:textId="77777777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color w:val="002060"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SALVEDAD DE CONFLICTO DE INTERES</w:t>
            </w:r>
          </w:p>
        </w:tc>
        <w:tc>
          <w:tcPr>
            <w:tcW w:w="7088" w:type="dxa"/>
            <w:vAlign w:val="center"/>
          </w:tcPr>
          <w:p w14:paraId="10F14C7A" w14:textId="77777777" w:rsidR="001A41FC" w:rsidRPr="00A90B80" w:rsidRDefault="001A41FC" w:rsidP="008D36E0">
            <w:pPr>
              <w:pStyle w:val="TableParagraph"/>
              <w:ind w:right="126"/>
              <w:jc w:val="both"/>
              <w:rPr>
                <w:lang w:val="es-CO"/>
              </w:rPr>
            </w:pPr>
            <w:r w:rsidRPr="00A90B80">
              <w:rPr>
                <w:lang w:val="es-CO"/>
              </w:rPr>
              <w:t>Con la presentación de la propuesta, el Proponente se compromete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expresamente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a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no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ofrecer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ni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recibir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en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beneficio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propio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y/o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terceros,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remuneración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alguna,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dádivas,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sobornos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u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obsequios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en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relación con las actividades contempladas en esta propuesta y asume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la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responsabilidad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informar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inmediatamente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las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conductas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señaladas por ofrecimientos que realicen funcionarios de cada una de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las compañías vinculadas en este proceso, Igualmente acepta, que en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caso de violar este compromiso, se dé por terminado el contrato y/o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convenio</w:t>
            </w:r>
            <w:r w:rsidRPr="00A90B80">
              <w:rPr>
                <w:spacing w:val="48"/>
                <w:lang w:val="es-CO"/>
              </w:rPr>
              <w:t xml:space="preserve"> </w:t>
            </w:r>
            <w:r w:rsidRPr="00A90B80">
              <w:rPr>
                <w:lang w:val="es-CO"/>
              </w:rPr>
              <w:t>comercial</w:t>
            </w:r>
            <w:r w:rsidRPr="00A90B80">
              <w:rPr>
                <w:spacing w:val="2"/>
                <w:lang w:val="es-CO"/>
              </w:rPr>
              <w:t xml:space="preserve"> </w:t>
            </w:r>
            <w:r w:rsidRPr="00A90B80">
              <w:rPr>
                <w:lang w:val="es-CO"/>
              </w:rPr>
              <w:t>que</w:t>
            </w:r>
            <w:r w:rsidRPr="00A90B80">
              <w:rPr>
                <w:spacing w:val="47"/>
                <w:lang w:val="es-CO"/>
              </w:rPr>
              <w:t xml:space="preserve"> </w:t>
            </w:r>
            <w:r w:rsidRPr="00A90B80">
              <w:rPr>
                <w:lang w:val="es-CO"/>
              </w:rPr>
              <w:t>se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suscribiere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como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resultado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esta</w:t>
            </w:r>
          </w:p>
          <w:p w14:paraId="140FA73C" w14:textId="77777777" w:rsidR="001A41FC" w:rsidRPr="00A90B80" w:rsidRDefault="001A41FC" w:rsidP="008D36E0">
            <w:pPr>
              <w:pStyle w:val="TableParagraph"/>
              <w:ind w:right="126"/>
              <w:jc w:val="both"/>
              <w:rPr>
                <w:lang w:val="es-CO"/>
              </w:rPr>
            </w:pPr>
            <w:r w:rsidRPr="00A90B80">
              <w:rPr>
                <w:lang w:val="es-CO"/>
              </w:rPr>
              <w:t>propuesta y se allana a responder por los daños y perjuicios que estos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actos</w:t>
            </w:r>
            <w:r w:rsidRPr="00A90B80">
              <w:rPr>
                <w:spacing w:val="-1"/>
                <w:lang w:val="es-CO"/>
              </w:rPr>
              <w:t xml:space="preserve"> </w:t>
            </w:r>
            <w:r w:rsidRPr="00A90B80">
              <w:rPr>
                <w:lang w:val="es-CO"/>
              </w:rPr>
              <w:t>ocasionen.</w:t>
            </w:r>
          </w:p>
        </w:tc>
      </w:tr>
    </w:tbl>
    <w:p w14:paraId="13018D86" w14:textId="77777777" w:rsidR="001A41FC" w:rsidRPr="00A90B80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color w:val="002060"/>
          <w:spacing w:val="1"/>
          <w:sz w:val="22"/>
          <w:szCs w:val="22"/>
        </w:rPr>
      </w:pPr>
    </w:p>
    <w:p w14:paraId="3D9F1C5B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lastRenderedPageBreak/>
        <w:t>PROPUESTA ECONÓMICA</w:t>
      </w:r>
    </w:p>
    <w:p w14:paraId="1C0F9E43" w14:textId="77777777" w:rsidR="001A41FC" w:rsidRPr="00E20A60" w:rsidRDefault="001A41FC" w:rsidP="001A41FC">
      <w:pPr>
        <w:pStyle w:val="Prrafodelista"/>
        <w:ind w:left="1148"/>
        <w:jc w:val="right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</w:p>
    <w:p w14:paraId="1E372398" w14:textId="054105A2" w:rsidR="001A41FC" w:rsidRPr="00E20A6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ind w:right="353"/>
        <w:contextualSpacing w:val="0"/>
        <w:jc w:val="both"/>
        <w:rPr>
          <w:rFonts w:ascii="Candara" w:hAnsi="Candara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 xml:space="preserve">La </w:t>
      </w:r>
      <w:r w:rsidRPr="00E20A60">
        <w:rPr>
          <w:rFonts w:ascii="Candara" w:hAnsi="Candara"/>
          <w:b/>
          <w:sz w:val="22"/>
          <w:szCs w:val="22"/>
        </w:rPr>
        <w:t xml:space="preserve">Propuesta Digital </w:t>
      </w:r>
      <w:r w:rsidRPr="00E20A60">
        <w:rPr>
          <w:rFonts w:ascii="Candara" w:hAnsi="Candara"/>
          <w:sz w:val="22"/>
          <w:szCs w:val="22"/>
        </w:rPr>
        <w:t xml:space="preserve">se debe enviar vía e-mail al correo </w:t>
      </w:r>
      <w:hyperlink r:id="rId22" w:history="1">
        <w:r w:rsidRPr="00E20A60">
          <w:rPr>
            <w:rStyle w:val="Hipervnculo"/>
            <w:rFonts w:ascii="Candara" w:eastAsiaTheme="majorEastAsia" w:hAnsi="Candara"/>
            <w:b/>
            <w:color w:val="auto"/>
            <w:sz w:val="22"/>
            <w:szCs w:val="22"/>
          </w:rPr>
          <w:t>negociaciones@promovalle.com</w:t>
        </w:r>
      </w:hyperlink>
      <w:r w:rsidRPr="00E20A60">
        <w:rPr>
          <w:rFonts w:ascii="Candara" w:hAnsi="Candara"/>
          <w:sz w:val="22"/>
          <w:szCs w:val="22"/>
        </w:rPr>
        <w:t>. En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archivo no modificable (PDF) y en archivo Excel editable. Se aceptan links de envío y descarga en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plataforma</w:t>
      </w:r>
      <w:r w:rsidRPr="00E20A60">
        <w:rPr>
          <w:rFonts w:ascii="Candara" w:hAnsi="Candara"/>
          <w:spacing w:val="-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WeTransfer y/o</w:t>
      </w:r>
      <w:r w:rsidRPr="00E20A60">
        <w:rPr>
          <w:rFonts w:ascii="Candara" w:hAnsi="Candara"/>
          <w:spacing w:val="-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similares, comprimidos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en ZIP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si se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requiere.</w:t>
      </w:r>
    </w:p>
    <w:p w14:paraId="445D3AFC" w14:textId="77777777" w:rsidR="001A41FC" w:rsidRPr="00E20A6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ind w:right="353"/>
        <w:contextualSpacing w:val="0"/>
        <w:jc w:val="both"/>
        <w:rPr>
          <w:rFonts w:ascii="Candara" w:hAnsi="Candara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>El proponente debe considerar en la oferta todos y cada uno de los costos asociados al proceso;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como,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por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ejemplo: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Personal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profesional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y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técnico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necesario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para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el</w:t>
      </w:r>
      <w:r w:rsidRPr="00E20A60">
        <w:rPr>
          <w:rFonts w:ascii="Candara" w:hAnsi="Candara"/>
          <w:spacing w:val="-7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desarrollo</w:t>
      </w:r>
      <w:r w:rsidRPr="00E20A60">
        <w:rPr>
          <w:rFonts w:ascii="Candara" w:hAnsi="Candara"/>
          <w:spacing w:val="-8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de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cada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actividad,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al</w:t>
      </w:r>
      <w:r w:rsidRPr="00E20A60">
        <w:rPr>
          <w:rFonts w:ascii="Candara" w:hAnsi="Candara"/>
          <w:spacing w:val="-4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igual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que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todos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los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costos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logísticos,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maquinaria,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equipos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y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herramientas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necesarios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para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la</w:t>
      </w:r>
      <w:r w:rsidRPr="00E20A60">
        <w:rPr>
          <w:rFonts w:ascii="Candara" w:hAnsi="Candara"/>
          <w:spacing w:val="-7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óptima</w:t>
      </w:r>
      <w:r w:rsidRPr="00E20A60">
        <w:rPr>
          <w:rFonts w:ascii="Candara" w:hAnsi="Candara"/>
          <w:spacing w:val="-4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ejecución de los servicios y/o suministro de los productos. Motivo por el cual, no se aceptará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modificaciones al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precio.</w:t>
      </w:r>
    </w:p>
    <w:p w14:paraId="47ACBB4D" w14:textId="569CCACE" w:rsidR="001A41FC" w:rsidRPr="00E20A6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ind w:right="353"/>
        <w:contextualSpacing w:val="0"/>
        <w:jc w:val="both"/>
        <w:rPr>
          <w:rFonts w:ascii="Candara" w:hAnsi="Candara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>La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propuesta,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deberá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denominarla</w:t>
      </w:r>
      <w:r w:rsidRPr="00E20A60">
        <w:rPr>
          <w:rFonts w:ascii="Candara" w:hAnsi="Candara"/>
          <w:spacing w:val="-2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así: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Anexo</w:t>
      </w:r>
      <w:r w:rsidRPr="00E20A60">
        <w:rPr>
          <w:rFonts w:ascii="Candara" w:hAnsi="Candara"/>
          <w:b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1_Oferta</w:t>
      </w:r>
      <w:r w:rsidRPr="00E20A60">
        <w:rPr>
          <w:rFonts w:ascii="Candara" w:hAnsi="Candara"/>
          <w:b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económica RFP#______.</w:t>
      </w:r>
    </w:p>
    <w:p w14:paraId="489A4613" w14:textId="77777777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5" w:line="237" w:lineRule="auto"/>
        <w:ind w:right="355"/>
        <w:contextualSpacing w:val="0"/>
        <w:jc w:val="both"/>
        <w:rPr>
          <w:rFonts w:ascii="Candara" w:hAnsi="Candara"/>
          <w:color w:val="1B2038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 xml:space="preserve">La propuesta debe ser suscrita por el </w:t>
      </w:r>
      <w:r w:rsidRPr="00E20A60">
        <w:rPr>
          <w:rFonts w:ascii="Candara" w:hAnsi="Candara"/>
          <w:b/>
          <w:sz w:val="22"/>
          <w:szCs w:val="22"/>
        </w:rPr>
        <w:t xml:space="preserve">Representante Legal </w:t>
      </w:r>
      <w:r w:rsidRPr="00E20A60">
        <w:rPr>
          <w:rFonts w:ascii="Candara" w:hAnsi="Candara"/>
          <w:sz w:val="22"/>
          <w:szCs w:val="22"/>
        </w:rPr>
        <w:t xml:space="preserve">o su </w:t>
      </w:r>
      <w:r w:rsidRPr="00A90B80">
        <w:rPr>
          <w:rFonts w:ascii="Candara" w:hAnsi="Candara"/>
          <w:sz w:val="22"/>
          <w:szCs w:val="22"/>
        </w:rPr>
        <w:t>suplente, en caso de no ser así, se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debe anexar el poder con la delegación expresa para firmar y presentar la oferta en nombre de la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sociedad.</w:t>
      </w:r>
    </w:p>
    <w:p w14:paraId="617F1D38" w14:textId="77777777" w:rsidR="001A41FC" w:rsidRPr="00E20A6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2" w:line="237" w:lineRule="auto"/>
        <w:ind w:right="352"/>
        <w:contextualSpacing w:val="0"/>
        <w:jc w:val="both"/>
        <w:rPr>
          <w:rFonts w:ascii="Candara" w:hAnsi="Candara"/>
          <w:b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 xml:space="preserve">La propuesta debe especificar de forma clara y precisa las condiciones generales </w:t>
      </w:r>
      <w:r w:rsidRPr="00E20A60">
        <w:rPr>
          <w:rFonts w:ascii="Candara" w:hAnsi="Candara"/>
          <w:sz w:val="22"/>
          <w:szCs w:val="22"/>
        </w:rPr>
        <w:t>económicas y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comerciales como: Precio, vigencia de precios, forma de pago, tiempos de entrega por empresa,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 xml:space="preserve">disponibilidad de stock y garantía de los bienes y servicio. </w:t>
      </w:r>
      <w:r w:rsidRPr="00E20A60">
        <w:rPr>
          <w:rFonts w:ascii="Candara" w:hAnsi="Candara"/>
          <w:b/>
          <w:sz w:val="22"/>
          <w:szCs w:val="22"/>
        </w:rPr>
        <w:t>Diligenciarla en el formato Anexo 01</w:t>
      </w:r>
      <w:r w:rsidRPr="00E20A60">
        <w:rPr>
          <w:rFonts w:ascii="Candara" w:hAnsi="Candara"/>
          <w:b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Descripción</w:t>
      </w:r>
      <w:r w:rsidRPr="00E20A60">
        <w:rPr>
          <w:rFonts w:ascii="Candara" w:hAnsi="Candara"/>
          <w:b/>
          <w:spacing w:val="-1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y</w:t>
      </w:r>
      <w:r w:rsidRPr="00E20A60">
        <w:rPr>
          <w:rFonts w:ascii="Candara" w:hAnsi="Candara"/>
          <w:b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cantidades</w:t>
      </w:r>
      <w:r w:rsidRPr="00E20A60">
        <w:rPr>
          <w:rFonts w:ascii="Candara" w:hAnsi="Candara"/>
          <w:b/>
          <w:spacing w:val="-2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a ofertar.</w:t>
      </w:r>
    </w:p>
    <w:p w14:paraId="6490D0C6" w14:textId="77777777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4" w:line="237" w:lineRule="auto"/>
        <w:ind w:right="355"/>
        <w:contextualSpacing w:val="0"/>
        <w:jc w:val="both"/>
        <w:rPr>
          <w:rFonts w:ascii="Candara" w:hAnsi="Candara"/>
          <w:color w:val="1B2038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>La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propuesta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que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se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radique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reciba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después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hora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fecha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límite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prevista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para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recepción</w:t>
      </w:r>
      <w:r w:rsidRPr="00A90B80">
        <w:rPr>
          <w:rFonts w:ascii="Candara" w:hAnsi="Candara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-4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propuesta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presente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Invitación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ofertar,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no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será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recibida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se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considerará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extemporánea.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Para</w:t>
      </w:r>
      <w:r w:rsidRPr="00A90B80">
        <w:rPr>
          <w:rFonts w:ascii="Candara" w:hAnsi="Candara"/>
          <w:spacing w:val="-4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acreditar la hora de recibo se tendrá como parámetro la hora legal colombiana, de acuerdo con el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portal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 Internet</w:t>
      </w:r>
      <w:r w:rsidRPr="00A90B80">
        <w:rPr>
          <w:rFonts w:ascii="Candara" w:hAnsi="Candara"/>
          <w:spacing w:val="-2"/>
          <w:sz w:val="22"/>
          <w:szCs w:val="22"/>
        </w:rPr>
        <w:t xml:space="preserve"> </w:t>
      </w:r>
      <w:hyperlink r:id="rId23">
        <w:r w:rsidRPr="00A90B80">
          <w:rPr>
            <w:rFonts w:ascii="Candara" w:hAnsi="Candara"/>
            <w:color w:val="0000FF"/>
            <w:sz w:val="22"/>
            <w:szCs w:val="22"/>
            <w:u w:val="single" w:color="0000FF"/>
          </w:rPr>
          <w:t>www.horalegal.sic.gov.co</w:t>
        </w:r>
        <w:r w:rsidRPr="00A90B80">
          <w:rPr>
            <w:rFonts w:ascii="Candara" w:hAnsi="Candara"/>
            <w:color w:val="474443"/>
            <w:sz w:val="22"/>
            <w:szCs w:val="22"/>
          </w:rPr>
          <w:t>.</w:t>
        </w:r>
      </w:hyperlink>
    </w:p>
    <w:p w14:paraId="22A61732" w14:textId="5BAAC2E1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3" w:line="237" w:lineRule="auto"/>
        <w:ind w:right="361"/>
        <w:contextualSpacing w:val="0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 xml:space="preserve">Será responsabilidad de cada interesado verificar toda la información, </w:t>
      </w:r>
      <w:r w:rsidR="002C71C4" w:rsidRPr="00A90B80">
        <w:rPr>
          <w:rFonts w:ascii="Candara" w:hAnsi="Candara"/>
          <w:sz w:val="22"/>
          <w:szCs w:val="22"/>
        </w:rPr>
        <w:t>document</w:t>
      </w:r>
      <w:r w:rsidR="00C05DF9" w:rsidRPr="00A90B80">
        <w:rPr>
          <w:rFonts w:ascii="Candara" w:hAnsi="Candara"/>
          <w:sz w:val="22"/>
          <w:szCs w:val="22"/>
        </w:rPr>
        <w:t>ación</w:t>
      </w:r>
      <w:r w:rsidRPr="00A90B80">
        <w:rPr>
          <w:rFonts w:ascii="Candara" w:hAnsi="Candara"/>
          <w:sz w:val="22"/>
          <w:szCs w:val="22"/>
        </w:rPr>
        <w:t xml:space="preserve"> y soportes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necesarios</w:t>
      </w:r>
      <w:r w:rsidRPr="00A90B80">
        <w:rPr>
          <w:rFonts w:ascii="Candara" w:hAnsi="Candara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para la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presentación de</w:t>
      </w:r>
      <w:r w:rsidRPr="00A90B80">
        <w:rPr>
          <w:rFonts w:ascii="Candara" w:hAnsi="Candara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 respectiva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propuesta.</w:t>
      </w:r>
    </w:p>
    <w:p w14:paraId="58D495C8" w14:textId="77777777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4" w:line="237" w:lineRule="auto"/>
        <w:ind w:right="359"/>
        <w:contextualSpacing w:val="0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El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proponente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declara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que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conoce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ha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estudiado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cuidadosamente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los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documentos,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anexos,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resoluciones,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especificaciones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condiciones</w:t>
      </w:r>
      <w:r w:rsidRPr="00A90B80">
        <w:rPr>
          <w:rFonts w:ascii="Candara" w:hAnsi="Candara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 esta invitación.</w:t>
      </w:r>
    </w:p>
    <w:p w14:paraId="6E82F178" w14:textId="77777777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3" w:line="237" w:lineRule="auto"/>
        <w:ind w:right="358"/>
        <w:contextualSpacing w:val="0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pacing w:val="-1"/>
          <w:sz w:val="22"/>
          <w:szCs w:val="22"/>
        </w:rPr>
        <w:t>La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pacing w:val="-1"/>
          <w:sz w:val="22"/>
          <w:szCs w:val="22"/>
        </w:rPr>
        <w:t>empresa</w:t>
      </w:r>
      <w:r w:rsidRPr="00A90B80">
        <w:rPr>
          <w:rFonts w:ascii="Candara" w:hAnsi="Candara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relacionada</w:t>
      </w:r>
      <w:r w:rsidRPr="00A90B80">
        <w:rPr>
          <w:rFonts w:ascii="Candara" w:hAnsi="Candara"/>
          <w:spacing w:val="-1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en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el</w:t>
      </w:r>
      <w:r w:rsidRPr="00A90B80">
        <w:rPr>
          <w:rFonts w:ascii="Candara" w:hAnsi="Candara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presente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documento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podrá</w:t>
      </w:r>
      <w:r w:rsidRPr="00A90B80">
        <w:rPr>
          <w:rFonts w:ascii="Candara" w:hAnsi="Candara"/>
          <w:spacing w:val="-12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solicitar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aclaraciones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las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propuestas</w:t>
      </w:r>
      <w:r w:rsidRPr="00A90B80">
        <w:rPr>
          <w:rFonts w:ascii="Candara" w:hAnsi="Candara"/>
          <w:spacing w:val="-4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presentadas,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sin que implique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cambio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modificación a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las mismas.</w:t>
      </w:r>
    </w:p>
    <w:p w14:paraId="3076844D" w14:textId="77777777" w:rsidR="001A41FC" w:rsidRPr="00A90B80" w:rsidRDefault="001A41FC" w:rsidP="001A41FC">
      <w:pPr>
        <w:widowControl w:val="0"/>
        <w:tabs>
          <w:tab w:val="left" w:pos="1389"/>
        </w:tabs>
        <w:autoSpaceDE w:val="0"/>
        <w:autoSpaceDN w:val="0"/>
        <w:spacing w:before="3" w:line="237" w:lineRule="auto"/>
        <w:ind w:right="358"/>
        <w:jc w:val="both"/>
        <w:rPr>
          <w:rFonts w:ascii="Candara" w:hAnsi="Candara"/>
          <w:color w:val="1B2038"/>
          <w:sz w:val="22"/>
          <w:szCs w:val="22"/>
        </w:rPr>
      </w:pPr>
    </w:p>
    <w:p w14:paraId="4DBE539D" w14:textId="77777777" w:rsidR="001A41FC" w:rsidRPr="00A90B80" w:rsidRDefault="001A41FC" w:rsidP="001A41FC">
      <w:pPr>
        <w:widowControl w:val="0"/>
        <w:tabs>
          <w:tab w:val="left" w:pos="1389"/>
        </w:tabs>
        <w:autoSpaceDE w:val="0"/>
        <w:autoSpaceDN w:val="0"/>
        <w:spacing w:before="3" w:line="237" w:lineRule="auto"/>
        <w:ind w:right="358"/>
        <w:jc w:val="both"/>
        <w:rPr>
          <w:rFonts w:ascii="Candara" w:hAnsi="Candara"/>
          <w:color w:val="1B2038"/>
          <w:sz w:val="22"/>
          <w:szCs w:val="22"/>
        </w:rPr>
      </w:pPr>
    </w:p>
    <w:p w14:paraId="199A9F7B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PROPUESTA TÉCNICA</w:t>
      </w:r>
    </w:p>
    <w:p w14:paraId="5BE4E54F" w14:textId="7B2C3BA4" w:rsidR="001A41FC" w:rsidRPr="00A90B80" w:rsidRDefault="002C71C4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Condiciones generales. La</w:t>
      </w:r>
      <w:r w:rsidR="001A41FC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propuesta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, debe contener como </w:t>
      </w:r>
      <w:r w:rsidR="00E20A60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mínimo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la siguiente información: </w:t>
      </w:r>
    </w:p>
    <w:p w14:paraId="773DE74E" w14:textId="77777777" w:rsidR="001A41FC" w:rsidRPr="00A90B80" w:rsidRDefault="001A41FC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622A2815" w14:textId="415410EC" w:rsidR="00E5257C" w:rsidRPr="00A90B80" w:rsidRDefault="00AF2C05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Cubrimiento y estructura a nivel nacional: Con la cual se 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entenderán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los servicios y/o suministros ofrecidos en las ciudades donde 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tenemos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operación.</w:t>
      </w:r>
      <w:r w:rsidR="00E5257C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(Especificar </w:t>
      </w:r>
      <w:r w:rsidR="00E5257C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lastRenderedPageBreak/>
        <w:t>si se atenderá a nivel nacional con sede principal o se atenderá algunas empresas con sucursal y/o sedes con presencia en la misma ciudad, así mismo especificar si se asignara un asesor nacional o se asignará un asesor por cada sede).</w:t>
      </w:r>
    </w:p>
    <w:p w14:paraId="0650ABD0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Descripción detallada de los productos ofertados, se debe organizar en el mismo orden del </w:t>
      </w:r>
      <w:r w:rsidRPr="00A90B80">
        <w:rPr>
          <w:rFonts w:ascii="Candara" w:eastAsia="Georgia" w:hAnsi="Candara" w:cs="Georgia"/>
          <w:b/>
          <w:spacing w:val="1"/>
          <w:sz w:val="22"/>
          <w:szCs w:val="22"/>
          <w:lang w:eastAsia="es-CO" w:bidi="es-CO"/>
        </w:rPr>
        <w:t>anexo 01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, se debe crear una carpeta individual para producto, denominándola con el código y nombre descrito en el </w:t>
      </w:r>
      <w:r w:rsidRPr="00A90B80">
        <w:rPr>
          <w:rFonts w:ascii="Candara" w:eastAsia="Georgia" w:hAnsi="Candara" w:cs="Georgia"/>
          <w:b/>
          <w:spacing w:val="1"/>
          <w:sz w:val="22"/>
          <w:szCs w:val="22"/>
          <w:lang w:eastAsia="es-CO" w:bidi="es-CO"/>
        </w:rPr>
        <w:t>anexo 01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. (Anexar en la carpeta de cada producto la ficha técnica, certificados de calidad e imagen de cada elemento tipo catalogo). Tener en cuenta las especificaciones y referencias requeridas en esta invitación; en caso de ofertar un producto homologo este deberá indicarlo en la oferta técnica y en la oferta económica en el Anexo 01. Hoja “oferta económica” especificando referencia, características, marca y adjuntando ficha técnica del homologo para nuestra revisión y consideración.</w:t>
      </w:r>
    </w:p>
    <w:p w14:paraId="5FDBF98A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La ficha técnica debe especificar como mínimo la siguiente información: Condiciones generales, peso, densidad, tiempo de degradación, composición materia prima, demás información técnica relevante de cada producto.</w:t>
      </w:r>
    </w:p>
    <w:p w14:paraId="15011F11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Descripción del proceso y/o esquema de reposición de producto, por cambios de calidad y novedades que se presenten.</w:t>
      </w:r>
    </w:p>
    <w:p w14:paraId="6D88FFBE" w14:textId="4F42F56F" w:rsidR="002C71C4" w:rsidRPr="00A90B80" w:rsidRDefault="00E5257C" w:rsidP="001A41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Descripción clara y detallada del Soporte postventa que ofrece el proveedor (Tiempo de garantía, tiempo de respuesta a atención de PQRS, acompañamiento técnico 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periódico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, asesoramiento y Desarrollo de productos y/o campañas comerciales).</w:t>
      </w:r>
    </w:p>
    <w:p w14:paraId="3FD698FD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Matriz de escalamiento y/o niveles de atención, canales de comunicación para los servicios postventa por cada ciudad y empresa.</w:t>
      </w:r>
    </w:p>
    <w:p w14:paraId="26B807D1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Se requiere reuniones periódicas para seguimiento del acuerdo comercial de suministro. (Mínimo 1 vez cada 2 meses).</w:t>
      </w:r>
    </w:p>
    <w:p w14:paraId="7D109199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Servicios adicionales y valores agregados como: Capacitaciones, desarrollo de producto, presentación de informes periódicos, seguimiento y control, disposición final de producto, etc.</w:t>
      </w:r>
    </w:p>
    <w:p w14:paraId="7FAE8F04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Se requiere incluir dentro de la propuesta técnica el cronograma de prestación de servicios agregados ofrecidos, lo cual será anexo del respectivo acuerdo comercial, con el fin de garantizar y vigilar su cumplimiento.</w:t>
      </w:r>
    </w:p>
    <w:p w14:paraId="46487B53" w14:textId="77777777" w:rsidR="001A41FC" w:rsidRPr="00A90B80" w:rsidRDefault="001A41FC" w:rsidP="001A41FC">
      <w:pPr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65B00A86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 xml:space="preserve">ENTREGABLES POR PARTE DEL PROPONENTE </w:t>
      </w:r>
    </w:p>
    <w:p w14:paraId="2D909BAF" w14:textId="77777777" w:rsidR="001A41FC" w:rsidRPr="00A90B80" w:rsidRDefault="001A41FC" w:rsidP="001A41FC">
      <w:pPr>
        <w:pStyle w:val="Prrafodelista"/>
        <w:ind w:left="1148"/>
        <w:jc w:val="right"/>
        <w:rPr>
          <w:rFonts w:ascii="Candara" w:eastAsia="Georgia" w:hAnsi="Candara" w:cs="Georgia"/>
          <w:b/>
          <w:bCs/>
          <w:color w:val="002060"/>
          <w:spacing w:val="1"/>
          <w:sz w:val="22"/>
          <w:szCs w:val="22"/>
          <w:lang w:eastAsia="es-CO" w:bidi="es-CO"/>
        </w:rPr>
      </w:pPr>
    </w:p>
    <w:p w14:paraId="1FB15CB9" w14:textId="77777777" w:rsidR="001A41FC" w:rsidRPr="00A90B80" w:rsidRDefault="001A41FC" w:rsidP="001A41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Anexo 1. Propuesta económica: (Precios, vigencia de oferta, forma de pago).</w:t>
      </w:r>
    </w:p>
    <w:p w14:paraId="723ED801" w14:textId="77777777" w:rsidR="001A41FC" w:rsidRPr="00A90B80" w:rsidRDefault="001A41FC" w:rsidP="001A41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Anexo 2. Propuesta técnica: (Servicio post venta, fichas técnicas, certificaciones de calidad, tener en cuenta </w:t>
      </w:r>
      <w:r w:rsidRPr="00A90B8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punto 2.3.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propuesta técnica).</w:t>
      </w:r>
    </w:p>
    <w:p w14:paraId="73CEC746" w14:textId="7ED7F638" w:rsidR="00E5257C" w:rsidRPr="00A90B80" w:rsidRDefault="00E5257C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Cobertura nacional con sedes y/o sucursales en ciudades donde 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tenemos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operación. Punto 1.</w:t>
      </w:r>
    </w:p>
    <w:p w14:paraId="127469B4" w14:textId="01A1F3F8" w:rsidR="00E5257C" w:rsidRPr="00A90B80" w:rsidRDefault="00E5257C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lastRenderedPageBreak/>
        <w:t xml:space="preserve">Aclaración y especificación </w:t>
      </w:r>
      <w:r w:rsidR="001A2084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de los niveles de servicio (ANS) por ciudad – tiempo de entrega (Lead time) y disponibilidad de stock. Punto 3 y 4.</w:t>
      </w:r>
    </w:p>
    <w:p w14:paraId="08D08463" w14:textId="31AB6737" w:rsidR="001A2084" w:rsidRPr="00A90B80" w:rsidRDefault="001A2084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Fichas técnicas y certificados de cada producto ofertado, enlist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a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r en el mismo orden que indica el documento anexo 01. Oferta económica y usar el código interno del ítem para su identificación. Punto 5.</w:t>
      </w:r>
    </w:p>
    <w:p w14:paraId="4CFEDBD7" w14:textId="2B0824C3" w:rsidR="001A2084" w:rsidRPr="00A90B80" w:rsidRDefault="001A2084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Especificación proceso de garantía y calidad. Punto 6, 7 y 8. </w:t>
      </w:r>
    </w:p>
    <w:p w14:paraId="5F44BC31" w14:textId="0A62C67B" w:rsidR="001A2084" w:rsidRPr="00A90B80" w:rsidRDefault="001A2084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Valores agregados (Propuestas por el proveedor) punto 10.</w:t>
      </w:r>
    </w:p>
    <w:p w14:paraId="628E620A" w14:textId="3858510E" w:rsidR="001A2084" w:rsidRPr="00A90B80" w:rsidRDefault="001A2084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Aclaraciones / exclusiones a la oferta</w:t>
      </w:r>
    </w:p>
    <w:p w14:paraId="6FF1A468" w14:textId="77777777" w:rsidR="001A41FC" w:rsidRPr="00A90B80" w:rsidRDefault="001A41FC" w:rsidP="001A41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Anexos solicitados en el punto 3.1. términos y condiciones / Confirmación interés. </w:t>
      </w:r>
    </w:p>
    <w:p w14:paraId="243D2856" w14:textId="53C2B407" w:rsidR="001A41FC" w:rsidRPr="00A90B80" w:rsidRDefault="001A41FC" w:rsidP="001A41FC">
      <w:pPr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Una vez seleccionado como proveedor deberá present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a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r certificación COFACE de acuerdo con lo comunicado en el anexo 01. Carta certificación COFACE de la presente invitación, se requi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re que, una vez recibida esta invitación, se debe iniciar el proceso de certificación.</w:t>
      </w:r>
    </w:p>
    <w:p w14:paraId="59413D23" w14:textId="77777777" w:rsidR="001A41FC" w:rsidRPr="00E20A60" w:rsidRDefault="001A41FC" w:rsidP="001A41FC">
      <w:pPr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36D35603" w14:textId="77777777" w:rsidR="001A41FC" w:rsidRPr="00E20A60" w:rsidRDefault="001A41FC" w:rsidP="001A41FC">
      <w:pPr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En el proceso de certificación, la siguiente documentación que se relaciona a continuación, será la solicitada por COFACE directamente:</w:t>
      </w:r>
    </w:p>
    <w:p w14:paraId="649772F3" w14:textId="77777777" w:rsidR="001A41FC" w:rsidRPr="00A90B80" w:rsidRDefault="001A41FC" w:rsidP="001A41FC">
      <w:pPr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2121C785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Copia de certificado de la cámara de comercio con no más de 30 días de emitido.</w:t>
      </w:r>
    </w:p>
    <w:p w14:paraId="27EFFABB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Certificado de composición accionaria firmada por Revisor Fiscal.</w:t>
      </w:r>
    </w:p>
    <w:p w14:paraId="3C72A15D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Copia del RUT / NIT actualizado.</w:t>
      </w:r>
    </w:p>
    <w:p w14:paraId="14A546ED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Copia del documento de identidad del Representante Legal.</w:t>
      </w:r>
    </w:p>
    <w:p w14:paraId="239EB948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Estados financieros y notas debidamente firmadas por el Representante Legal y Revisor Fiscal para 2024 vs 2023.</w:t>
      </w:r>
    </w:p>
    <w:p w14:paraId="1B36C810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Certificaciones de calidad y operación (Si se cuentan con ellas).</w:t>
      </w:r>
    </w:p>
    <w:p w14:paraId="1FA5DD8A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Descripción del operador / inversionista oferente indicando su objeto social, principales indicadores económicos y el sector en el cual desarrolla su principal actividad.</w:t>
      </w:r>
    </w:p>
    <w:p w14:paraId="1C94E2C2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PRECIOS</w:t>
      </w:r>
    </w:p>
    <w:p w14:paraId="16CBEE7E" w14:textId="77777777" w:rsidR="001A41FC" w:rsidRPr="00A90B80" w:rsidRDefault="001A41FC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Los precios del presente proceso serán precios unitarios fijos en pesos colombianos y NO tendrán reajuste de ninguna clase, salvo previa solicitud de contraofertas por parte del responsable del proceso en igualdad de condiciones a los oferentes habilitados y seleccionados.</w:t>
      </w:r>
    </w:p>
    <w:p w14:paraId="28890C3A" w14:textId="77777777" w:rsidR="001A41FC" w:rsidRPr="00A90B80" w:rsidRDefault="001A41FC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2CA6C63E" w14:textId="77777777" w:rsidR="001A41FC" w:rsidRPr="00A90B80" w:rsidRDefault="001A41FC" w:rsidP="001A41FC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El precio unitario debe discriminar los impuestos que apliquen.</w:t>
      </w:r>
    </w:p>
    <w:p w14:paraId="151002B5" w14:textId="77777777" w:rsidR="001A41FC" w:rsidRPr="00A90B80" w:rsidRDefault="001A41FC" w:rsidP="001A41FC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La propuesta final, deberá ser presentada en pesos colombianos y no se aceptará tasa diferente, salvo que se trate de una empresa extranjera que preste sus servicios en el exterior o productos que deban ser importados.</w:t>
      </w:r>
    </w:p>
    <w:p w14:paraId="2244867D" w14:textId="77777777" w:rsidR="001A41FC" w:rsidRPr="00A90B80" w:rsidRDefault="001A41FC" w:rsidP="001A41FC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Si la negociación se realiza en moneda extranjera, de acuerdo con lo estipulado en el párrafo anterior, la facturación debe ser presentada de acuerdo con alguna de las siguientes condiciones previamente definidas:</w:t>
      </w:r>
    </w:p>
    <w:p w14:paraId="39E82DBF" w14:textId="77777777" w:rsidR="001A41FC" w:rsidRPr="00A90B80" w:rsidRDefault="001A41FC" w:rsidP="001A41FC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TRM promedio negociada</w:t>
      </w:r>
    </w:p>
    <w:p w14:paraId="1B2FC50A" w14:textId="77777777" w:rsidR="001A41FC" w:rsidRPr="00A90B80" w:rsidRDefault="001A41FC" w:rsidP="001A41FC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lastRenderedPageBreak/>
        <w:t>TRM efectiva a la fecha de emisión de la factura.</w:t>
      </w:r>
    </w:p>
    <w:p w14:paraId="12A6E382" w14:textId="77777777" w:rsidR="001A41FC" w:rsidRPr="00A90B80" w:rsidRDefault="001A41FC" w:rsidP="001A41FC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TRM efectiva a la fecha de nacionalización de los equipos. (Basada en el manifiesto de aduana).</w:t>
      </w:r>
    </w:p>
    <w:p w14:paraId="2772A1A8" w14:textId="77777777" w:rsidR="001A41FC" w:rsidRPr="00A90B80" w:rsidRDefault="001A41FC" w:rsidP="001A41FC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En el caso excepcional que, por temas de fluctuación del dólar, con relación al bien a suministrar, se establecerá un mínimo o máximo de desviación con relación a la TRM que afecte el producto, debidamente negociado por las partes.</w:t>
      </w:r>
    </w:p>
    <w:p w14:paraId="73B0830B" w14:textId="77777777" w:rsidR="001A41FC" w:rsidRPr="00A90B80" w:rsidRDefault="001A41FC" w:rsidP="001A41FC">
      <w:pPr>
        <w:pStyle w:val="Prrafodelista"/>
        <w:ind w:left="1440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55A0351B" w14:textId="77777777" w:rsidR="001A41FC" w:rsidRPr="00A90B80" w:rsidRDefault="001A41FC" w:rsidP="001A41FC">
      <w:pPr>
        <w:pStyle w:val="Prrafodelista"/>
        <w:ind w:left="1440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7E222D3D" w14:textId="77777777" w:rsidR="001A41FC" w:rsidRPr="00E20A60" w:rsidRDefault="001A41FC" w:rsidP="001A41FC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CONDICIONES PARA LA ADJUDICACIÓN, SUSCRIPCIÓN Y LEGALIZACIÓN DE CONTRATO Y/O ACUERDO COMERCIAL</w:t>
      </w:r>
    </w:p>
    <w:p w14:paraId="002E749A" w14:textId="77777777" w:rsidR="001A41FC" w:rsidRPr="00E20A60" w:rsidRDefault="001A41FC" w:rsidP="001A41FC">
      <w:pPr>
        <w:pStyle w:val="Prrafodelista"/>
        <w:ind w:left="428"/>
        <w:jc w:val="right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</w:p>
    <w:p w14:paraId="113BD9BE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ADJUDICACIÓN</w:t>
      </w:r>
    </w:p>
    <w:p w14:paraId="401CFE6E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t xml:space="preserve">La adjudicación será notificada a la dirección </w:t>
      </w:r>
      <w:r w:rsidRPr="00A90B80">
        <w:rPr>
          <w:rFonts w:ascii="Candara" w:hAnsi="Candara"/>
          <w:sz w:val="22"/>
          <w:szCs w:val="22"/>
        </w:rPr>
        <w:t>de correo electrónico señalado por el proponente. 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importante tomar en consideración que en cualquier caso las empresas pueden decidir adjudicar de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manera parcial o total el objeto de esta invitación. El proveedor seleccionado estará en la obligación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 remitir el acuerdo comercial debidamente firmado por el Representa Legal, en donde quede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especiado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los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bienes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servicios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adjudicados,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condiciones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comerciales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como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tiempo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pago,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sostenibilidad de precios, tiempos de entrega entre otros. Dentro de dos (2) días hábiles siguientes a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notificación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adjudicación,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salvo</w:t>
      </w:r>
      <w:r w:rsidRPr="00A90B80">
        <w:rPr>
          <w:rFonts w:ascii="Candara" w:hAnsi="Candara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fuerza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mayor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caso</w:t>
      </w:r>
      <w:r w:rsidRPr="00A90B80">
        <w:rPr>
          <w:rFonts w:ascii="Candara" w:hAnsi="Candara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fortuito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debidamente</w:t>
      </w:r>
      <w:r w:rsidRPr="00A90B80">
        <w:rPr>
          <w:rFonts w:ascii="Candara" w:hAnsi="Candara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demostrado,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que</w:t>
      </w:r>
      <w:r w:rsidRPr="00A90B80">
        <w:rPr>
          <w:rFonts w:ascii="Candara" w:hAnsi="Candara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le</w:t>
      </w:r>
      <w:r w:rsidRPr="00A90B80">
        <w:rPr>
          <w:rFonts w:ascii="Candara" w:hAnsi="Candara"/>
          <w:spacing w:val="-4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impida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cumplir</w:t>
      </w:r>
      <w:r w:rsidRPr="00A90B80">
        <w:rPr>
          <w:rFonts w:ascii="Candara" w:hAnsi="Candara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 dicha</w:t>
      </w:r>
      <w:r w:rsidRPr="00A90B80">
        <w:rPr>
          <w:rFonts w:ascii="Candara" w:hAnsi="Candara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obligación.</w:t>
      </w:r>
    </w:p>
    <w:p w14:paraId="335990D8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</w:p>
    <w:p w14:paraId="0E167415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La empresa relacionada se reserva el derecho a:</w:t>
      </w:r>
    </w:p>
    <w:p w14:paraId="0E6FF34B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</w:p>
    <w:p w14:paraId="77D5376B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Adjudicar a su criterio, al proponente de su escogencia, así no constituya la oferta de menor valor. Pero que cumpla con las condiciones técnicas y comerciales expuestas en el presente documento.</w:t>
      </w:r>
    </w:p>
    <w:p w14:paraId="49BC0665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 xml:space="preserve">Adjudicar en sus componentes, secciones o paquetes de ofertas (a su criterio), a múltiples proponentes, así no constituyan las ofertas de menor valor. </w:t>
      </w:r>
    </w:p>
    <w:p w14:paraId="4D4E3AB7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Aceptar o rechazar cualquiera de las ofertas recibidas, o anular el RFP en su totalidad en cualquier momento antes de la firma de un contrato y/o convenio comercial, sin ser sujeto a reclamación u obligaciones con cualquiera de los proponentes.</w:t>
      </w:r>
    </w:p>
    <w:p w14:paraId="4D2F5925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Adjudicar el contrato de acuerdo con la oferta que mejor se adapte a los objetivos estratégicos o necesidades específicas de las compañías.</w:t>
      </w:r>
    </w:p>
    <w:p w14:paraId="2C7BB20A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No adjudicar ningún contrato y/o convenio comercial.</w:t>
      </w:r>
    </w:p>
    <w:p w14:paraId="2069FC0E" w14:textId="77777777" w:rsidR="001A41FC" w:rsidRPr="00A90B80" w:rsidRDefault="001A41FC" w:rsidP="001A41FC">
      <w:pPr>
        <w:pStyle w:val="Textoindependiente"/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</w:p>
    <w:p w14:paraId="5CADA8B3" w14:textId="77777777" w:rsidR="001A41FC" w:rsidRPr="0045108B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45108B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 xml:space="preserve">PROCESO DE CREACIÓN CONTRATISTA Y/O PROVEEDOR </w:t>
      </w:r>
    </w:p>
    <w:p w14:paraId="0D2DD0E5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 xml:space="preserve">Es responsabilidad del contratista y/o proveedor adjudicado solicitar los formatos </w:t>
      </w:r>
      <w:r w:rsidRPr="00A90B80">
        <w:rPr>
          <w:rFonts w:ascii="Candara" w:hAnsi="Candara"/>
          <w:sz w:val="22"/>
          <w:szCs w:val="22"/>
        </w:rPr>
        <w:lastRenderedPageBreak/>
        <w:t>respectivos para la creación como proveedor y adjuntar toda la información solicitada en el documento.</w:t>
      </w:r>
    </w:p>
    <w:p w14:paraId="31B389F4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</w:p>
    <w:p w14:paraId="19D65FC6" w14:textId="77777777" w:rsidR="001A41FC" w:rsidRPr="0045108B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45108B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PÓLIZAS Y SEGUROS</w:t>
      </w:r>
    </w:p>
    <w:p w14:paraId="5024EDF2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El proponente adjudicado, responderá de manera directa por todos los daños producidos como consecuencia de la deficiente, carente o defectuosa prestación del servicio objeto a contratar. No obstante, lo anterior y sin perjuicio de dicha responsabilidad el proponente adjudicado se obliga a constituir las pólizas que solicite el área nacional de seguros para la suscripción y legalización del acuerdo comercial, en el caso de ser seleccionado para la ejecución del objeto establecido en esta invitación a ofertar.</w:t>
      </w:r>
    </w:p>
    <w:p w14:paraId="33C92D8A" w14:textId="77777777" w:rsidR="001A41FC" w:rsidRPr="00A90B80" w:rsidRDefault="001A41FC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2F6726DC" w14:textId="77777777" w:rsidR="001A41FC" w:rsidRPr="00A90B80" w:rsidRDefault="001A41FC" w:rsidP="005357BA">
      <w:pPr>
        <w:ind w:firstLine="569"/>
        <w:rPr>
          <w:rFonts w:ascii="Candara" w:hAnsi="Candara"/>
          <w:b/>
          <w:bCs/>
          <w:sz w:val="22"/>
          <w:szCs w:val="22"/>
        </w:rPr>
      </w:pPr>
      <w:r w:rsidRPr="00A90B80">
        <w:rPr>
          <w:rFonts w:ascii="Candara" w:eastAsiaTheme="minorHAnsi" w:hAnsi="Candara"/>
          <w:b/>
          <w:bCs/>
          <w:sz w:val="22"/>
          <w:szCs w:val="22"/>
        </w:rPr>
        <w:t>Cordialmente,</w:t>
      </w:r>
      <w:r w:rsidRPr="00A90B80">
        <w:rPr>
          <w:rFonts w:ascii="Candara" w:hAnsi="Candara"/>
          <w:b/>
          <w:bCs/>
          <w:sz w:val="22"/>
          <w:szCs w:val="22"/>
        </w:rPr>
        <w:t xml:space="preserve"> </w:t>
      </w:r>
    </w:p>
    <w:p w14:paraId="234A8C6E" w14:textId="4EC75B36" w:rsidR="001A41FC" w:rsidRDefault="001A41FC" w:rsidP="001A41FC">
      <w:pPr>
        <w:rPr>
          <w:rFonts w:ascii="Candara" w:eastAsiaTheme="minorHAnsi" w:hAnsi="Candara"/>
          <w:sz w:val="22"/>
          <w:szCs w:val="22"/>
        </w:rPr>
      </w:pPr>
    </w:p>
    <w:p w14:paraId="2EEB25D9" w14:textId="77777777" w:rsidR="0045108B" w:rsidRPr="00A90B80" w:rsidRDefault="0045108B" w:rsidP="001A41FC">
      <w:pPr>
        <w:rPr>
          <w:rFonts w:ascii="Candara" w:eastAsiaTheme="minorHAnsi" w:hAnsi="Candara"/>
          <w:sz w:val="22"/>
          <w:szCs w:val="22"/>
        </w:rPr>
      </w:pPr>
    </w:p>
    <w:p w14:paraId="1FDB6D4D" w14:textId="77777777" w:rsidR="00C05DF9" w:rsidRPr="00A90B80" w:rsidRDefault="00C05DF9" w:rsidP="001A41FC">
      <w:pPr>
        <w:rPr>
          <w:rFonts w:ascii="Candara" w:eastAsiaTheme="minorHAnsi" w:hAnsi="Candara"/>
          <w:sz w:val="22"/>
          <w:szCs w:val="22"/>
        </w:rPr>
      </w:pPr>
    </w:p>
    <w:p w14:paraId="7DFA2EE0" w14:textId="79E12D60" w:rsidR="001A41FC" w:rsidRPr="00A90B80" w:rsidRDefault="001A41FC" w:rsidP="005357BA">
      <w:pPr>
        <w:ind w:firstLine="569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 xml:space="preserve">___________________________                             </w:t>
      </w:r>
      <w:r w:rsidR="00C05DF9" w:rsidRPr="00A90B80">
        <w:rPr>
          <w:rFonts w:ascii="Candara" w:eastAsiaTheme="minorHAnsi" w:hAnsi="Candara"/>
          <w:sz w:val="22"/>
          <w:szCs w:val="22"/>
        </w:rPr>
        <w:t xml:space="preserve">  </w:t>
      </w:r>
      <w:r w:rsidRPr="00A90B80">
        <w:rPr>
          <w:rFonts w:ascii="Candara" w:eastAsiaTheme="minorHAnsi" w:hAnsi="Candara"/>
          <w:sz w:val="22"/>
          <w:szCs w:val="22"/>
        </w:rPr>
        <w:t xml:space="preserve">_____________________________                                                 </w:t>
      </w:r>
    </w:p>
    <w:p w14:paraId="01E53C31" w14:textId="132E7F95" w:rsidR="001A41FC" w:rsidRPr="00A90B80" w:rsidRDefault="001A41FC" w:rsidP="005357BA">
      <w:pPr>
        <w:ind w:firstLine="569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 xml:space="preserve">Elaboró: </w:t>
      </w:r>
      <w:r w:rsidR="00C05DF9" w:rsidRPr="00A90B80">
        <w:rPr>
          <w:rFonts w:ascii="Candara" w:eastAsiaTheme="minorHAnsi" w:hAnsi="Candara"/>
          <w:b/>
          <w:bCs/>
          <w:sz w:val="22"/>
          <w:szCs w:val="22"/>
        </w:rPr>
        <w:t>XXXXXXXXXXX</w:t>
      </w:r>
      <w:r w:rsidRPr="00A90B80">
        <w:rPr>
          <w:rFonts w:ascii="Candara" w:eastAsiaTheme="minorHAnsi" w:hAnsi="Candara"/>
          <w:sz w:val="22"/>
          <w:szCs w:val="22"/>
        </w:rPr>
        <w:t xml:space="preserve">                             </w:t>
      </w:r>
      <w:r w:rsidR="00C05DF9" w:rsidRPr="00A90B80">
        <w:rPr>
          <w:rFonts w:ascii="Candara" w:eastAsiaTheme="minorHAnsi" w:hAnsi="Candara"/>
          <w:sz w:val="22"/>
          <w:szCs w:val="22"/>
        </w:rPr>
        <w:tab/>
        <w:t xml:space="preserve">     </w:t>
      </w:r>
      <w:r w:rsidR="005357BA" w:rsidRPr="00A90B80">
        <w:rPr>
          <w:rFonts w:ascii="Candara" w:eastAsiaTheme="minorHAnsi" w:hAnsi="Candara"/>
          <w:sz w:val="22"/>
          <w:szCs w:val="22"/>
        </w:rPr>
        <w:tab/>
        <w:t xml:space="preserve"> Revisó</w:t>
      </w:r>
      <w:r w:rsidRPr="00A90B80">
        <w:rPr>
          <w:rFonts w:ascii="Candara" w:eastAsiaTheme="minorHAnsi" w:hAnsi="Candara"/>
          <w:sz w:val="22"/>
          <w:szCs w:val="22"/>
        </w:rPr>
        <w:t xml:space="preserve"> y Aprobó: </w:t>
      </w:r>
      <w:r w:rsidR="00C05DF9" w:rsidRPr="00A90B80">
        <w:rPr>
          <w:rFonts w:ascii="Candara" w:eastAsiaTheme="minorHAnsi" w:hAnsi="Candara"/>
          <w:b/>
          <w:bCs/>
          <w:sz w:val="22"/>
          <w:szCs w:val="22"/>
        </w:rPr>
        <w:t>XXXXXXXXXX</w:t>
      </w:r>
    </w:p>
    <w:p w14:paraId="5242DE2B" w14:textId="6C290F96" w:rsidR="001A41FC" w:rsidRPr="00A90B80" w:rsidRDefault="001A41FC" w:rsidP="005357BA">
      <w:pPr>
        <w:ind w:firstLine="569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>C</w:t>
      </w:r>
      <w:r w:rsidR="00C05DF9" w:rsidRPr="00A90B80">
        <w:rPr>
          <w:rFonts w:ascii="Candara" w:eastAsiaTheme="minorHAnsi" w:hAnsi="Candara"/>
          <w:sz w:val="22"/>
          <w:szCs w:val="22"/>
        </w:rPr>
        <w:t>ARGO</w:t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Pr="00A90B80">
        <w:rPr>
          <w:rFonts w:ascii="Candara" w:eastAsiaTheme="minorHAnsi" w:hAnsi="Candara"/>
          <w:sz w:val="22"/>
          <w:szCs w:val="22"/>
        </w:rPr>
        <w:t xml:space="preserve">                </w:t>
      </w:r>
      <w:proofErr w:type="spellStart"/>
      <w:r w:rsidR="005357BA" w:rsidRPr="00A90B80">
        <w:rPr>
          <w:rFonts w:ascii="Candara" w:eastAsiaTheme="minorHAnsi" w:hAnsi="Candara"/>
          <w:sz w:val="22"/>
          <w:szCs w:val="22"/>
        </w:rPr>
        <w:t>C</w:t>
      </w:r>
      <w:r w:rsidR="00C05DF9" w:rsidRPr="00A90B80">
        <w:rPr>
          <w:rFonts w:ascii="Candara" w:eastAsiaTheme="minorHAnsi" w:hAnsi="Candara"/>
          <w:sz w:val="22"/>
          <w:szCs w:val="22"/>
        </w:rPr>
        <w:t>ARGO</w:t>
      </w:r>
      <w:proofErr w:type="spellEnd"/>
    </w:p>
    <w:p w14:paraId="6A520491" w14:textId="7E47DABC" w:rsidR="001A41FC" w:rsidRPr="00A90B80" w:rsidRDefault="00C05DF9" w:rsidP="005357BA">
      <w:pPr>
        <w:ind w:firstLine="569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>CORREO</w:t>
      </w:r>
      <w:r w:rsidRPr="00A90B80">
        <w:rPr>
          <w:rFonts w:ascii="Candara" w:eastAsiaTheme="minorHAnsi" w:hAnsi="Candara"/>
          <w:sz w:val="22"/>
          <w:szCs w:val="22"/>
        </w:rPr>
        <w:tab/>
      </w:r>
      <w:r w:rsidRPr="00A90B80">
        <w:rPr>
          <w:rFonts w:ascii="Candara" w:eastAsiaTheme="minorHAnsi" w:hAnsi="Candara"/>
          <w:sz w:val="22"/>
          <w:szCs w:val="22"/>
        </w:rPr>
        <w:tab/>
      </w:r>
      <w:r w:rsidRPr="00A90B80">
        <w:rPr>
          <w:rFonts w:ascii="Candara" w:eastAsiaTheme="minorHAnsi" w:hAnsi="Candara"/>
          <w:sz w:val="22"/>
          <w:szCs w:val="22"/>
        </w:rPr>
        <w:tab/>
      </w:r>
      <w:r w:rsidR="001A41FC" w:rsidRPr="00A90B80">
        <w:rPr>
          <w:rFonts w:ascii="Candara" w:eastAsiaTheme="minorHAnsi" w:hAnsi="Candara"/>
          <w:sz w:val="22"/>
          <w:szCs w:val="22"/>
        </w:rPr>
        <w:t xml:space="preserve">                              </w:t>
      </w:r>
      <w:r w:rsidRPr="00A90B80">
        <w:rPr>
          <w:rFonts w:ascii="Candara" w:eastAsiaTheme="minorHAnsi" w:hAnsi="Candara"/>
          <w:sz w:val="22"/>
          <w:szCs w:val="22"/>
        </w:rPr>
        <w:t xml:space="preserve">     </w:t>
      </w:r>
      <w:r w:rsidR="005357BA" w:rsidRPr="00A90B80">
        <w:rPr>
          <w:rFonts w:ascii="Candara" w:eastAsiaTheme="minorHAnsi" w:hAnsi="Candara"/>
          <w:sz w:val="22"/>
          <w:szCs w:val="22"/>
        </w:rPr>
        <w:tab/>
        <w:t xml:space="preserve"> </w:t>
      </w:r>
      <w:r w:rsidRPr="00A90B80">
        <w:rPr>
          <w:rFonts w:ascii="Candara" w:eastAsiaTheme="minorHAnsi" w:hAnsi="Candara"/>
          <w:sz w:val="22"/>
          <w:szCs w:val="22"/>
        </w:rPr>
        <w:t>CORREO</w:t>
      </w:r>
    </w:p>
    <w:p w14:paraId="6DDB9F60" w14:textId="77777777" w:rsidR="001A41FC" w:rsidRPr="00A90B80" w:rsidRDefault="001A41FC" w:rsidP="001A41FC">
      <w:pPr>
        <w:spacing w:line="259" w:lineRule="auto"/>
        <w:ind w:right="792"/>
        <w:jc w:val="both"/>
        <w:rPr>
          <w:rFonts w:ascii="Candara" w:hAnsi="Candara"/>
          <w:b/>
          <w:color w:val="474443"/>
          <w:sz w:val="22"/>
          <w:szCs w:val="22"/>
        </w:rPr>
      </w:pPr>
    </w:p>
    <w:p w14:paraId="33B2B736" w14:textId="7D630115" w:rsidR="00E96950" w:rsidRPr="00A90B80" w:rsidRDefault="001A41FC" w:rsidP="005357BA">
      <w:pPr>
        <w:spacing w:line="259" w:lineRule="auto"/>
        <w:ind w:left="569" w:right="792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b/>
          <w:color w:val="474443"/>
          <w:sz w:val="22"/>
          <w:szCs w:val="22"/>
        </w:rPr>
        <w:t xml:space="preserve">Nota: </w:t>
      </w:r>
      <w:r w:rsidRPr="00A90B80">
        <w:rPr>
          <w:rFonts w:ascii="Candara" w:hAnsi="Candara"/>
          <w:color w:val="474443"/>
          <w:sz w:val="22"/>
          <w:szCs w:val="22"/>
        </w:rPr>
        <w:t>La presente invitación a ofertar no significa la existencia de relación jurídica en la etapa de selección y</w:t>
      </w:r>
      <w:r w:rsidRPr="00A90B80">
        <w:rPr>
          <w:rFonts w:ascii="Candara" w:hAnsi="Candara"/>
          <w:color w:val="474443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adjudicación;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por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lo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tanto,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no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obliga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ni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compromete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a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ninguna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de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las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compañías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descritas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en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este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documento,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a</w:t>
      </w:r>
      <w:r w:rsidRPr="00A90B80">
        <w:rPr>
          <w:rFonts w:ascii="Candara" w:hAnsi="Candara"/>
          <w:color w:val="474443"/>
          <w:spacing w:val="-4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>celebrar</w:t>
      </w:r>
      <w:r w:rsidRPr="00A90B80">
        <w:rPr>
          <w:rFonts w:ascii="Candara" w:hAnsi="Candara"/>
          <w:color w:val="474443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>contrato</w:t>
      </w:r>
      <w:r w:rsidRPr="00A90B80">
        <w:rPr>
          <w:rFonts w:ascii="Candara" w:hAnsi="Candara"/>
          <w:color w:val="474443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>con</w:t>
      </w:r>
      <w:r w:rsidRPr="00A90B80">
        <w:rPr>
          <w:rFonts w:ascii="Candara" w:hAnsi="Candara"/>
          <w:color w:val="474443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>el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proponente.</w:t>
      </w:r>
      <w:r w:rsidRPr="00A90B80">
        <w:rPr>
          <w:rFonts w:ascii="Candara" w:hAnsi="Candara"/>
          <w:color w:val="474443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Ninguna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parte</w:t>
      </w:r>
      <w:r w:rsidRPr="00A90B80">
        <w:rPr>
          <w:rFonts w:ascii="Candara" w:hAnsi="Candara"/>
          <w:color w:val="474443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de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esta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publicación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puede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ser</w:t>
      </w:r>
      <w:r w:rsidRPr="00A90B80">
        <w:rPr>
          <w:rFonts w:ascii="Candara" w:hAnsi="Candara"/>
          <w:color w:val="474443"/>
          <w:spacing w:val="-1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reproducida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y/o</w:t>
      </w:r>
      <w:r w:rsidRPr="00A90B80">
        <w:rPr>
          <w:rFonts w:ascii="Candara" w:hAnsi="Candara"/>
          <w:color w:val="474443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hecha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pública</w:t>
      </w:r>
      <w:r w:rsidRPr="00A90B80">
        <w:rPr>
          <w:rFonts w:ascii="Candara" w:hAnsi="Candara"/>
          <w:color w:val="474443"/>
          <w:spacing w:val="-4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por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medio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de impresión,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fotocopia</w:t>
      </w:r>
      <w:r w:rsidRPr="00A90B80">
        <w:rPr>
          <w:rFonts w:ascii="Candara" w:hAnsi="Candara"/>
          <w:color w:val="474443"/>
          <w:spacing w:val="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o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cualquier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otro</w:t>
      </w:r>
      <w:r w:rsidRPr="00A90B80">
        <w:rPr>
          <w:rFonts w:ascii="Candara" w:hAnsi="Candara"/>
          <w:color w:val="474443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medio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sin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el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permiso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escrito.</w:t>
      </w:r>
    </w:p>
    <w:sectPr w:rsidR="00E96950" w:rsidRPr="00A90B80">
      <w:head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C5B0" w14:textId="77777777" w:rsidR="009A7C1C" w:rsidRPr="001A2084" w:rsidRDefault="009A7C1C" w:rsidP="001A41FC">
      <w:r w:rsidRPr="001A2084">
        <w:separator/>
      </w:r>
    </w:p>
  </w:endnote>
  <w:endnote w:type="continuationSeparator" w:id="0">
    <w:p w14:paraId="252FFA79" w14:textId="77777777" w:rsidR="009A7C1C" w:rsidRPr="001A2084" w:rsidRDefault="009A7C1C" w:rsidP="001A41FC">
      <w:r w:rsidRPr="001A20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3AAE" w14:textId="77777777" w:rsidR="009A7C1C" w:rsidRPr="001A2084" w:rsidRDefault="009A7C1C" w:rsidP="001A41FC">
      <w:r w:rsidRPr="001A2084">
        <w:separator/>
      </w:r>
    </w:p>
  </w:footnote>
  <w:footnote w:type="continuationSeparator" w:id="0">
    <w:p w14:paraId="79A63267" w14:textId="77777777" w:rsidR="009A7C1C" w:rsidRPr="001A2084" w:rsidRDefault="009A7C1C" w:rsidP="001A41FC">
      <w:r w:rsidRPr="001A20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8" w:type="dxa"/>
      <w:tblInd w:w="-6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4655"/>
      <w:gridCol w:w="2079"/>
      <w:gridCol w:w="1194"/>
    </w:tblGrid>
    <w:tr w:rsidR="00C10C87" w:rsidRPr="00C10C87" w14:paraId="5F898EE0" w14:textId="77777777" w:rsidTr="00C10C87">
      <w:trPr>
        <w:trHeight w:val="292"/>
      </w:trPr>
      <w:tc>
        <w:tcPr>
          <w:tcW w:w="2160" w:type="dxa"/>
          <w:vMerge w:val="restart"/>
          <w:vAlign w:val="center"/>
        </w:tcPr>
        <w:p w14:paraId="487D2D57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/>
              <w:noProof/>
              <w:sz w:val="18"/>
              <w:szCs w:val="18"/>
            </w:rPr>
            <w:drawing>
              <wp:inline distT="0" distB="0" distL="0" distR="0" wp14:anchorId="7C0D4630" wp14:editId="244AA5A3">
                <wp:extent cx="1282700" cy="349926"/>
                <wp:effectExtent l="0" t="0" r="0" b="0"/>
                <wp:docPr id="880599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13E823-FB4B-55B5-340A-E9F2DE3797D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599" name="Gráfico 2">
                          <a:extLst>
                            <a:ext uri="{FF2B5EF4-FFF2-40B4-BE49-F238E27FC236}">
                              <a16:creationId xmlns:a16="http://schemas.microsoft.com/office/drawing/2014/main" id="{EE13E823-FB4B-55B5-340A-E9F2DE3797D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768" cy="35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5" w:type="dxa"/>
          <w:vMerge w:val="restart"/>
          <w:vAlign w:val="center"/>
        </w:tcPr>
        <w:p w14:paraId="05413867" w14:textId="0E23F89D" w:rsidR="00C10C87" w:rsidRPr="00C10C87" w:rsidRDefault="00C10C87" w:rsidP="00C10C87">
          <w:pPr>
            <w:jc w:val="center"/>
            <w:rPr>
              <w:rFonts w:ascii="Candara" w:hAnsi="Candara" w:cs="Arial"/>
              <w:b/>
              <w:bCs/>
              <w:sz w:val="18"/>
              <w:szCs w:val="18"/>
            </w:rPr>
          </w:pPr>
          <w:r w:rsidRPr="00C10C87">
            <w:rPr>
              <w:rFonts w:ascii="Candara" w:hAnsi="Candara" w:cs="Arial"/>
              <w:b/>
              <w:sz w:val="28"/>
              <w:szCs w:val="28"/>
            </w:rPr>
            <w:t xml:space="preserve">Invitación Privada a </w:t>
          </w:r>
          <w:r w:rsidRPr="00C10C87">
            <w:rPr>
              <w:rFonts w:ascii="Candara" w:hAnsi="Candara" w:cs="Arial"/>
              <w:b/>
              <w:sz w:val="28"/>
              <w:szCs w:val="28"/>
            </w:rPr>
            <w:t>Ofertar</w:t>
          </w:r>
          <w:r w:rsidRPr="00C10C87">
            <w:rPr>
              <w:rFonts w:ascii="Candara" w:hAnsi="Candara" w:cs="Arial"/>
              <w:b/>
              <w:sz w:val="28"/>
              <w:szCs w:val="28"/>
            </w:rPr>
            <w:t xml:space="preserve"> RFP</w:t>
          </w:r>
        </w:p>
      </w:tc>
      <w:tc>
        <w:tcPr>
          <w:tcW w:w="2079" w:type="dxa"/>
        </w:tcPr>
        <w:p w14:paraId="321D7A12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CÓDIGO</w:t>
          </w:r>
        </w:p>
      </w:tc>
      <w:tc>
        <w:tcPr>
          <w:tcW w:w="1194" w:type="dxa"/>
        </w:tcPr>
        <w:p w14:paraId="2FE0D64A" w14:textId="77777777" w:rsidR="00C10C87" w:rsidRPr="00C10C87" w:rsidRDefault="00C10C87" w:rsidP="00C10C87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GCC-FO-08</w:t>
          </w:r>
        </w:p>
      </w:tc>
    </w:tr>
    <w:tr w:rsidR="00C10C87" w:rsidRPr="00C10C87" w14:paraId="751B7F2F" w14:textId="77777777" w:rsidTr="00C10C87">
      <w:trPr>
        <w:trHeight w:val="254"/>
      </w:trPr>
      <w:tc>
        <w:tcPr>
          <w:tcW w:w="2160" w:type="dxa"/>
          <w:vMerge/>
        </w:tcPr>
        <w:p w14:paraId="3B3B17D8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650E8598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</w:tcPr>
        <w:p w14:paraId="79280709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VERSIÓN</w:t>
          </w:r>
        </w:p>
      </w:tc>
      <w:tc>
        <w:tcPr>
          <w:tcW w:w="1194" w:type="dxa"/>
        </w:tcPr>
        <w:p w14:paraId="0FA2D6EA" w14:textId="02346C6F" w:rsidR="00C10C87" w:rsidRPr="00C10C87" w:rsidRDefault="00C10C87" w:rsidP="00C10C87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3</w:t>
          </w:r>
        </w:p>
      </w:tc>
    </w:tr>
    <w:tr w:rsidR="00C10C87" w:rsidRPr="00C10C87" w14:paraId="3CF3F253" w14:textId="77777777" w:rsidTr="00C10C87">
      <w:trPr>
        <w:trHeight w:val="194"/>
      </w:trPr>
      <w:tc>
        <w:tcPr>
          <w:tcW w:w="2160" w:type="dxa"/>
          <w:vMerge/>
        </w:tcPr>
        <w:p w14:paraId="3AEB2669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6A2D5931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</w:tcPr>
        <w:p w14:paraId="68C39ED7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FECHA EMISIÓN</w:t>
          </w:r>
        </w:p>
      </w:tc>
      <w:tc>
        <w:tcPr>
          <w:tcW w:w="1194" w:type="dxa"/>
        </w:tcPr>
        <w:p w14:paraId="33B1897B" w14:textId="77777777" w:rsidR="00C10C87" w:rsidRPr="00C10C87" w:rsidRDefault="00C10C87" w:rsidP="00C10C87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26/02/2025</w:t>
          </w:r>
        </w:p>
      </w:tc>
    </w:tr>
    <w:tr w:rsidR="00C10C87" w:rsidRPr="00C10C87" w14:paraId="6FDAD6F3" w14:textId="77777777" w:rsidTr="00C10C87">
      <w:trPr>
        <w:trHeight w:val="194"/>
      </w:trPr>
      <w:tc>
        <w:tcPr>
          <w:tcW w:w="2160" w:type="dxa"/>
          <w:vMerge/>
        </w:tcPr>
        <w:p w14:paraId="75A42E4B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3690F2C6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</w:tcPr>
        <w:p w14:paraId="71BE75C3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FECHA ACTUALIZACIÓN</w:t>
          </w:r>
        </w:p>
      </w:tc>
      <w:tc>
        <w:tcPr>
          <w:tcW w:w="1194" w:type="dxa"/>
        </w:tcPr>
        <w:p w14:paraId="32B89FE5" w14:textId="085E2AA0" w:rsidR="00C10C87" w:rsidRPr="00C10C87" w:rsidRDefault="00C10C87" w:rsidP="00C10C87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26/11</w:t>
          </w:r>
          <w:r w:rsidRPr="00C10C87">
            <w:rPr>
              <w:rFonts w:ascii="Candara" w:hAnsi="Candara" w:cs="Arial"/>
              <w:sz w:val="18"/>
              <w:szCs w:val="18"/>
            </w:rPr>
            <w:t>/2025</w:t>
          </w:r>
        </w:p>
      </w:tc>
    </w:tr>
    <w:tr w:rsidR="00C10C87" w:rsidRPr="00C10C87" w14:paraId="6ED853A1" w14:textId="77777777" w:rsidTr="00C10C87">
      <w:trPr>
        <w:trHeight w:val="242"/>
      </w:trPr>
      <w:tc>
        <w:tcPr>
          <w:tcW w:w="2160" w:type="dxa"/>
          <w:vMerge/>
        </w:tcPr>
        <w:p w14:paraId="39752269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5DB5F2FB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  <w:tcBorders>
            <w:bottom w:val="single" w:sz="4" w:space="0" w:color="auto"/>
          </w:tcBorders>
        </w:tcPr>
        <w:p w14:paraId="2837630C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PÁGINA</w:t>
          </w:r>
        </w:p>
      </w:tc>
      <w:tc>
        <w:tcPr>
          <w:tcW w:w="1194" w:type="dxa"/>
          <w:tcBorders>
            <w:bottom w:val="single" w:sz="4" w:space="0" w:color="auto"/>
          </w:tcBorders>
        </w:tcPr>
        <w:p w14:paraId="6FDF915B" w14:textId="77777777" w:rsidR="00C10C87" w:rsidRPr="00C10C87" w:rsidRDefault="00C10C87" w:rsidP="00C10C87">
          <w:pPr>
            <w:jc w:val="right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instrText>PAGE  \* Arabic  \* MERGEFORMAT</w:instrTex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t>1</w: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  <w:r w:rsidRPr="00C10C87">
            <w:rPr>
              <w:rFonts w:ascii="Candara" w:hAnsi="Candara" w:cs="Arial"/>
              <w:sz w:val="18"/>
              <w:szCs w:val="18"/>
            </w:rPr>
            <w:t xml:space="preserve"> de </w: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instrText>NUMPAGES  \* Arabic  \* MERGEFORMAT</w:instrTex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t>2</w: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0192C30" w14:textId="16D50154" w:rsidR="001A41FC" w:rsidRPr="001A2084" w:rsidRDefault="001A41FC">
    <w:pPr>
      <w:pStyle w:val="Encabezado"/>
    </w:pPr>
  </w:p>
  <w:p w14:paraId="53AC946A" w14:textId="77777777" w:rsidR="001A41FC" w:rsidRPr="001A2084" w:rsidRDefault="001A4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584"/>
    <w:multiLevelType w:val="hybridMultilevel"/>
    <w:tmpl w:val="CA140B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691E89"/>
    <w:multiLevelType w:val="hybridMultilevel"/>
    <w:tmpl w:val="2E20DC06"/>
    <w:lvl w:ilvl="0" w:tplc="24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" w15:restartNumberingAfterBreak="0">
    <w:nsid w:val="29141002"/>
    <w:multiLevelType w:val="hybridMultilevel"/>
    <w:tmpl w:val="9DFEC39C"/>
    <w:lvl w:ilvl="0" w:tplc="240A000F">
      <w:start w:val="1"/>
      <w:numFmt w:val="decimal"/>
      <w:lvlText w:val="%1.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63E2C77"/>
    <w:multiLevelType w:val="multilevel"/>
    <w:tmpl w:val="FA0C28AE"/>
    <w:lvl w:ilvl="0">
      <w:start w:val="1"/>
      <w:numFmt w:val="decimal"/>
      <w:lvlText w:val="%1."/>
      <w:lvlJc w:val="left"/>
      <w:pPr>
        <w:ind w:left="428" w:hanging="428"/>
        <w:jc w:val="right"/>
      </w:pPr>
      <w:rPr>
        <w:rFonts w:ascii="Candara" w:eastAsia="Candara" w:hAnsi="Candara" w:cs="Candara" w:hint="default"/>
        <w:b/>
        <w:bCs/>
        <w:color w:val="auto"/>
        <w:spacing w:val="0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48" w:hanging="579"/>
      </w:pPr>
      <w:rPr>
        <w:rFonts w:ascii="Candara" w:eastAsia="Candara" w:hAnsi="Candara" w:cs="Candara" w:hint="default"/>
        <w:b/>
        <w:bCs/>
        <w:color w:val="auto"/>
        <w:spacing w:val="-2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93" w:hanging="57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40" w:hanging="5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7" w:hanging="5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3" w:hanging="5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80" w:hanging="5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27" w:hanging="5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es-ES" w:eastAsia="en-US" w:bidi="ar-SA"/>
      </w:rPr>
    </w:lvl>
  </w:abstractNum>
  <w:abstractNum w:abstractNumId="4" w15:restartNumberingAfterBreak="0">
    <w:nsid w:val="456A2690"/>
    <w:multiLevelType w:val="hybridMultilevel"/>
    <w:tmpl w:val="456CC822"/>
    <w:lvl w:ilvl="0" w:tplc="240A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5" w15:restartNumberingAfterBreak="0">
    <w:nsid w:val="4E444183"/>
    <w:multiLevelType w:val="hybridMultilevel"/>
    <w:tmpl w:val="E3085894"/>
    <w:lvl w:ilvl="0" w:tplc="24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6" w15:restartNumberingAfterBreak="0">
    <w:nsid w:val="4F5249D2"/>
    <w:multiLevelType w:val="hybridMultilevel"/>
    <w:tmpl w:val="994EC06A"/>
    <w:lvl w:ilvl="0" w:tplc="24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7" w15:restartNumberingAfterBreak="0">
    <w:nsid w:val="53443165"/>
    <w:multiLevelType w:val="hybridMultilevel"/>
    <w:tmpl w:val="65085E16"/>
    <w:lvl w:ilvl="0" w:tplc="67161420">
      <w:numFmt w:val="bullet"/>
      <w:lvlText w:val="-"/>
      <w:lvlJc w:val="left"/>
      <w:pPr>
        <w:ind w:left="2009" w:hanging="360"/>
      </w:pPr>
      <w:rPr>
        <w:rFonts w:ascii="Candara" w:eastAsia="Candara" w:hAnsi="Candara" w:cs="Candara" w:hint="default"/>
        <w:color w:val="474443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8" w15:restartNumberingAfterBreak="0">
    <w:nsid w:val="60E91105"/>
    <w:multiLevelType w:val="hybridMultilevel"/>
    <w:tmpl w:val="8A729A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C55FF"/>
    <w:multiLevelType w:val="multilevel"/>
    <w:tmpl w:val="C076F738"/>
    <w:lvl w:ilvl="0">
      <w:start w:val="2"/>
      <w:numFmt w:val="decimal"/>
      <w:lvlText w:val="%1"/>
      <w:lvlJc w:val="left"/>
      <w:pPr>
        <w:ind w:left="1429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29" w:hanging="348"/>
        <w:jc w:val="right"/>
      </w:pPr>
      <w:rPr>
        <w:rFonts w:ascii="Candara" w:eastAsia="Candara" w:hAnsi="Candara" w:cs="Candara" w:hint="default"/>
        <w:b/>
        <w:bCs/>
        <w:color w:val="1B2038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3-"/>
      <w:lvlJc w:val="left"/>
      <w:pPr>
        <w:ind w:left="1794" w:hanging="360"/>
      </w:pPr>
      <w:rPr>
        <w:rFonts w:ascii="Candara" w:eastAsia="Candara" w:hAnsi="Candara" w:cs="Candara" w:hint="default"/>
        <w:b/>
        <w:bCs/>
        <w:color w:val="47444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3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4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07C139F"/>
    <w:multiLevelType w:val="hybridMultilevel"/>
    <w:tmpl w:val="142E8ED2"/>
    <w:lvl w:ilvl="0" w:tplc="31F6121C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09" w:hanging="360"/>
      </w:pPr>
    </w:lvl>
    <w:lvl w:ilvl="2" w:tplc="240A001B" w:tentative="1">
      <w:start w:val="1"/>
      <w:numFmt w:val="lowerRoman"/>
      <w:lvlText w:val="%3."/>
      <w:lvlJc w:val="right"/>
      <w:pPr>
        <w:ind w:left="2729" w:hanging="180"/>
      </w:pPr>
    </w:lvl>
    <w:lvl w:ilvl="3" w:tplc="240A000F" w:tentative="1">
      <w:start w:val="1"/>
      <w:numFmt w:val="decimal"/>
      <w:lvlText w:val="%4."/>
      <w:lvlJc w:val="left"/>
      <w:pPr>
        <w:ind w:left="3449" w:hanging="360"/>
      </w:pPr>
    </w:lvl>
    <w:lvl w:ilvl="4" w:tplc="240A0019" w:tentative="1">
      <w:start w:val="1"/>
      <w:numFmt w:val="lowerLetter"/>
      <w:lvlText w:val="%5."/>
      <w:lvlJc w:val="left"/>
      <w:pPr>
        <w:ind w:left="4169" w:hanging="360"/>
      </w:pPr>
    </w:lvl>
    <w:lvl w:ilvl="5" w:tplc="240A001B" w:tentative="1">
      <w:start w:val="1"/>
      <w:numFmt w:val="lowerRoman"/>
      <w:lvlText w:val="%6."/>
      <w:lvlJc w:val="right"/>
      <w:pPr>
        <w:ind w:left="4889" w:hanging="180"/>
      </w:pPr>
    </w:lvl>
    <w:lvl w:ilvl="6" w:tplc="240A000F" w:tentative="1">
      <w:start w:val="1"/>
      <w:numFmt w:val="decimal"/>
      <w:lvlText w:val="%7."/>
      <w:lvlJc w:val="left"/>
      <w:pPr>
        <w:ind w:left="5609" w:hanging="360"/>
      </w:pPr>
    </w:lvl>
    <w:lvl w:ilvl="7" w:tplc="240A0019" w:tentative="1">
      <w:start w:val="1"/>
      <w:numFmt w:val="lowerLetter"/>
      <w:lvlText w:val="%8."/>
      <w:lvlJc w:val="left"/>
      <w:pPr>
        <w:ind w:left="6329" w:hanging="360"/>
      </w:pPr>
    </w:lvl>
    <w:lvl w:ilvl="8" w:tplc="24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1" w15:restartNumberingAfterBreak="0">
    <w:nsid w:val="74B87ACF"/>
    <w:multiLevelType w:val="hybridMultilevel"/>
    <w:tmpl w:val="5A061C82"/>
    <w:lvl w:ilvl="0" w:tplc="240A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num w:numId="1" w16cid:durableId="1898392269">
    <w:abstractNumId w:val="3"/>
  </w:num>
  <w:num w:numId="2" w16cid:durableId="680860371">
    <w:abstractNumId w:val="6"/>
  </w:num>
  <w:num w:numId="3" w16cid:durableId="1344744976">
    <w:abstractNumId w:val="8"/>
  </w:num>
  <w:num w:numId="4" w16cid:durableId="1730691437">
    <w:abstractNumId w:val="4"/>
  </w:num>
  <w:num w:numId="5" w16cid:durableId="1587763280">
    <w:abstractNumId w:val="5"/>
  </w:num>
  <w:num w:numId="6" w16cid:durableId="626159180">
    <w:abstractNumId w:val="10"/>
  </w:num>
  <w:num w:numId="7" w16cid:durableId="1449541633">
    <w:abstractNumId w:val="2"/>
  </w:num>
  <w:num w:numId="8" w16cid:durableId="1329596133">
    <w:abstractNumId w:val="1"/>
  </w:num>
  <w:num w:numId="9" w16cid:durableId="676805360">
    <w:abstractNumId w:val="7"/>
  </w:num>
  <w:num w:numId="10" w16cid:durableId="1413351717">
    <w:abstractNumId w:val="0"/>
  </w:num>
  <w:num w:numId="11" w16cid:durableId="948394163">
    <w:abstractNumId w:val="9"/>
  </w:num>
  <w:num w:numId="12" w16cid:durableId="1002202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FC"/>
    <w:rsid w:val="0016706C"/>
    <w:rsid w:val="001755BD"/>
    <w:rsid w:val="001A2084"/>
    <w:rsid w:val="001A41FC"/>
    <w:rsid w:val="002C71C4"/>
    <w:rsid w:val="003D7EE8"/>
    <w:rsid w:val="00446885"/>
    <w:rsid w:val="0045108B"/>
    <w:rsid w:val="005242E4"/>
    <w:rsid w:val="005357BA"/>
    <w:rsid w:val="00594CF5"/>
    <w:rsid w:val="0061461E"/>
    <w:rsid w:val="006B23B8"/>
    <w:rsid w:val="006D79D8"/>
    <w:rsid w:val="009A7C1C"/>
    <w:rsid w:val="00A372DE"/>
    <w:rsid w:val="00A90B80"/>
    <w:rsid w:val="00AA2CA3"/>
    <w:rsid w:val="00AC571A"/>
    <w:rsid w:val="00AF2C05"/>
    <w:rsid w:val="00C05DF9"/>
    <w:rsid w:val="00C10C87"/>
    <w:rsid w:val="00CB59A8"/>
    <w:rsid w:val="00E20A60"/>
    <w:rsid w:val="00E5257C"/>
    <w:rsid w:val="00E96950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8513"/>
  <w15:chartTrackingRefBased/>
  <w15:docId w15:val="{DEC385DC-FC7C-43DD-8C85-E6C4CB91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1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4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1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1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1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1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1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1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1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1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1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1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1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A41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1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1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1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1A41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41FC"/>
  </w:style>
  <w:style w:type="paragraph" w:styleId="Piedepgina">
    <w:name w:val="footer"/>
    <w:basedOn w:val="Normal"/>
    <w:link w:val="PiedepginaCar"/>
    <w:uiPriority w:val="99"/>
    <w:unhideWhenUsed/>
    <w:rsid w:val="001A41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1FC"/>
  </w:style>
  <w:style w:type="table" w:styleId="Tablaconcuadrcula">
    <w:name w:val="Table Grid"/>
    <w:basedOn w:val="Tablanormal"/>
    <w:uiPriority w:val="39"/>
    <w:rsid w:val="001A41F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41F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1A41FC"/>
    <w:pPr>
      <w:widowControl w:val="0"/>
      <w:autoSpaceDE w:val="0"/>
      <w:autoSpaceDN w:val="0"/>
    </w:pPr>
    <w:rPr>
      <w:rFonts w:ascii="Georgia" w:eastAsia="Georgia" w:hAnsi="Georgia" w:cs="Georgia"/>
      <w:sz w:val="18"/>
      <w:szCs w:val="18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41FC"/>
    <w:rPr>
      <w:rFonts w:ascii="Georgia" w:eastAsia="Georgia" w:hAnsi="Georgia" w:cs="Georgia"/>
      <w:kern w:val="0"/>
      <w:sz w:val="18"/>
      <w:szCs w:val="18"/>
      <w:lang w:eastAsia="es-CO" w:bidi="es-C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41FC"/>
    <w:pPr>
      <w:widowControl w:val="0"/>
      <w:autoSpaceDE w:val="0"/>
      <w:autoSpaceDN w:val="0"/>
    </w:pPr>
    <w:rPr>
      <w:rFonts w:ascii="Candara" w:eastAsia="Candara" w:hAnsi="Candara" w:cs="Candara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D7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negociaciones@pomovalle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negociaciones@promovall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www.horalegal.sic.gov.co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erambienta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negociaciones@promoval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2840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Promo41</dc:creator>
  <cp:keywords/>
  <dc:description/>
  <cp:lastModifiedBy>Katherine Cruz</cp:lastModifiedBy>
  <cp:revision>11</cp:revision>
  <dcterms:created xsi:type="dcterms:W3CDTF">2025-11-27T14:22:00Z</dcterms:created>
  <dcterms:modified xsi:type="dcterms:W3CDTF">2025-11-27T14:39:00Z</dcterms:modified>
</cp:coreProperties>
</file>