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4BC6E" w14:textId="77777777" w:rsidR="00F270FA" w:rsidRPr="00BF148A" w:rsidRDefault="00F270FA">
      <w:pPr>
        <w:rPr>
          <w:rFonts w:ascii="Candara" w:hAnsi="Candar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85"/>
        <w:gridCol w:w="7361"/>
      </w:tblGrid>
      <w:tr w:rsidR="00F270FA" w:rsidRPr="00BF148A" w14:paraId="54AD6DAC" w14:textId="77777777" w:rsidTr="00F270FA">
        <w:trPr>
          <w:trHeight w:val="70"/>
        </w:trPr>
        <w:tc>
          <w:tcPr>
            <w:tcW w:w="2376" w:type="dxa"/>
            <w:vAlign w:val="center"/>
          </w:tcPr>
          <w:p w14:paraId="6A6057D4" w14:textId="77777777" w:rsidR="00F270FA" w:rsidRPr="00BF148A" w:rsidRDefault="00F270FA" w:rsidP="00F270FA">
            <w:pPr>
              <w:rPr>
                <w:rFonts w:ascii="Candara" w:hAnsi="Candara" w:cs="Arial"/>
              </w:rPr>
            </w:pPr>
          </w:p>
          <w:p w14:paraId="5818BDC3" w14:textId="74EAAF9F" w:rsidR="00F270FA" w:rsidRPr="00BF148A" w:rsidRDefault="00F270FA" w:rsidP="00F270FA">
            <w:pPr>
              <w:rPr>
                <w:rFonts w:ascii="Candara" w:hAnsi="Candara" w:cs="Arial"/>
              </w:rPr>
            </w:pPr>
            <w:r w:rsidRPr="00BF148A">
              <w:rPr>
                <w:rFonts w:ascii="Candara" w:hAnsi="Candara" w:cs="Arial"/>
              </w:rPr>
              <w:t>Denominación del Rol:</w:t>
            </w:r>
          </w:p>
          <w:p w14:paraId="7EAB9DE7" w14:textId="5F0EDBF2" w:rsidR="00F270FA" w:rsidRPr="00BF148A" w:rsidRDefault="00F270FA" w:rsidP="00F270FA">
            <w:pPr>
              <w:rPr>
                <w:rFonts w:ascii="Candara" w:hAnsi="Candara" w:cs="Arial"/>
              </w:rPr>
            </w:pPr>
          </w:p>
        </w:tc>
        <w:tc>
          <w:tcPr>
            <w:tcW w:w="8020" w:type="dxa"/>
          </w:tcPr>
          <w:p w14:paraId="352D59B6" w14:textId="77777777" w:rsidR="00F270FA" w:rsidRPr="00BF148A" w:rsidRDefault="00F270FA">
            <w:pPr>
              <w:rPr>
                <w:rFonts w:ascii="Candara" w:hAnsi="Candara" w:cs="Arial"/>
              </w:rPr>
            </w:pPr>
          </w:p>
          <w:p w14:paraId="0C86F105" w14:textId="77777777" w:rsidR="00BF148A" w:rsidRPr="00BF148A" w:rsidRDefault="00BF148A">
            <w:pPr>
              <w:rPr>
                <w:rFonts w:ascii="Candara" w:hAnsi="Candara" w:cs="Arial"/>
              </w:rPr>
            </w:pPr>
          </w:p>
          <w:p w14:paraId="18D59478" w14:textId="2FD906F6" w:rsidR="00BF148A" w:rsidRPr="00BF148A" w:rsidRDefault="00BF148A" w:rsidP="00431F86">
            <w:pPr>
              <w:rPr>
                <w:rFonts w:ascii="Candara" w:hAnsi="Candara" w:cs="Arial"/>
              </w:rPr>
            </w:pPr>
          </w:p>
        </w:tc>
      </w:tr>
      <w:tr w:rsidR="00F270FA" w:rsidRPr="00BF148A" w14:paraId="41D5FC5A" w14:textId="77777777" w:rsidTr="00F270FA">
        <w:tc>
          <w:tcPr>
            <w:tcW w:w="2376" w:type="dxa"/>
            <w:vAlign w:val="center"/>
          </w:tcPr>
          <w:p w14:paraId="294611C4" w14:textId="77777777" w:rsidR="00F270FA" w:rsidRPr="00BF148A" w:rsidRDefault="00F270FA" w:rsidP="00F270FA">
            <w:pPr>
              <w:rPr>
                <w:rFonts w:ascii="Candara" w:hAnsi="Candara" w:cs="Arial"/>
              </w:rPr>
            </w:pPr>
          </w:p>
          <w:p w14:paraId="0D381F05" w14:textId="3630F2A8" w:rsidR="00F270FA" w:rsidRPr="00BF148A" w:rsidRDefault="00F270FA" w:rsidP="00F270FA">
            <w:pPr>
              <w:rPr>
                <w:rFonts w:ascii="Candara" w:hAnsi="Candara" w:cs="Arial"/>
              </w:rPr>
            </w:pPr>
            <w:r w:rsidRPr="00BF148A">
              <w:rPr>
                <w:rFonts w:ascii="Candara" w:hAnsi="Candara" w:cs="Arial"/>
              </w:rPr>
              <w:t>Proceso</w:t>
            </w:r>
            <w:r w:rsidR="008A5B0A">
              <w:rPr>
                <w:rFonts w:ascii="Candara" w:hAnsi="Candara" w:cs="Arial"/>
              </w:rPr>
              <w:t>/Programa/C</w:t>
            </w:r>
            <w:r w:rsidR="00682508">
              <w:rPr>
                <w:rFonts w:ascii="Candara" w:hAnsi="Candara" w:cs="Arial"/>
              </w:rPr>
              <w:t>o</w:t>
            </w:r>
            <w:r w:rsidR="008A5B0A">
              <w:rPr>
                <w:rFonts w:ascii="Candara" w:hAnsi="Candara" w:cs="Arial"/>
              </w:rPr>
              <w:t>mité</w:t>
            </w:r>
            <w:r w:rsidRPr="00BF148A">
              <w:rPr>
                <w:rFonts w:ascii="Candara" w:hAnsi="Candara" w:cs="Arial"/>
              </w:rPr>
              <w:t xml:space="preserve"> al que pertenece el Rol:</w:t>
            </w:r>
          </w:p>
          <w:p w14:paraId="1C555486" w14:textId="0024575C" w:rsidR="00F270FA" w:rsidRPr="00BF148A" w:rsidRDefault="00F270FA" w:rsidP="00F270FA">
            <w:pPr>
              <w:rPr>
                <w:rFonts w:ascii="Candara" w:hAnsi="Candara" w:cs="Arial"/>
              </w:rPr>
            </w:pPr>
          </w:p>
        </w:tc>
        <w:tc>
          <w:tcPr>
            <w:tcW w:w="8020" w:type="dxa"/>
          </w:tcPr>
          <w:p w14:paraId="109867E2" w14:textId="77777777" w:rsidR="00F270FA" w:rsidRPr="00BF148A" w:rsidRDefault="00F270FA">
            <w:pPr>
              <w:rPr>
                <w:rFonts w:ascii="Candara" w:hAnsi="Candara" w:cs="Arial"/>
              </w:rPr>
            </w:pPr>
          </w:p>
        </w:tc>
      </w:tr>
      <w:tr w:rsidR="00C362B6" w:rsidRPr="00BF148A" w14:paraId="4F711517" w14:textId="77777777" w:rsidTr="00682508">
        <w:tc>
          <w:tcPr>
            <w:tcW w:w="2376" w:type="dxa"/>
            <w:shd w:val="clear" w:color="auto" w:fill="FFFFFF" w:themeFill="background1"/>
            <w:vAlign w:val="center"/>
          </w:tcPr>
          <w:p w14:paraId="6502ED6B" w14:textId="77777777" w:rsidR="00C362B6" w:rsidRDefault="00C362B6" w:rsidP="00F270FA">
            <w:pPr>
              <w:rPr>
                <w:rFonts w:ascii="Candara" w:hAnsi="Candara" w:cs="Arial"/>
              </w:rPr>
            </w:pPr>
          </w:p>
          <w:p w14:paraId="0CDB5FBC" w14:textId="56F477C0" w:rsidR="00C362B6" w:rsidRDefault="00C362B6" w:rsidP="00F270FA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A quien reporta:</w:t>
            </w:r>
          </w:p>
          <w:p w14:paraId="2E8895C6" w14:textId="3C5B1257" w:rsidR="00C362B6" w:rsidRPr="00BF148A" w:rsidRDefault="00C362B6" w:rsidP="00F270FA">
            <w:pPr>
              <w:rPr>
                <w:rFonts w:ascii="Candara" w:hAnsi="Candara" w:cs="Arial"/>
              </w:rPr>
            </w:pPr>
          </w:p>
        </w:tc>
        <w:tc>
          <w:tcPr>
            <w:tcW w:w="8020" w:type="dxa"/>
          </w:tcPr>
          <w:p w14:paraId="48E68B0C" w14:textId="77777777" w:rsidR="00C362B6" w:rsidRPr="00BF148A" w:rsidRDefault="00C362B6">
            <w:pPr>
              <w:rPr>
                <w:rFonts w:ascii="Candara" w:hAnsi="Candara" w:cs="Arial"/>
              </w:rPr>
            </w:pPr>
          </w:p>
        </w:tc>
      </w:tr>
    </w:tbl>
    <w:p w14:paraId="3BE8305B" w14:textId="006C41DF" w:rsidR="00BA1908" w:rsidRPr="00BF148A" w:rsidRDefault="00BA1908">
      <w:pPr>
        <w:rPr>
          <w:rFonts w:ascii="Candara" w:hAnsi="Candara" w:cs="Arial"/>
        </w:rPr>
      </w:pPr>
    </w:p>
    <w:p w14:paraId="5427A7A1" w14:textId="77777777" w:rsidR="00BA1908" w:rsidRPr="00BF148A" w:rsidRDefault="00BA1908">
      <w:pPr>
        <w:rPr>
          <w:rFonts w:ascii="Candara" w:hAnsi="Candara" w:cs="Arial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2268"/>
        <w:gridCol w:w="7920"/>
      </w:tblGrid>
      <w:tr w:rsidR="009B6E10" w:rsidRPr="00BF148A" w14:paraId="64D3A06C" w14:textId="77777777">
        <w:tc>
          <w:tcPr>
            <w:tcW w:w="2268" w:type="dxa"/>
            <w:vAlign w:val="center"/>
          </w:tcPr>
          <w:p w14:paraId="083E80C7" w14:textId="7DE276FC" w:rsidR="009B6E10" w:rsidRPr="00BF148A" w:rsidRDefault="00BF148A" w:rsidP="0054642B">
            <w:pPr>
              <w:numPr>
                <w:ilvl w:val="0"/>
                <w:numId w:val="1"/>
              </w:numPr>
              <w:tabs>
                <w:tab w:val="clear" w:pos="720"/>
              </w:tabs>
              <w:spacing w:before="40" w:after="40"/>
              <w:ind w:left="357" w:hanging="357"/>
              <w:rPr>
                <w:rFonts w:ascii="Candara" w:hAnsi="Candara" w:cs="Arial"/>
                <w:b/>
              </w:rPr>
            </w:pPr>
            <w:bookmarkStart w:id="0" w:name="OLE_LINK1"/>
            <w:bookmarkStart w:id="1" w:name="OLE_LINK2"/>
            <w:r w:rsidRPr="00BF148A">
              <w:rPr>
                <w:rFonts w:ascii="Candara" w:hAnsi="Candara" w:cs="Arial"/>
                <w:b/>
              </w:rPr>
              <w:t>PROPÓSITO DE</w:t>
            </w:r>
            <w:r w:rsidR="00DF1F43" w:rsidRPr="00BF148A">
              <w:rPr>
                <w:rFonts w:ascii="Candara" w:hAnsi="Candara" w:cs="Arial"/>
                <w:b/>
              </w:rPr>
              <w:t>L ROL</w:t>
            </w:r>
          </w:p>
        </w:tc>
        <w:tc>
          <w:tcPr>
            <w:tcW w:w="7920" w:type="dxa"/>
            <w:tcBorders>
              <w:top w:val="nil"/>
              <w:right w:val="nil"/>
            </w:tcBorders>
            <w:vAlign w:val="center"/>
          </w:tcPr>
          <w:p w14:paraId="60DEF7C1" w14:textId="77777777" w:rsidR="009B6E10" w:rsidRPr="00BF148A" w:rsidRDefault="009B6E10" w:rsidP="00BF148A">
            <w:pPr>
              <w:spacing w:before="40" w:after="40"/>
              <w:jc w:val="both"/>
              <w:rPr>
                <w:rFonts w:ascii="Candara" w:hAnsi="Candara" w:cs="Arial"/>
                <w:color w:val="808080"/>
              </w:rPr>
            </w:pPr>
            <w:r w:rsidRPr="00BF148A">
              <w:rPr>
                <w:rFonts w:ascii="Candara" w:hAnsi="Candara" w:cs="Arial"/>
                <w:color w:val="808080"/>
              </w:rPr>
              <w:t xml:space="preserve">Escribir el objetivo o la razón de ser del </w:t>
            </w:r>
            <w:r w:rsidR="00DF1F43" w:rsidRPr="00BF148A">
              <w:rPr>
                <w:rFonts w:ascii="Candara" w:hAnsi="Candara" w:cs="Arial"/>
                <w:color w:val="808080"/>
              </w:rPr>
              <w:t xml:space="preserve">rol que va a desarrollar la personas definida </w:t>
            </w:r>
            <w:r w:rsidRPr="00BF148A">
              <w:rPr>
                <w:rFonts w:ascii="Candara" w:hAnsi="Candara" w:cs="Arial"/>
                <w:color w:val="808080"/>
              </w:rPr>
              <w:t xml:space="preserve">dentro de la organización </w:t>
            </w:r>
          </w:p>
        </w:tc>
      </w:tr>
      <w:tr w:rsidR="009B6E10" w:rsidRPr="00BF148A" w14:paraId="0BAAAA89" w14:textId="77777777">
        <w:trPr>
          <w:trHeight w:val="1124"/>
        </w:trPr>
        <w:tc>
          <w:tcPr>
            <w:tcW w:w="10188" w:type="dxa"/>
            <w:gridSpan w:val="2"/>
            <w:vAlign w:val="center"/>
          </w:tcPr>
          <w:p w14:paraId="25BE2BFF" w14:textId="73FBAC3C" w:rsidR="00884243" w:rsidRPr="00BF148A" w:rsidRDefault="00884243" w:rsidP="00E93D79">
            <w:pPr>
              <w:jc w:val="both"/>
              <w:rPr>
                <w:rFonts w:ascii="Candara" w:hAnsi="Candara" w:cs="Arial"/>
              </w:rPr>
            </w:pPr>
          </w:p>
        </w:tc>
      </w:tr>
    </w:tbl>
    <w:p w14:paraId="2D5CF587" w14:textId="77777777" w:rsidR="009B6E10" w:rsidRPr="00BF148A" w:rsidRDefault="009B6E10" w:rsidP="009B6E10">
      <w:pPr>
        <w:rPr>
          <w:rFonts w:ascii="Candara" w:hAnsi="Candara" w:cs="Arial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3888"/>
        <w:gridCol w:w="6300"/>
      </w:tblGrid>
      <w:tr w:rsidR="009B6E10" w:rsidRPr="00BF148A" w14:paraId="3A1020F2" w14:textId="77777777" w:rsidTr="0054642B">
        <w:trPr>
          <w:trHeight w:val="321"/>
          <w:tblHeader/>
        </w:trPr>
        <w:tc>
          <w:tcPr>
            <w:tcW w:w="3888" w:type="dxa"/>
            <w:vAlign w:val="center"/>
          </w:tcPr>
          <w:bookmarkEnd w:id="0"/>
          <w:bookmarkEnd w:id="1"/>
          <w:p w14:paraId="624418E1" w14:textId="77777777" w:rsidR="009B6E10" w:rsidRPr="00BF148A" w:rsidRDefault="00DF1F43" w:rsidP="0054642B">
            <w:pPr>
              <w:numPr>
                <w:ilvl w:val="0"/>
                <w:numId w:val="1"/>
              </w:numPr>
              <w:tabs>
                <w:tab w:val="clear" w:pos="720"/>
              </w:tabs>
              <w:spacing w:before="40" w:after="40"/>
              <w:ind w:left="357" w:hanging="357"/>
              <w:rPr>
                <w:rFonts w:ascii="Candara" w:hAnsi="Candara" w:cs="Arial"/>
                <w:b/>
              </w:rPr>
            </w:pPr>
            <w:r w:rsidRPr="00BF148A">
              <w:rPr>
                <w:rFonts w:ascii="Candara" w:hAnsi="Candara" w:cs="Arial"/>
                <w:b/>
              </w:rPr>
              <w:t>RESPONSABILIDADES DEL ROL</w:t>
            </w:r>
          </w:p>
        </w:tc>
        <w:tc>
          <w:tcPr>
            <w:tcW w:w="6300" w:type="dxa"/>
            <w:tcBorders>
              <w:top w:val="nil"/>
              <w:right w:val="nil"/>
            </w:tcBorders>
            <w:vAlign w:val="center"/>
          </w:tcPr>
          <w:p w14:paraId="697B4B99" w14:textId="77777777" w:rsidR="009B6E10" w:rsidRPr="00BF148A" w:rsidRDefault="009B6E10" w:rsidP="00E262EF">
            <w:pPr>
              <w:rPr>
                <w:rFonts w:ascii="Candara" w:hAnsi="Candara" w:cs="Arial"/>
                <w:color w:val="808080"/>
              </w:rPr>
            </w:pPr>
          </w:p>
        </w:tc>
      </w:tr>
      <w:tr w:rsidR="00682508" w:rsidRPr="00BF148A" w14:paraId="3AE6B4C8" w14:textId="77777777" w:rsidTr="00683099">
        <w:trPr>
          <w:trHeight w:val="235"/>
          <w:tblHeader/>
        </w:trPr>
        <w:tc>
          <w:tcPr>
            <w:tcW w:w="10188" w:type="dxa"/>
            <w:gridSpan w:val="2"/>
            <w:vAlign w:val="center"/>
          </w:tcPr>
          <w:p w14:paraId="447796F3" w14:textId="0925537A" w:rsidR="00682508" w:rsidRPr="00BF148A" w:rsidRDefault="00682508" w:rsidP="0054642B">
            <w:pPr>
              <w:spacing w:beforeLines="20" w:before="48" w:afterLines="20" w:after="48"/>
              <w:jc w:val="center"/>
              <w:rPr>
                <w:rFonts w:ascii="Candara" w:hAnsi="Candara" w:cs="Arial"/>
                <w:b/>
              </w:rPr>
            </w:pPr>
            <w:r w:rsidRPr="00BF148A">
              <w:rPr>
                <w:rFonts w:ascii="Candara" w:hAnsi="Candara" w:cs="Arial"/>
                <w:b/>
              </w:rPr>
              <w:t xml:space="preserve">RESPONSABILIDADES </w:t>
            </w:r>
            <w:r>
              <w:rPr>
                <w:rFonts w:ascii="Candara" w:hAnsi="Candara" w:cs="Arial"/>
                <w:b/>
              </w:rPr>
              <w:t xml:space="preserve">Y/O </w:t>
            </w:r>
            <w:r w:rsidRPr="00BF148A">
              <w:rPr>
                <w:rFonts w:ascii="Candara" w:hAnsi="Candara" w:cs="Arial"/>
                <w:b/>
              </w:rPr>
              <w:t>AUTORIDADES DEL ROL</w:t>
            </w:r>
          </w:p>
        </w:tc>
      </w:tr>
      <w:tr w:rsidR="00BF148A" w:rsidRPr="00BF148A" w14:paraId="680CA37D" w14:textId="77777777" w:rsidTr="005F5A72">
        <w:trPr>
          <w:trHeight w:val="235"/>
          <w:tblHeader/>
        </w:trPr>
        <w:tc>
          <w:tcPr>
            <w:tcW w:w="10188" w:type="dxa"/>
            <w:gridSpan w:val="2"/>
            <w:vAlign w:val="center"/>
          </w:tcPr>
          <w:p w14:paraId="61B8D367" w14:textId="77777777" w:rsidR="00BF148A" w:rsidRDefault="00BF148A" w:rsidP="00EC7029">
            <w:pPr>
              <w:spacing w:beforeLines="20" w:before="48" w:afterLines="20" w:after="48"/>
              <w:jc w:val="both"/>
              <w:rPr>
                <w:rFonts w:ascii="Candara" w:hAnsi="Candara" w:cs="Arial"/>
                <w:b/>
              </w:rPr>
            </w:pPr>
          </w:p>
          <w:p w14:paraId="4317BA23" w14:textId="77777777" w:rsidR="00EC7029" w:rsidRDefault="00EC7029" w:rsidP="00EC7029">
            <w:pPr>
              <w:spacing w:beforeLines="20" w:before="48" w:afterLines="20" w:after="48"/>
              <w:jc w:val="both"/>
              <w:rPr>
                <w:rFonts w:ascii="Candara" w:hAnsi="Candara" w:cs="Arial"/>
                <w:b/>
              </w:rPr>
            </w:pPr>
          </w:p>
          <w:p w14:paraId="1AAD5EF0" w14:textId="77777777" w:rsidR="00EC7029" w:rsidRDefault="00EC7029" w:rsidP="00EC7029">
            <w:pPr>
              <w:spacing w:beforeLines="20" w:before="48" w:afterLines="20" w:after="48"/>
              <w:jc w:val="both"/>
              <w:rPr>
                <w:rFonts w:ascii="Candara" w:hAnsi="Candara" w:cs="Arial"/>
                <w:b/>
              </w:rPr>
            </w:pPr>
          </w:p>
          <w:p w14:paraId="4A3E2B26" w14:textId="77777777" w:rsidR="00EC7029" w:rsidRDefault="00EC7029" w:rsidP="00EC7029">
            <w:pPr>
              <w:spacing w:beforeLines="20" w:before="48" w:afterLines="20" w:after="48"/>
              <w:jc w:val="both"/>
              <w:rPr>
                <w:rFonts w:ascii="Candara" w:hAnsi="Candara" w:cs="Arial"/>
                <w:b/>
              </w:rPr>
            </w:pPr>
          </w:p>
          <w:p w14:paraId="74D32F87" w14:textId="77777777" w:rsidR="00EC7029" w:rsidRDefault="00EC7029" w:rsidP="00EC7029">
            <w:pPr>
              <w:spacing w:beforeLines="20" w:before="48" w:afterLines="20" w:after="48"/>
              <w:jc w:val="both"/>
              <w:rPr>
                <w:rFonts w:ascii="Candara" w:hAnsi="Candara" w:cs="Arial"/>
                <w:b/>
              </w:rPr>
            </w:pPr>
          </w:p>
          <w:p w14:paraId="16CFD6D8" w14:textId="77777777" w:rsidR="00EC7029" w:rsidRDefault="00EC7029" w:rsidP="00EC7029">
            <w:pPr>
              <w:spacing w:beforeLines="20" w:before="48" w:afterLines="20" w:after="48"/>
              <w:jc w:val="both"/>
              <w:rPr>
                <w:rFonts w:ascii="Candara" w:hAnsi="Candara" w:cs="Arial"/>
                <w:b/>
              </w:rPr>
            </w:pPr>
          </w:p>
          <w:p w14:paraId="2519C0F8" w14:textId="69829E80" w:rsidR="00EC7029" w:rsidRPr="00BF148A" w:rsidRDefault="00EC7029" w:rsidP="00EC7029">
            <w:pPr>
              <w:spacing w:beforeLines="20" w:before="48" w:afterLines="20" w:after="48"/>
              <w:jc w:val="both"/>
              <w:rPr>
                <w:rFonts w:ascii="Candara" w:hAnsi="Candara" w:cs="Arial"/>
                <w:b/>
              </w:rPr>
            </w:pPr>
          </w:p>
        </w:tc>
      </w:tr>
    </w:tbl>
    <w:p w14:paraId="0FD10B8E" w14:textId="77777777" w:rsidR="00DF1F43" w:rsidRPr="00BF148A" w:rsidRDefault="00DF1F43" w:rsidP="00287EE7">
      <w:pPr>
        <w:rPr>
          <w:rFonts w:ascii="Candara" w:hAnsi="Candara" w:cs="Arial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3348"/>
        <w:gridCol w:w="1746"/>
        <w:gridCol w:w="5094"/>
      </w:tblGrid>
      <w:tr w:rsidR="00287EE7" w:rsidRPr="00BF148A" w14:paraId="465C21F5" w14:textId="77777777">
        <w:tc>
          <w:tcPr>
            <w:tcW w:w="3348" w:type="dxa"/>
            <w:tcBorders>
              <w:bottom w:val="single" w:sz="4" w:space="0" w:color="auto"/>
            </w:tcBorders>
            <w:vAlign w:val="center"/>
          </w:tcPr>
          <w:p w14:paraId="61B501ED" w14:textId="77777777" w:rsidR="00287EE7" w:rsidRPr="00BF148A" w:rsidRDefault="00287EE7" w:rsidP="00E262EF">
            <w:pPr>
              <w:numPr>
                <w:ilvl w:val="0"/>
                <w:numId w:val="1"/>
              </w:numPr>
              <w:tabs>
                <w:tab w:val="clear" w:pos="720"/>
              </w:tabs>
              <w:ind w:left="360"/>
              <w:rPr>
                <w:rFonts w:ascii="Candara" w:hAnsi="Candara" w:cs="Arial"/>
                <w:b/>
              </w:rPr>
            </w:pPr>
            <w:r w:rsidRPr="00BF148A">
              <w:rPr>
                <w:rFonts w:ascii="Candara" w:hAnsi="Candara" w:cs="Arial"/>
                <w:b/>
              </w:rPr>
              <w:t>PERFIL DE COMPETENCIAS</w:t>
            </w:r>
          </w:p>
        </w:tc>
        <w:tc>
          <w:tcPr>
            <w:tcW w:w="6840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817DBE7" w14:textId="77777777" w:rsidR="00287EE7" w:rsidRPr="00BF148A" w:rsidRDefault="00287EE7" w:rsidP="00E262EF">
            <w:pPr>
              <w:spacing w:before="40" w:after="40"/>
              <w:rPr>
                <w:rFonts w:ascii="Candara" w:hAnsi="Candara" w:cs="Arial"/>
                <w:color w:val="808080"/>
              </w:rPr>
            </w:pPr>
          </w:p>
        </w:tc>
      </w:tr>
      <w:tr w:rsidR="00287EE7" w:rsidRPr="00BF148A" w14:paraId="4797F4C7" w14:textId="77777777" w:rsidTr="0054642B">
        <w:tc>
          <w:tcPr>
            <w:tcW w:w="5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2C96" w14:textId="77777777" w:rsidR="00287EE7" w:rsidRPr="00BF148A" w:rsidRDefault="00287EE7" w:rsidP="0054642B">
            <w:pPr>
              <w:spacing w:before="40" w:after="40"/>
              <w:jc w:val="center"/>
              <w:rPr>
                <w:rFonts w:ascii="Candara" w:hAnsi="Candara" w:cs="Arial"/>
                <w:b/>
                <w:bCs/>
              </w:rPr>
            </w:pPr>
            <w:r w:rsidRPr="00BF148A">
              <w:rPr>
                <w:rFonts w:ascii="Candara" w:hAnsi="Candara" w:cs="Arial"/>
                <w:b/>
                <w:bCs/>
              </w:rPr>
              <w:t>COMPETENCIAS CONDUCTUALES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50C9" w14:textId="77777777" w:rsidR="00287EE7" w:rsidRPr="00BF148A" w:rsidRDefault="00DF1F43" w:rsidP="0054642B">
            <w:pPr>
              <w:spacing w:before="40" w:after="40"/>
              <w:jc w:val="center"/>
              <w:rPr>
                <w:rFonts w:ascii="Candara" w:hAnsi="Candara" w:cs="Arial"/>
                <w:b/>
                <w:bCs/>
              </w:rPr>
            </w:pPr>
            <w:r w:rsidRPr="00BF148A">
              <w:rPr>
                <w:rFonts w:ascii="Candara" w:hAnsi="Candara" w:cs="Arial"/>
                <w:b/>
                <w:bCs/>
              </w:rPr>
              <w:t>CONOCIMIENTOS REQUERIDOS</w:t>
            </w:r>
          </w:p>
        </w:tc>
      </w:tr>
      <w:tr w:rsidR="00C33448" w:rsidRPr="00BF148A" w14:paraId="7C84B0DF" w14:textId="77777777" w:rsidTr="00282379">
        <w:trPr>
          <w:trHeight w:val="745"/>
        </w:trPr>
        <w:tc>
          <w:tcPr>
            <w:tcW w:w="50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FD917" w14:textId="1314B2AC" w:rsidR="00C33448" w:rsidRPr="00BF148A" w:rsidRDefault="00C33448" w:rsidP="00C33448">
            <w:pPr>
              <w:spacing w:beforeLines="20" w:before="48" w:afterLines="20" w:after="48"/>
              <w:rPr>
                <w:rFonts w:ascii="Candara" w:hAnsi="Candara" w:cs="Arial"/>
                <w:b/>
              </w:rPr>
            </w:pPr>
            <w:r w:rsidRPr="00BF148A">
              <w:rPr>
                <w:rFonts w:ascii="Candara" w:hAnsi="Candara" w:cs="Arial"/>
              </w:rPr>
              <w:t xml:space="preserve"> 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4CACA" w14:textId="6B2D068F" w:rsidR="00C33448" w:rsidRPr="00BF148A" w:rsidRDefault="00C33448" w:rsidP="00C33448">
            <w:pPr>
              <w:spacing w:beforeLines="20" w:before="48" w:afterLines="20" w:after="48"/>
              <w:rPr>
                <w:rFonts w:ascii="Candara" w:hAnsi="Candara" w:cs="Arial"/>
              </w:rPr>
            </w:pPr>
          </w:p>
        </w:tc>
      </w:tr>
    </w:tbl>
    <w:p w14:paraId="09826735" w14:textId="77777777" w:rsidR="00287EE7" w:rsidRPr="00BF148A" w:rsidRDefault="00287EE7" w:rsidP="00287EE7">
      <w:pPr>
        <w:rPr>
          <w:rFonts w:ascii="Candara" w:hAnsi="Candara"/>
        </w:rPr>
      </w:pPr>
    </w:p>
    <w:sectPr w:rsidR="00287EE7" w:rsidRPr="00BF148A" w:rsidSect="008C5FCC">
      <w:headerReference w:type="first" r:id="rId7"/>
      <w:pgSz w:w="12242" w:h="15842" w:code="1"/>
      <w:pgMar w:top="851" w:right="851" w:bottom="567" w:left="851" w:header="709" w:footer="567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CC4D4" w14:textId="77777777" w:rsidR="006E2CA0" w:rsidRDefault="006E2CA0">
      <w:r>
        <w:separator/>
      </w:r>
    </w:p>
  </w:endnote>
  <w:endnote w:type="continuationSeparator" w:id="0">
    <w:p w14:paraId="6B308167" w14:textId="77777777" w:rsidR="006E2CA0" w:rsidRDefault="006E2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03BC2" w14:textId="77777777" w:rsidR="006E2CA0" w:rsidRDefault="006E2CA0">
      <w:r>
        <w:separator/>
      </w:r>
    </w:p>
  </w:footnote>
  <w:footnote w:type="continuationSeparator" w:id="0">
    <w:p w14:paraId="04884768" w14:textId="77777777" w:rsidR="006E2CA0" w:rsidRDefault="006E2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8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70"/>
      <w:gridCol w:w="4696"/>
      <w:gridCol w:w="2024"/>
      <w:gridCol w:w="991"/>
    </w:tblGrid>
    <w:tr w:rsidR="00BC31DA" w:rsidRPr="009C2BD7" w14:paraId="679F05C2" w14:textId="77777777" w:rsidTr="00AE5430">
      <w:trPr>
        <w:trHeight w:val="186"/>
      </w:trPr>
      <w:tc>
        <w:tcPr>
          <w:tcW w:w="2363" w:type="dxa"/>
          <w:vMerge w:val="restart"/>
          <w:vAlign w:val="center"/>
        </w:tcPr>
        <w:p w14:paraId="11B512DA" w14:textId="0592506C" w:rsidR="00BC31DA" w:rsidRPr="009C2BD7" w:rsidRDefault="00AC7827" w:rsidP="00BC31DA">
          <w:pPr>
            <w:pStyle w:val="Encabezado"/>
            <w:jc w:val="center"/>
            <w:rPr>
              <w:rFonts w:ascii="Candara" w:hAnsi="Candara"/>
            </w:rPr>
          </w:pPr>
          <w:r>
            <w:rPr>
              <w:noProof/>
            </w:rPr>
            <w:drawing>
              <wp:inline distT="0" distB="0" distL="0" distR="0" wp14:anchorId="5923F3FC" wp14:editId="5353DF97">
                <wp:extent cx="1536700" cy="419218"/>
                <wp:effectExtent l="0" t="0" r="6350" b="0"/>
                <wp:docPr id="2" name="Gráfico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0128416-147C-4B3E-9E0F-AB116B3DAB94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áfico 2">
                          <a:extLst>
                            <a:ext uri="{FF2B5EF4-FFF2-40B4-BE49-F238E27FC236}">
                              <a16:creationId xmlns:a16="http://schemas.microsoft.com/office/drawing/2014/main" id="{10128416-147C-4B3E-9E0F-AB116B3DAB94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6700" cy="4192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67" w:type="dxa"/>
          <w:vMerge w:val="restart"/>
          <w:vAlign w:val="center"/>
        </w:tcPr>
        <w:p w14:paraId="6AA0EE23" w14:textId="39AD2EC7" w:rsidR="00BC31DA" w:rsidRPr="003D75A2" w:rsidRDefault="00BC31DA" w:rsidP="00BC31DA">
          <w:pPr>
            <w:pStyle w:val="Encabezado"/>
            <w:jc w:val="center"/>
            <w:rPr>
              <w:rFonts w:ascii="Candara" w:hAnsi="Candara" w:cs="Arial"/>
              <w:b/>
              <w:sz w:val="22"/>
              <w:szCs w:val="22"/>
            </w:rPr>
          </w:pPr>
          <w:r w:rsidRPr="00BF148A">
            <w:rPr>
              <w:rFonts w:ascii="Candara" w:hAnsi="Candara" w:cs="Arial"/>
              <w:b/>
              <w:sz w:val="28"/>
              <w:szCs w:val="36"/>
            </w:rPr>
            <w:t>DESCRIPCIÓN DE ROLES</w:t>
          </w:r>
        </w:p>
      </w:tc>
      <w:tc>
        <w:tcPr>
          <w:tcW w:w="2060" w:type="dxa"/>
        </w:tcPr>
        <w:p w14:paraId="3ADCB6B7" w14:textId="77777777" w:rsidR="00BC31DA" w:rsidRPr="009C2BD7" w:rsidRDefault="00BC31DA" w:rsidP="00BC31DA">
          <w:pPr>
            <w:pStyle w:val="Encabezado"/>
            <w:jc w:val="both"/>
            <w:rPr>
              <w:rFonts w:ascii="Candara" w:hAnsi="Candara"/>
              <w:sz w:val="18"/>
              <w:szCs w:val="14"/>
            </w:rPr>
          </w:pPr>
          <w:r w:rsidRPr="009C2BD7">
            <w:rPr>
              <w:rFonts w:ascii="Candara" w:hAnsi="Candara"/>
              <w:sz w:val="18"/>
              <w:szCs w:val="14"/>
            </w:rPr>
            <w:t>CÓDIGO</w:t>
          </w:r>
        </w:p>
      </w:tc>
      <w:tc>
        <w:tcPr>
          <w:tcW w:w="991" w:type="dxa"/>
        </w:tcPr>
        <w:p w14:paraId="405A69F0" w14:textId="652CB982" w:rsidR="00BC31DA" w:rsidRPr="009C2BD7" w:rsidRDefault="00BC31DA" w:rsidP="00BC31DA">
          <w:pPr>
            <w:pStyle w:val="Encabezado"/>
            <w:jc w:val="right"/>
            <w:rPr>
              <w:rFonts w:ascii="Candara" w:hAnsi="Candara"/>
              <w:sz w:val="18"/>
              <w:szCs w:val="14"/>
            </w:rPr>
          </w:pPr>
          <w:r w:rsidRPr="009C2BD7">
            <w:rPr>
              <w:rFonts w:ascii="Candara" w:hAnsi="Candara"/>
              <w:sz w:val="18"/>
              <w:szCs w:val="14"/>
            </w:rPr>
            <w:t>GTH-</w:t>
          </w:r>
          <w:r>
            <w:rPr>
              <w:rFonts w:ascii="Candara" w:hAnsi="Candara"/>
              <w:sz w:val="18"/>
              <w:szCs w:val="14"/>
            </w:rPr>
            <w:t>FO-71</w:t>
          </w:r>
        </w:p>
      </w:tc>
    </w:tr>
    <w:tr w:rsidR="00BC31DA" w:rsidRPr="009C2BD7" w14:paraId="6BD7BFD6" w14:textId="77777777" w:rsidTr="00AE5430">
      <w:trPr>
        <w:trHeight w:val="226"/>
      </w:trPr>
      <w:tc>
        <w:tcPr>
          <w:tcW w:w="2363" w:type="dxa"/>
          <w:vMerge/>
        </w:tcPr>
        <w:p w14:paraId="5AACE10E" w14:textId="77777777" w:rsidR="00BC31DA" w:rsidRPr="009C2BD7" w:rsidRDefault="00BC31DA" w:rsidP="00BC31DA">
          <w:pPr>
            <w:pStyle w:val="Encabezado"/>
            <w:rPr>
              <w:rFonts w:ascii="Candara" w:hAnsi="Candara"/>
            </w:rPr>
          </w:pPr>
        </w:p>
      </w:tc>
      <w:tc>
        <w:tcPr>
          <w:tcW w:w="4867" w:type="dxa"/>
          <w:vMerge/>
        </w:tcPr>
        <w:p w14:paraId="3542C069" w14:textId="77777777" w:rsidR="00BC31DA" w:rsidRPr="009C2BD7" w:rsidRDefault="00BC31DA" w:rsidP="00BC31DA">
          <w:pPr>
            <w:pStyle w:val="Encabezado"/>
            <w:rPr>
              <w:rFonts w:ascii="Candara" w:hAnsi="Candara"/>
            </w:rPr>
          </w:pPr>
        </w:p>
      </w:tc>
      <w:tc>
        <w:tcPr>
          <w:tcW w:w="2060" w:type="dxa"/>
        </w:tcPr>
        <w:p w14:paraId="5CDC4C51" w14:textId="77777777" w:rsidR="00BC31DA" w:rsidRPr="009C2BD7" w:rsidRDefault="00BC31DA" w:rsidP="00BC31DA">
          <w:pPr>
            <w:pStyle w:val="Encabezado"/>
            <w:jc w:val="both"/>
            <w:rPr>
              <w:rFonts w:ascii="Candara" w:hAnsi="Candara"/>
              <w:sz w:val="18"/>
              <w:szCs w:val="14"/>
            </w:rPr>
          </w:pPr>
          <w:r w:rsidRPr="009C2BD7">
            <w:rPr>
              <w:rFonts w:ascii="Candara" w:hAnsi="Candara"/>
              <w:sz w:val="18"/>
              <w:szCs w:val="14"/>
            </w:rPr>
            <w:t>VERSIÓN</w:t>
          </w:r>
        </w:p>
      </w:tc>
      <w:tc>
        <w:tcPr>
          <w:tcW w:w="991" w:type="dxa"/>
        </w:tcPr>
        <w:p w14:paraId="0A68A6E8" w14:textId="3DC27996" w:rsidR="00BC31DA" w:rsidRPr="009C2BD7" w:rsidRDefault="00AC7827" w:rsidP="00BC31DA">
          <w:pPr>
            <w:pStyle w:val="Encabezado"/>
            <w:jc w:val="right"/>
            <w:rPr>
              <w:rFonts w:ascii="Candara" w:hAnsi="Candara"/>
              <w:sz w:val="18"/>
              <w:szCs w:val="14"/>
            </w:rPr>
          </w:pPr>
          <w:r>
            <w:rPr>
              <w:rFonts w:ascii="Candara" w:hAnsi="Candara"/>
              <w:sz w:val="18"/>
              <w:szCs w:val="14"/>
            </w:rPr>
            <w:t>3</w:t>
          </w:r>
        </w:p>
      </w:tc>
    </w:tr>
    <w:tr w:rsidR="00BC31DA" w:rsidRPr="009C2BD7" w14:paraId="00F22C34" w14:textId="77777777" w:rsidTr="00AE5430">
      <w:trPr>
        <w:trHeight w:val="199"/>
      </w:trPr>
      <w:tc>
        <w:tcPr>
          <w:tcW w:w="2363" w:type="dxa"/>
          <w:vMerge/>
        </w:tcPr>
        <w:p w14:paraId="4EE75F5D" w14:textId="77777777" w:rsidR="00BC31DA" w:rsidRPr="009C2BD7" w:rsidRDefault="00BC31DA" w:rsidP="00BC31DA">
          <w:pPr>
            <w:pStyle w:val="Encabezado"/>
            <w:rPr>
              <w:rFonts w:ascii="Candara" w:hAnsi="Candara"/>
            </w:rPr>
          </w:pPr>
        </w:p>
      </w:tc>
      <w:tc>
        <w:tcPr>
          <w:tcW w:w="4867" w:type="dxa"/>
          <w:vMerge/>
        </w:tcPr>
        <w:p w14:paraId="1D425EE9" w14:textId="77777777" w:rsidR="00BC31DA" w:rsidRPr="009C2BD7" w:rsidRDefault="00BC31DA" w:rsidP="00BC31DA">
          <w:pPr>
            <w:pStyle w:val="Encabezado"/>
            <w:rPr>
              <w:rFonts w:ascii="Candara" w:hAnsi="Candara"/>
            </w:rPr>
          </w:pPr>
        </w:p>
      </w:tc>
      <w:tc>
        <w:tcPr>
          <w:tcW w:w="2060" w:type="dxa"/>
        </w:tcPr>
        <w:p w14:paraId="163FC83F" w14:textId="77777777" w:rsidR="00BC31DA" w:rsidRPr="009C2BD7" w:rsidRDefault="00BC31DA" w:rsidP="00BC31DA">
          <w:pPr>
            <w:pStyle w:val="Encabezado"/>
            <w:jc w:val="both"/>
            <w:rPr>
              <w:rFonts w:ascii="Candara" w:hAnsi="Candara"/>
              <w:sz w:val="18"/>
              <w:szCs w:val="14"/>
            </w:rPr>
          </w:pPr>
          <w:r w:rsidRPr="009C2BD7">
            <w:rPr>
              <w:rFonts w:ascii="Candara" w:hAnsi="Candara"/>
              <w:sz w:val="18"/>
              <w:szCs w:val="14"/>
            </w:rPr>
            <w:t>FECHA EMISI</w:t>
          </w:r>
          <w:r>
            <w:rPr>
              <w:rFonts w:ascii="Candara" w:hAnsi="Candara"/>
              <w:sz w:val="18"/>
              <w:szCs w:val="14"/>
            </w:rPr>
            <w:t>Ó</w:t>
          </w:r>
          <w:r w:rsidRPr="009C2BD7">
            <w:rPr>
              <w:rFonts w:ascii="Candara" w:hAnsi="Candara"/>
              <w:sz w:val="18"/>
              <w:szCs w:val="14"/>
            </w:rPr>
            <w:t>N</w:t>
          </w:r>
        </w:p>
      </w:tc>
      <w:tc>
        <w:tcPr>
          <w:tcW w:w="991" w:type="dxa"/>
        </w:tcPr>
        <w:p w14:paraId="27F1C3D3" w14:textId="345992FB" w:rsidR="00BC31DA" w:rsidRPr="009C2BD7" w:rsidRDefault="00BC31DA" w:rsidP="00BC31DA">
          <w:pPr>
            <w:pStyle w:val="Encabezado"/>
            <w:jc w:val="right"/>
            <w:rPr>
              <w:rFonts w:ascii="Candara" w:hAnsi="Candara"/>
              <w:sz w:val="18"/>
              <w:szCs w:val="14"/>
            </w:rPr>
          </w:pPr>
          <w:r>
            <w:rPr>
              <w:rFonts w:ascii="Candara" w:hAnsi="Candara"/>
              <w:sz w:val="18"/>
              <w:szCs w:val="14"/>
            </w:rPr>
            <w:t>08/06/2023</w:t>
          </w:r>
        </w:p>
      </w:tc>
    </w:tr>
    <w:tr w:rsidR="00BC31DA" w:rsidRPr="009C2BD7" w14:paraId="69A444FD" w14:textId="77777777" w:rsidTr="00AE5430">
      <w:trPr>
        <w:trHeight w:val="199"/>
      </w:trPr>
      <w:tc>
        <w:tcPr>
          <w:tcW w:w="2363" w:type="dxa"/>
          <w:vMerge/>
        </w:tcPr>
        <w:p w14:paraId="6596835B" w14:textId="77777777" w:rsidR="00BC31DA" w:rsidRPr="009C2BD7" w:rsidRDefault="00BC31DA" w:rsidP="00BC31DA">
          <w:pPr>
            <w:pStyle w:val="Encabezado"/>
            <w:rPr>
              <w:rFonts w:ascii="Candara" w:hAnsi="Candara"/>
            </w:rPr>
          </w:pPr>
        </w:p>
      </w:tc>
      <w:tc>
        <w:tcPr>
          <w:tcW w:w="4867" w:type="dxa"/>
          <w:vMerge/>
        </w:tcPr>
        <w:p w14:paraId="5A3A2A4D" w14:textId="77777777" w:rsidR="00BC31DA" w:rsidRPr="009C2BD7" w:rsidRDefault="00BC31DA" w:rsidP="00BC31DA">
          <w:pPr>
            <w:pStyle w:val="Encabezado"/>
            <w:rPr>
              <w:rFonts w:ascii="Candara" w:hAnsi="Candara"/>
            </w:rPr>
          </w:pPr>
        </w:p>
      </w:tc>
      <w:tc>
        <w:tcPr>
          <w:tcW w:w="2060" w:type="dxa"/>
        </w:tcPr>
        <w:p w14:paraId="0475B507" w14:textId="77777777" w:rsidR="00BC31DA" w:rsidRPr="009C2BD7" w:rsidRDefault="00BC31DA" w:rsidP="00BC31DA">
          <w:pPr>
            <w:pStyle w:val="Encabezado"/>
            <w:jc w:val="both"/>
            <w:rPr>
              <w:rFonts w:ascii="Candara" w:hAnsi="Candara"/>
              <w:sz w:val="18"/>
              <w:szCs w:val="14"/>
            </w:rPr>
          </w:pPr>
          <w:r w:rsidRPr="009C2BD7">
            <w:rPr>
              <w:rFonts w:ascii="Candara" w:hAnsi="Candara"/>
              <w:sz w:val="18"/>
              <w:szCs w:val="14"/>
            </w:rPr>
            <w:t>FECHA ACTUALIZACI</w:t>
          </w:r>
          <w:r>
            <w:rPr>
              <w:rFonts w:ascii="Candara" w:hAnsi="Candara"/>
              <w:sz w:val="18"/>
              <w:szCs w:val="14"/>
            </w:rPr>
            <w:t>Ó</w:t>
          </w:r>
          <w:r w:rsidRPr="009C2BD7">
            <w:rPr>
              <w:rFonts w:ascii="Candara" w:hAnsi="Candara"/>
              <w:sz w:val="18"/>
              <w:szCs w:val="14"/>
            </w:rPr>
            <w:t>N</w:t>
          </w:r>
        </w:p>
      </w:tc>
      <w:tc>
        <w:tcPr>
          <w:tcW w:w="991" w:type="dxa"/>
        </w:tcPr>
        <w:p w14:paraId="32AE73FB" w14:textId="1204BEE4" w:rsidR="00BC31DA" w:rsidRPr="009C2BD7" w:rsidRDefault="00AC7827" w:rsidP="00BC31DA">
          <w:pPr>
            <w:pStyle w:val="Encabezado"/>
            <w:jc w:val="right"/>
            <w:rPr>
              <w:rFonts w:ascii="Candara" w:hAnsi="Candara"/>
              <w:sz w:val="18"/>
              <w:szCs w:val="14"/>
            </w:rPr>
          </w:pPr>
          <w:r>
            <w:rPr>
              <w:rFonts w:ascii="Candara" w:hAnsi="Candara"/>
              <w:sz w:val="18"/>
              <w:szCs w:val="14"/>
            </w:rPr>
            <w:t>1/09/2025</w:t>
          </w:r>
        </w:p>
      </w:tc>
    </w:tr>
    <w:tr w:rsidR="00BC31DA" w:rsidRPr="009C2BD7" w14:paraId="4332F6BB" w14:textId="77777777" w:rsidTr="00AE5430">
      <w:trPr>
        <w:trHeight w:val="159"/>
      </w:trPr>
      <w:tc>
        <w:tcPr>
          <w:tcW w:w="2363" w:type="dxa"/>
          <w:vMerge/>
        </w:tcPr>
        <w:p w14:paraId="5DF791D3" w14:textId="77777777" w:rsidR="00BC31DA" w:rsidRPr="009C2BD7" w:rsidRDefault="00BC31DA" w:rsidP="00BC31DA">
          <w:pPr>
            <w:pStyle w:val="Encabezado"/>
            <w:rPr>
              <w:rFonts w:ascii="Candara" w:hAnsi="Candara"/>
            </w:rPr>
          </w:pPr>
        </w:p>
      </w:tc>
      <w:tc>
        <w:tcPr>
          <w:tcW w:w="4867" w:type="dxa"/>
          <w:vMerge/>
        </w:tcPr>
        <w:p w14:paraId="7DA2256A" w14:textId="77777777" w:rsidR="00BC31DA" w:rsidRPr="009C2BD7" w:rsidRDefault="00BC31DA" w:rsidP="00BC31DA">
          <w:pPr>
            <w:pStyle w:val="Encabezado"/>
            <w:rPr>
              <w:rFonts w:ascii="Candara" w:hAnsi="Candara"/>
            </w:rPr>
          </w:pPr>
        </w:p>
      </w:tc>
      <w:tc>
        <w:tcPr>
          <w:tcW w:w="2060" w:type="dxa"/>
        </w:tcPr>
        <w:p w14:paraId="50824493" w14:textId="77777777" w:rsidR="00BC31DA" w:rsidRPr="009C2BD7" w:rsidRDefault="00BC31DA" w:rsidP="00BC31DA">
          <w:pPr>
            <w:pStyle w:val="Encabezado"/>
            <w:jc w:val="both"/>
            <w:rPr>
              <w:rFonts w:ascii="Candara" w:hAnsi="Candara"/>
              <w:sz w:val="18"/>
              <w:szCs w:val="14"/>
            </w:rPr>
          </w:pPr>
          <w:r w:rsidRPr="009C2BD7">
            <w:rPr>
              <w:rFonts w:ascii="Candara" w:hAnsi="Candara"/>
              <w:sz w:val="18"/>
              <w:szCs w:val="14"/>
            </w:rPr>
            <w:t>PÁGINA</w:t>
          </w:r>
        </w:p>
      </w:tc>
      <w:tc>
        <w:tcPr>
          <w:tcW w:w="991" w:type="dxa"/>
        </w:tcPr>
        <w:p w14:paraId="308D98FD" w14:textId="77777777" w:rsidR="00BC31DA" w:rsidRPr="009C2BD7" w:rsidRDefault="00BC31DA" w:rsidP="00BC31DA">
          <w:pPr>
            <w:pStyle w:val="Encabezado"/>
            <w:jc w:val="right"/>
            <w:rPr>
              <w:rFonts w:ascii="Candara" w:hAnsi="Candara"/>
              <w:sz w:val="18"/>
              <w:szCs w:val="14"/>
            </w:rPr>
          </w:pPr>
          <w:r w:rsidRPr="009C2BD7">
            <w:rPr>
              <w:rFonts w:ascii="Candara" w:hAnsi="Candara"/>
              <w:sz w:val="18"/>
              <w:szCs w:val="14"/>
            </w:rPr>
            <w:t xml:space="preserve">1 </w:t>
          </w:r>
          <w:r>
            <w:rPr>
              <w:rFonts w:ascii="Candara" w:hAnsi="Candara"/>
              <w:sz w:val="18"/>
              <w:szCs w:val="14"/>
            </w:rPr>
            <w:t>de</w:t>
          </w:r>
          <w:r w:rsidRPr="009C2BD7">
            <w:rPr>
              <w:rFonts w:ascii="Candara" w:hAnsi="Candara"/>
              <w:sz w:val="18"/>
              <w:szCs w:val="14"/>
            </w:rPr>
            <w:t xml:space="preserve"> 1</w:t>
          </w:r>
        </w:p>
      </w:tc>
    </w:tr>
  </w:tbl>
  <w:p w14:paraId="2B94DBFF" w14:textId="77777777" w:rsidR="00BC31DA" w:rsidRPr="005121A9" w:rsidRDefault="00BC31DA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695"/>
    <w:multiLevelType w:val="hybridMultilevel"/>
    <w:tmpl w:val="443AEE9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B4582"/>
    <w:multiLevelType w:val="hybridMultilevel"/>
    <w:tmpl w:val="AD3681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96CC6"/>
    <w:multiLevelType w:val="hybridMultilevel"/>
    <w:tmpl w:val="9DECE1F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C2A8D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  <w:szCs w:val="18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580A6F"/>
    <w:multiLevelType w:val="multilevel"/>
    <w:tmpl w:val="AD368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07D51"/>
    <w:multiLevelType w:val="hybridMultilevel"/>
    <w:tmpl w:val="9BA0B67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331A5"/>
    <w:multiLevelType w:val="hybridMultilevel"/>
    <w:tmpl w:val="F5F6678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8448172">
    <w:abstractNumId w:val="2"/>
  </w:num>
  <w:num w:numId="2" w16cid:durableId="625163135">
    <w:abstractNumId w:val="1"/>
  </w:num>
  <w:num w:numId="3" w16cid:durableId="2142771411">
    <w:abstractNumId w:val="3"/>
  </w:num>
  <w:num w:numId="4" w16cid:durableId="409471382">
    <w:abstractNumId w:val="5"/>
  </w:num>
  <w:num w:numId="5" w16cid:durableId="957839579">
    <w:abstractNumId w:val="4"/>
  </w:num>
  <w:num w:numId="6" w16cid:durableId="1210343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F39"/>
    <w:rsid w:val="00012EA4"/>
    <w:rsid w:val="00031BA7"/>
    <w:rsid w:val="000D65E5"/>
    <w:rsid w:val="000E0FCE"/>
    <w:rsid w:val="000E38E2"/>
    <w:rsid w:val="000E3913"/>
    <w:rsid w:val="001071DE"/>
    <w:rsid w:val="00114BE4"/>
    <w:rsid w:val="00157A82"/>
    <w:rsid w:val="00183826"/>
    <w:rsid w:val="001A7509"/>
    <w:rsid w:val="001C0E97"/>
    <w:rsid w:val="001E6BEE"/>
    <w:rsid w:val="001F0347"/>
    <w:rsid w:val="002227FE"/>
    <w:rsid w:val="00227C68"/>
    <w:rsid w:val="00273C73"/>
    <w:rsid w:val="00275BD4"/>
    <w:rsid w:val="0028198A"/>
    <w:rsid w:val="00287EE7"/>
    <w:rsid w:val="002D52DB"/>
    <w:rsid w:val="002E5E30"/>
    <w:rsid w:val="00331AAD"/>
    <w:rsid w:val="00335411"/>
    <w:rsid w:val="00385AFE"/>
    <w:rsid w:val="00390D3A"/>
    <w:rsid w:val="0041337B"/>
    <w:rsid w:val="004256E2"/>
    <w:rsid w:val="00431F86"/>
    <w:rsid w:val="00447AD7"/>
    <w:rsid w:val="004A0DF9"/>
    <w:rsid w:val="004A0E99"/>
    <w:rsid w:val="004E51F3"/>
    <w:rsid w:val="004E715F"/>
    <w:rsid w:val="005121A9"/>
    <w:rsid w:val="005250F6"/>
    <w:rsid w:val="0054642B"/>
    <w:rsid w:val="0056086E"/>
    <w:rsid w:val="005644B2"/>
    <w:rsid w:val="00565AC6"/>
    <w:rsid w:val="005C48CD"/>
    <w:rsid w:val="005D4CEF"/>
    <w:rsid w:val="00606B01"/>
    <w:rsid w:val="00626295"/>
    <w:rsid w:val="00636B36"/>
    <w:rsid w:val="00682508"/>
    <w:rsid w:val="006E0030"/>
    <w:rsid w:val="006E2CA0"/>
    <w:rsid w:val="006F04D8"/>
    <w:rsid w:val="006F7C07"/>
    <w:rsid w:val="007112E7"/>
    <w:rsid w:val="00716346"/>
    <w:rsid w:val="00771437"/>
    <w:rsid w:val="00776E91"/>
    <w:rsid w:val="007B7FEB"/>
    <w:rsid w:val="007C411D"/>
    <w:rsid w:val="007F0AFF"/>
    <w:rsid w:val="008121AD"/>
    <w:rsid w:val="00884243"/>
    <w:rsid w:val="0089223C"/>
    <w:rsid w:val="008A1DF5"/>
    <w:rsid w:val="008A242E"/>
    <w:rsid w:val="008A5B0A"/>
    <w:rsid w:val="008C2E47"/>
    <w:rsid w:val="008C5FCC"/>
    <w:rsid w:val="008D0883"/>
    <w:rsid w:val="008F5A12"/>
    <w:rsid w:val="00927D79"/>
    <w:rsid w:val="00951BBC"/>
    <w:rsid w:val="0096724B"/>
    <w:rsid w:val="009B6E10"/>
    <w:rsid w:val="009D0952"/>
    <w:rsid w:val="009F0AE7"/>
    <w:rsid w:val="00A20205"/>
    <w:rsid w:val="00A34E86"/>
    <w:rsid w:val="00A35510"/>
    <w:rsid w:val="00A443BA"/>
    <w:rsid w:val="00AA033F"/>
    <w:rsid w:val="00AA5B11"/>
    <w:rsid w:val="00AC3054"/>
    <w:rsid w:val="00AC7827"/>
    <w:rsid w:val="00AE5430"/>
    <w:rsid w:val="00B07015"/>
    <w:rsid w:val="00B40837"/>
    <w:rsid w:val="00B9787D"/>
    <w:rsid w:val="00BA1908"/>
    <w:rsid w:val="00BB42FC"/>
    <w:rsid w:val="00BC31DA"/>
    <w:rsid w:val="00BF148A"/>
    <w:rsid w:val="00BF6768"/>
    <w:rsid w:val="00C0629B"/>
    <w:rsid w:val="00C27870"/>
    <w:rsid w:val="00C33448"/>
    <w:rsid w:val="00C362B6"/>
    <w:rsid w:val="00C41274"/>
    <w:rsid w:val="00C70C7E"/>
    <w:rsid w:val="00C778B6"/>
    <w:rsid w:val="00C824EB"/>
    <w:rsid w:val="00CA08F8"/>
    <w:rsid w:val="00CE0ECC"/>
    <w:rsid w:val="00D06D22"/>
    <w:rsid w:val="00D1079E"/>
    <w:rsid w:val="00D228ED"/>
    <w:rsid w:val="00D46F0A"/>
    <w:rsid w:val="00D538E3"/>
    <w:rsid w:val="00DA1ECF"/>
    <w:rsid w:val="00DC1FC4"/>
    <w:rsid w:val="00DF1F43"/>
    <w:rsid w:val="00DF2204"/>
    <w:rsid w:val="00DF38F0"/>
    <w:rsid w:val="00E21FB0"/>
    <w:rsid w:val="00E262EF"/>
    <w:rsid w:val="00E33D03"/>
    <w:rsid w:val="00E509ED"/>
    <w:rsid w:val="00E7029E"/>
    <w:rsid w:val="00E93D79"/>
    <w:rsid w:val="00EB5F39"/>
    <w:rsid w:val="00EC7029"/>
    <w:rsid w:val="00EE455A"/>
    <w:rsid w:val="00EE4E8E"/>
    <w:rsid w:val="00EF06B9"/>
    <w:rsid w:val="00EF772B"/>
    <w:rsid w:val="00F16708"/>
    <w:rsid w:val="00F270FA"/>
    <w:rsid w:val="00F54E75"/>
    <w:rsid w:val="00F632A8"/>
    <w:rsid w:val="00F84598"/>
    <w:rsid w:val="00FC06FB"/>
    <w:rsid w:val="00FD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E4C0CE"/>
  <w15:docId w15:val="{9CC1CF3E-2A82-424D-9D98-762105551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0701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07015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B070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B07015"/>
  </w:style>
  <w:style w:type="paragraph" w:styleId="Textoindependiente">
    <w:name w:val="Body Text"/>
    <w:basedOn w:val="Normal"/>
    <w:rsid w:val="00AA033F"/>
    <w:pPr>
      <w:spacing w:before="240"/>
    </w:pPr>
    <w:rPr>
      <w:rFonts w:ascii="Century Gothic" w:hAnsi="Century Gothic"/>
      <w:sz w:val="28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951BBC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DEL CARGO:</vt:lpstr>
    </vt:vector>
  </TitlesOfParts>
  <Company>Home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DEL CARGO:</dc:title>
  <dc:creator>Claudia</dc:creator>
  <cp:lastModifiedBy>Katherine Cruz</cp:lastModifiedBy>
  <cp:revision>4</cp:revision>
  <cp:lastPrinted>2011-05-05T22:48:00Z</cp:lastPrinted>
  <dcterms:created xsi:type="dcterms:W3CDTF">2023-06-30T16:48:00Z</dcterms:created>
  <dcterms:modified xsi:type="dcterms:W3CDTF">2025-09-01T13:41:00Z</dcterms:modified>
</cp:coreProperties>
</file>