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221B" w14:textId="1224833C" w:rsidR="00F426F2" w:rsidRPr="00AA2AB1" w:rsidRDefault="00561588" w:rsidP="003A7C20">
      <w:pPr>
        <w:jc w:val="both"/>
        <w:rPr>
          <w:rFonts w:ascii="Candara" w:hAnsi="Candara" w:cs="Arial"/>
          <w:b/>
          <w:sz w:val="20"/>
          <w:szCs w:val="22"/>
        </w:rPr>
      </w:pPr>
      <w:r w:rsidRPr="00AA2AB1">
        <w:rPr>
          <w:rFonts w:ascii="Candara" w:hAnsi="Candara" w:cs="Arial"/>
          <w:b/>
          <w:sz w:val="20"/>
          <w:szCs w:val="22"/>
        </w:rPr>
        <w:t>NOMBRE DE</w:t>
      </w:r>
      <w:r w:rsidR="00990EB7">
        <w:rPr>
          <w:rFonts w:ascii="Candara" w:hAnsi="Candara" w:cs="Arial"/>
          <w:b/>
          <w:sz w:val="20"/>
          <w:szCs w:val="22"/>
        </w:rPr>
        <w:t xml:space="preserve"> LA ACTIVIDAD</w:t>
      </w:r>
      <w:r w:rsidRPr="00AA2AB1">
        <w:rPr>
          <w:rFonts w:ascii="Candara" w:hAnsi="Candara" w:cs="Arial"/>
          <w:b/>
          <w:sz w:val="20"/>
          <w:szCs w:val="22"/>
        </w:rPr>
        <w:t>:</w:t>
      </w:r>
      <w:r w:rsidR="00567593" w:rsidRPr="00AA2AB1">
        <w:rPr>
          <w:rFonts w:ascii="Candara" w:hAnsi="Candara" w:cs="Arial"/>
          <w:b/>
          <w:sz w:val="20"/>
          <w:szCs w:val="22"/>
        </w:rPr>
        <w:t xml:space="preserve"> </w:t>
      </w:r>
      <w:r w:rsidR="007C5395" w:rsidRPr="00AA2AB1">
        <w:rPr>
          <w:rFonts w:ascii="Candara" w:hAnsi="Candara" w:cs="Arial"/>
          <w:b/>
          <w:sz w:val="20"/>
          <w:szCs w:val="22"/>
        </w:rPr>
        <w:t xml:space="preserve"> </w:t>
      </w:r>
    </w:p>
    <w:p w14:paraId="0593146B" w14:textId="77777777" w:rsidR="00F426F2" w:rsidRPr="00AA2AB1" w:rsidRDefault="00F426F2" w:rsidP="003A7C20">
      <w:pPr>
        <w:jc w:val="both"/>
        <w:rPr>
          <w:rFonts w:ascii="Candara" w:hAnsi="Candara" w:cs="Arial"/>
          <w:sz w:val="20"/>
          <w:szCs w:val="22"/>
        </w:rPr>
      </w:pPr>
    </w:p>
    <w:tbl>
      <w:tblPr>
        <w:tblW w:w="937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7"/>
        <w:gridCol w:w="2250"/>
        <w:gridCol w:w="2438"/>
        <w:gridCol w:w="2250"/>
      </w:tblGrid>
      <w:tr w:rsidR="00E6649D" w:rsidRPr="00AA2AB1" w14:paraId="63C2FCAB" w14:textId="77777777" w:rsidTr="00F94F28">
        <w:trPr>
          <w:trHeight w:val="559"/>
        </w:trPr>
        <w:tc>
          <w:tcPr>
            <w:tcW w:w="2437" w:type="dxa"/>
          </w:tcPr>
          <w:p w14:paraId="35482E9C" w14:textId="77777777" w:rsidR="00E6649D" w:rsidRPr="00AA2AB1" w:rsidRDefault="00E6649D" w:rsidP="00561588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FECHA</w:t>
            </w:r>
          </w:p>
          <w:p w14:paraId="7682FF98" w14:textId="07BE29A6" w:rsidR="0040674D" w:rsidRPr="00AA2AB1" w:rsidRDefault="0040674D" w:rsidP="00561588">
            <w:pPr>
              <w:jc w:val="center"/>
              <w:rPr>
                <w:rFonts w:ascii="Candara" w:hAnsi="Candara" w:cs="Arial"/>
                <w:b/>
              </w:rPr>
            </w:pPr>
          </w:p>
        </w:tc>
        <w:tc>
          <w:tcPr>
            <w:tcW w:w="2250" w:type="dxa"/>
          </w:tcPr>
          <w:p w14:paraId="1BB9AA29" w14:textId="77777777" w:rsidR="00E6649D" w:rsidRPr="00AA2AB1" w:rsidRDefault="00E6649D" w:rsidP="00561588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ACTA No.</w:t>
            </w:r>
          </w:p>
          <w:p w14:paraId="1A94694D" w14:textId="2550714A" w:rsidR="00567593" w:rsidRPr="00AA2AB1" w:rsidRDefault="00567593" w:rsidP="00561588">
            <w:pPr>
              <w:jc w:val="center"/>
              <w:rPr>
                <w:rFonts w:ascii="Candara" w:hAnsi="Candara" w:cs="Arial"/>
                <w:bCs/>
              </w:rPr>
            </w:pPr>
          </w:p>
        </w:tc>
        <w:tc>
          <w:tcPr>
            <w:tcW w:w="2438" w:type="dxa"/>
          </w:tcPr>
          <w:p w14:paraId="184C98BB" w14:textId="77777777" w:rsidR="00E6649D" w:rsidRPr="00AA2AB1" w:rsidRDefault="00E6649D" w:rsidP="00561588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HORA INICIAL</w:t>
            </w:r>
          </w:p>
          <w:p w14:paraId="4A9864D9" w14:textId="1A16EF43" w:rsidR="00567593" w:rsidRPr="00AA2AB1" w:rsidRDefault="00567593" w:rsidP="00561588">
            <w:pPr>
              <w:jc w:val="center"/>
              <w:rPr>
                <w:rFonts w:ascii="Candara" w:hAnsi="Candara" w:cs="Arial"/>
                <w:bCs/>
              </w:rPr>
            </w:pPr>
          </w:p>
        </w:tc>
        <w:tc>
          <w:tcPr>
            <w:tcW w:w="2250" w:type="dxa"/>
          </w:tcPr>
          <w:p w14:paraId="566EF056" w14:textId="77777777" w:rsidR="00E6649D" w:rsidRPr="00AA2AB1" w:rsidRDefault="00E6649D" w:rsidP="00561588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HORA FINAL</w:t>
            </w:r>
          </w:p>
          <w:p w14:paraId="5361A34F" w14:textId="7CE5ACD6" w:rsidR="00567593" w:rsidRPr="00AA2AB1" w:rsidRDefault="00567593" w:rsidP="00561588">
            <w:pPr>
              <w:jc w:val="center"/>
              <w:rPr>
                <w:rFonts w:ascii="Candara" w:hAnsi="Candara" w:cs="Arial"/>
                <w:bCs/>
              </w:rPr>
            </w:pPr>
          </w:p>
        </w:tc>
      </w:tr>
      <w:tr w:rsidR="00E6649D" w:rsidRPr="00AA2AB1" w14:paraId="291E5E2F" w14:textId="77777777" w:rsidTr="00F94F28">
        <w:trPr>
          <w:trHeight w:val="270"/>
        </w:trPr>
        <w:tc>
          <w:tcPr>
            <w:tcW w:w="9371" w:type="dxa"/>
            <w:gridSpan w:val="4"/>
          </w:tcPr>
          <w:p w14:paraId="31872836" w14:textId="77777777" w:rsidR="00E6649D" w:rsidRPr="00AA2AB1" w:rsidRDefault="00E6649D" w:rsidP="00991F2D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ORDEN DEL DIA</w:t>
            </w:r>
          </w:p>
        </w:tc>
      </w:tr>
      <w:tr w:rsidR="00E6649D" w:rsidRPr="00AA2AB1" w14:paraId="5995F914" w14:textId="77777777" w:rsidTr="00F94F28">
        <w:trPr>
          <w:trHeight w:val="859"/>
        </w:trPr>
        <w:tc>
          <w:tcPr>
            <w:tcW w:w="9371" w:type="dxa"/>
            <w:gridSpan w:val="4"/>
          </w:tcPr>
          <w:p w14:paraId="4D9FF202" w14:textId="3EF83A14" w:rsidR="009C56D6" w:rsidRPr="00AA2AB1" w:rsidRDefault="009C56D6" w:rsidP="0004215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ndara" w:hAnsi="Candara" w:cs="Arial"/>
              </w:rPr>
            </w:pPr>
            <w:r w:rsidRPr="00AA2AB1">
              <w:rPr>
                <w:rFonts w:ascii="Candara" w:hAnsi="Candara" w:cs="Arial"/>
                <w:sz w:val="22"/>
              </w:rPr>
              <w:t>Verificación</w:t>
            </w:r>
            <w:r w:rsidR="00567593" w:rsidRPr="00AA2AB1">
              <w:rPr>
                <w:rFonts w:ascii="Candara" w:hAnsi="Candara" w:cs="Arial"/>
                <w:sz w:val="22"/>
              </w:rPr>
              <w:t xml:space="preserve"> de asistentes </w:t>
            </w:r>
          </w:p>
          <w:p w14:paraId="3AAA89C3" w14:textId="77777777" w:rsidR="003D79E1" w:rsidRDefault="003D79E1" w:rsidP="00CC0EC1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Desarrollo de la reunión </w:t>
            </w:r>
          </w:p>
          <w:p w14:paraId="4B2EADF1" w14:textId="77777777" w:rsidR="003D79E1" w:rsidRDefault="003D79E1" w:rsidP="00CC0EC1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Temas nuevos</w:t>
            </w:r>
          </w:p>
          <w:p w14:paraId="0E144559" w14:textId="77777777" w:rsidR="003D79E1" w:rsidRDefault="003D79E1" w:rsidP="00CC0EC1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Compromisos</w:t>
            </w:r>
          </w:p>
          <w:p w14:paraId="3999BA89" w14:textId="40A17BB9" w:rsidR="003D79E1" w:rsidRPr="00AA2AB1" w:rsidRDefault="003D79E1" w:rsidP="003D79E1">
            <w:pPr>
              <w:pStyle w:val="Prrafodelista"/>
              <w:jc w:val="both"/>
              <w:rPr>
                <w:rFonts w:ascii="Candara" w:hAnsi="Candara" w:cs="Arial"/>
              </w:rPr>
            </w:pPr>
          </w:p>
        </w:tc>
      </w:tr>
    </w:tbl>
    <w:p w14:paraId="69814FE7" w14:textId="77777777" w:rsidR="006B3C17" w:rsidRPr="00AA2AB1" w:rsidRDefault="006B3C17" w:rsidP="003A7C20">
      <w:pPr>
        <w:jc w:val="both"/>
        <w:rPr>
          <w:rFonts w:ascii="Candara" w:hAnsi="Candara" w:cs="Arial"/>
          <w:sz w:val="20"/>
          <w:szCs w:val="22"/>
        </w:rPr>
      </w:pPr>
    </w:p>
    <w:tbl>
      <w:tblPr>
        <w:tblW w:w="937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333345" w:rsidRPr="00AA2AB1" w14:paraId="46C3BC73" w14:textId="77777777" w:rsidTr="00E84898">
        <w:trPr>
          <w:trHeight w:val="301"/>
        </w:trPr>
        <w:tc>
          <w:tcPr>
            <w:tcW w:w="9371" w:type="dxa"/>
          </w:tcPr>
          <w:p w14:paraId="20E33061" w14:textId="77777777" w:rsidR="00E6649D" w:rsidRPr="00AA2AB1" w:rsidRDefault="00E6649D" w:rsidP="00F2642C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COMENTARIOS DEL ACTA ANTERIOR</w:t>
            </w:r>
          </w:p>
        </w:tc>
      </w:tr>
      <w:tr w:rsidR="00333345" w:rsidRPr="00AA2AB1" w14:paraId="41462099" w14:textId="77777777" w:rsidTr="00E84898">
        <w:trPr>
          <w:trHeight w:val="524"/>
        </w:trPr>
        <w:tc>
          <w:tcPr>
            <w:tcW w:w="9371" w:type="dxa"/>
          </w:tcPr>
          <w:p w14:paraId="5E215EFE" w14:textId="44553734" w:rsidR="00196E71" w:rsidRPr="00AA2AB1" w:rsidRDefault="00196E71" w:rsidP="00B8433F">
            <w:pPr>
              <w:rPr>
                <w:rFonts w:ascii="Candara" w:hAnsi="Candara" w:cs="Arial"/>
              </w:rPr>
            </w:pPr>
          </w:p>
        </w:tc>
      </w:tr>
      <w:tr w:rsidR="00333345" w:rsidRPr="00AA2AB1" w14:paraId="2AE29C97" w14:textId="77777777" w:rsidTr="00E84898">
        <w:trPr>
          <w:trHeight w:val="445"/>
        </w:trPr>
        <w:tc>
          <w:tcPr>
            <w:tcW w:w="9371" w:type="dxa"/>
          </w:tcPr>
          <w:p w14:paraId="3A5D5DC2" w14:textId="77777777" w:rsidR="00E6649D" w:rsidRPr="00AA2AB1" w:rsidRDefault="00E6649D" w:rsidP="0046639B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DESARROLLO</w:t>
            </w:r>
          </w:p>
        </w:tc>
      </w:tr>
      <w:tr w:rsidR="00333345" w:rsidRPr="00AA2AB1" w14:paraId="758AEF67" w14:textId="77777777" w:rsidTr="00E84898">
        <w:trPr>
          <w:trHeight w:val="3821"/>
        </w:trPr>
        <w:tc>
          <w:tcPr>
            <w:tcW w:w="9371" w:type="dxa"/>
          </w:tcPr>
          <w:p w14:paraId="529E20C6" w14:textId="7A70D9F5" w:rsidR="00605D7A" w:rsidRPr="00AA2AB1" w:rsidRDefault="00605D7A" w:rsidP="004E4A67">
            <w:pPr>
              <w:jc w:val="both"/>
              <w:rPr>
                <w:rFonts w:ascii="Candara" w:hAnsi="Candara" w:cs="Arial"/>
              </w:rPr>
            </w:pPr>
          </w:p>
          <w:p w14:paraId="55611A18" w14:textId="23A88642" w:rsidR="007C5C9C" w:rsidRDefault="007C5C9C" w:rsidP="007C5C9C">
            <w:pPr>
              <w:jc w:val="both"/>
              <w:rPr>
                <w:rFonts w:ascii="Candara" w:hAnsi="Candara" w:cs="Arial"/>
              </w:rPr>
            </w:pPr>
          </w:p>
          <w:p w14:paraId="34B0927F" w14:textId="74F0D738" w:rsidR="00530930" w:rsidRDefault="00530930" w:rsidP="007C5C9C">
            <w:pPr>
              <w:jc w:val="both"/>
              <w:rPr>
                <w:rFonts w:ascii="Candara" w:hAnsi="Candara" w:cs="Arial"/>
              </w:rPr>
            </w:pPr>
          </w:p>
          <w:p w14:paraId="567D6B50" w14:textId="77777777" w:rsidR="00530930" w:rsidRPr="007C5C9C" w:rsidRDefault="00530930" w:rsidP="007C5C9C">
            <w:pPr>
              <w:jc w:val="both"/>
              <w:rPr>
                <w:rFonts w:ascii="Candara" w:hAnsi="Candara" w:cs="Arial"/>
              </w:rPr>
            </w:pPr>
          </w:p>
          <w:p w14:paraId="279DBCC9" w14:textId="77777777" w:rsidR="007C5C9C" w:rsidRPr="007C5C9C" w:rsidRDefault="007C5C9C" w:rsidP="007C5C9C">
            <w:pPr>
              <w:jc w:val="both"/>
              <w:rPr>
                <w:rFonts w:ascii="Candara" w:hAnsi="Candara" w:cs="Arial"/>
              </w:rPr>
            </w:pPr>
          </w:p>
          <w:p w14:paraId="428FF21B" w14:textId="2431D835" w:rsidR="00C41E50" w:rsidRPr="00AA2AB1" w:rsidRDefault="00C41E50" w:rsidP="00C41E50">
            <w:pPr>
              <w:jc w:val="both"/>
              <w:rPr>
                <w:rFonts w:ascii="Candara" w:hAnsi="Candara" w:cs="Arial"/>
              </w:rPr>
            </w:pPr>
          </w:p>
          <w:p w14:paraId="2CFCB3D0" w14:textId="14710B45" w:rsidR="00002265" w:rsidRPr="00AA2AB1" w:rsidRDefault="00BC04B4" w:rsidP="006C0A70">
            <w:pPr>
              <w:jc w:val="both"/>
              <w:rPr>
                <w:rFonts w:ascii="Candara" w:hAnsi="Candara" w:cs="Arial"/>
              </w:rPr>
            </w:pPr>
            <w:r w:rsidRPr="00AA2AB1">
              <w:rPr>
                <w:rFonts w:ascii="Candara" w:hAnsi="Candara" w:cs="Arial"/>
              </w:rPr>
              <w:t xml:space="preserve"> </w:t>
            </w:r>
          </w:p>
        </w:tc>
      </w:tr>
    </w:tbl>
    <w:p w14:paraId="6C022749" w14:textId="77777777" w:rsidR="00386A74" w:rsidRPr="00AA2AB1" w:rsidRDefault="00386A74">
      <w:pPr>
        <w:spacing w:after="200" w:line="276" w:lineRule="auto"/>
        <w:rPr>
          <w:rFonts w:ascii="Candara" w:hAnsi="Candara" w:cs="Arial"/>
          <w:sz w:val="20"/>
          <w:szCs w:val="22"/>
        </w:rPr>
      </w:pPr>
    </w:p>
    <w:p w14:paraId="57904122" w14:textId="77777777" w:rsidR="002441DD" w:rsidRPr="00AA2AB1" w:rsidRDefault="002441DD">
      <w:pPr>
        <w:rPr>
          <w:rFonts w:ascii="Candara" w:hAnsi="Candara" w:cs="Arial"/>
          <w:sz w:val="20"/>
          <w:szCs w:val="22"/>
        </w:rPr>
      </w:pPr>
    </w:p>
    <w:tbl>
      <w:tblPr>
        <w:tblW w:w="94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3408"/>
        <w:gridCol w:w="1701"/>
        <w:gridCol w:w="1984"/>
        <w:gridCol w:w="1776"/>
      </w:tblGrid>
      <w:tr w:rsidR="00EB003F" w:rsidRPr="00AA2AB1" w14:paraId="5A5A95BF" w14:textId="77777777" w:rsidTr="00CE0F09">
        <w:trPr>
          <w:trHeight w:val="410"/>
        </w:trPr>
        <w:tc>
          <w:tcPr>
            <w:tcW w:w="9432" w:type="dxa"/>
            <w:gridSpan w:val="5"/>
          </w:tcPr>
          <w:p w14:paraId="541F9316" w14:textId="6FCFE016" w:rsidR="00EB003F" w:rsidRPr="00AA2AB1" w:rsidRDefault="00EF0903" w:rsidP="00677C2E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COMPROMISOS</w:t>
            </w:r>
          </w:p>
        </w:tc>
      </w:tr>
      <w:tr w:rsidR="00EB003F" w:rsidRPr="00AA2AB1" w14:paraId="2E6BEB2B" w14:textId="77777777" w:rsidTr="00E76318">
        <w:trPr>
          <w:trHeight w:val="349"/>
        </w:trPr>
        <w:tc>
          <w:tcPr>
            <w:tcW w:w="563" w:type="dxa"/>
          </w:tcPr>
          <w:p w14:paraId="602FA9A9" w14:textId="77777777" w:rsidR="00EB003F" w:rsidRPr="00AA2AB1" w:rsidRDefault="00EB003F" w:rsidP="00677C2E">
            <w:pPr>
              <w:jc w:val="both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No</w:t>
            </w:r>
          </w:p>
        </w:tc>
        <w:tc>
          <w:tcPr>
            <w:tcW w:w="3408" w:type="dxa"/>
            <w:vAlign w:val="center"/>
          </w:tcPr>
          <w:p w14:paraId="1F8C9A1A" w14:textId="57B765EA" w:rsidR="00EB003F" w:rsidRPr="00AA2AB1" w:rsidRDefault="00EF0903" w:rsidP="00E76318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ACTIVIDAD</w:t>
            </w:r>
          </w:p>
        </w:tc>
        <w:tc>
          <w:tcPr>
            <w:tcW w:w="1701" w:type="dxa"/>
            <w:vAlign w:val="center"/>
          </w:tcPr>
          <w:p w14:paraId="7000ABE3" w14:textId="77777777" w:rsidR="00EB003F" w:rsidRPr="00AA2AB1" w:rsidRDefault="00EB003F" w:rsidP="00E76318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RESPONSABLE</w:t>
            </w:r>
          </w:p>
        </w:tc>
        <w:tc>
          <w:tcPr>
            <w:tcW w:w="1984" w:type="dxa"/>
            <w:vAlign w:val="center"/>
          </w:tcPr>
          <w:p w14:paraId="64CF1880" w14:textId="77777777" w:rsidR="00EB003F" w:rsidRPr="00AA2AB1" w:rsidRDefault="00EB003F" w:rsidP="00E76318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FECHA COMPROMISO</w:t>
            </w:r>
          </w:p>
        </w:tc>
        <w:tc>
          <w:tcPr>
            <w:tcW w:w="1776" w:type="dxa"/>
          </w:tcPr>
          <w:p w14:paraId="77EBDC36" w14:textId="77777777" w:rsidR="00EB003F" w:rsidRPr="00AA2AB1" w:rsidRDefault="00EB003F" w:rsidP="00677C2E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FECHA CUMPLIMIENTO</w:t>
            </w:r>
          </w:p>
        </w:tc>
      </w:tr>
      <w:tr w:rsidR="00BC04B4" w:rsidRPr="00AA2AB1" w14:paraId="354E3B28" w14:textId="77777777" w:rsidTr="00386A74">
        <w:trPr>
          <w:trHeight w:val="451"/>
        </w:trPr>
        <w:tc>
          <w:tcPr>
            <w:tcW w:w="563" w:type="dxa"/>
            <w:vAlign w:val="center"/>
          </w:tcPr>
          <w:p w14:paraId="7D29ABA8" w14:textId="57D28E13" w:rsidR="00BC04B4" w:rsidRPr="00AA2AB1" w:rsidRDefault="00BC04B4" w:rsidP="00BC04B4">
            <w:pPr>
              <w:jc w:val="both"/>
              <w:rPr>
                <w:rFonts w:ascii="Candara" w:hAnsi="Candara" w:cs="Arial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8" w:type="dxa"/>
            <w:vAlign w:val="center"/>
          </w:tcPr>
          <w:p w14:paraId="42AB4078" w14:textId="271DC12B" w:rsidR="00BC04B4" w:rsidRPr="00AA2AB1" w:rsidRDefault="00BC04B4" w:rsidP="00004642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D51FEC" w14:textId="667EBCCC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3682E5" w14:textId="4B430E0C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73483CB7" w14:textId="6F87E402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C04B4" w:rsidRPr="00AA2AB1" w14:paraId="331C866F" w14:textId="77777777" w:rsidTr="00386A74">
        <w:trPr>
          <w:trHeight w:val="415"/>
        </w:trPr>
        <w:tc>
          <w:tcPr>
            <w:tcW w:w="563" w:type="dxa"/>
            <w:vAlign w:val="center"/>
          </w:tcPr>
          <w:p w14:paraId="15403EFB" w14:textId="5223FCAA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8" w:type="dxa"/>
            <w:vAlign w:val="center"/>
          </w:tcPr>
          <w:p w14:paraId="5CBCE7AB" w14:textId="73C1BB8B" w:rsidR="00BC04B4" w:rsidRPr="00AA2AB1" w:rsidRDefault="00BC04B4" w:rsidP="00004642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1065B5" w14:textId="686B3449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1AC1BF" w14:textId="761A4237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738792ED" w14:textId="3B88470B" w:rsidR="00BC04B4" w:rsidRPr="00AA2AB1" w:rsidRDefault="00BC04B4" w:rsidP="00386A7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9A470F" w:rsidRPr="00AA2AB1" w14:paraId="764EB73D" w14:textId="77777777" w:rsidTr="0097619B">
        <w:trPr>
          <w:trHeight w:val="415"/>
        </w:trPr>
        <w:tc>
          <w:tcPr>
            <w:tcW w:w="563" w:type="dxa"/>
            <w:vAlign w:val="center"/>
          </w:tcPr>
          <w:p w14:paraId="64EE95B4" w14:textId="3DAB4018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8" w:type="dxa"/>
            <w:vAlign w:val="center"/>
          </w:tcPr>
          <w:p w14:paraId="2FF21772" w14:textId="337E66D4" w:rsidR="009A470F" w:rsidRPr="00AA2AB1" w:rsidRDefault="009A470F" w:rsidP="00004642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7A5052" w14:textId="69AD2C03" w:rsidR="009A470F" w:rsidRPr="00AA2AB1" w:rsidRDefault="009A470F" w:rsidP="0097619B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6846CF" w14:textId="6A44BA55" w:rsidR="009A470F" w:rsidRPr="00AA2AB1" w:rsidRDefault="009A470F" w:rsidP="00CC6442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B715820" w14:textId="77777777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9A470F" w:rsidRPr="00AA2AB1" w14:paraId="6EDCB6BF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490F169B" w14:textId="13E4257B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8" w:type="dxa"/>
            <w:vAlign w:val="center"/>
          </w:tcPr>
          <w:p w14:paraId="62E30EB3" w14:textId="62F3ABD3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BB7D36D" w14:textId="287671AC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636D3BE" w14:textId="7297110F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065DD04" w14:textId="77777777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9A470F" w:rsidRPr="00AA2AB1" w14:paraId="06D10595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6F2D6846" w14:textId="29326F88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8" w:type="dxa"/>
            <w:vAlign w:val="center"/>
          </w:tcPr>
          <w:p w14:paraId="3C0631C7" w14:textId="408AA43B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4B06BF2" w14:textId="39139D69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F29F5CA" w14:textId="1BDC1A05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7C6F5D0" w14:textId="77777777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9A470F" w:rsidRPr="00AA2AB1" w14:paraId="57649C65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0439F487" w14:textId="773BB44D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8" w:type="dxa"/>
            <w:vAlign w:val="center"/>
          </w:tcPr>
          <w:p w14:paraId="3E66954B" w14:textId="0B506115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07A2535" w14:textId="21CB322B" w:rsidR="009A470F" w:rsidRPr="00AA2AB1" w:rsidRDefault="009A470F" w:rsidP="009A470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8F21641" w14:textId="1622B03D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A4C97B4" w14:textId="77777777" w:rsidR="009A470F" w:rsidRPr="00AA2AB1" w:rsidRDefault="009A470F" w:rsidP="009A470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C04B4" w:rsidRPr="00AA2AB1" w14:paraId="6539960D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1D9462B7" w14:textId="580EFC7B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8" w:type="dxa"/>
            <w:vAlign w:val="center"/>
          </w:tcPr>
          <w:p w14:paraId="609BB5C2" w14:textId="64F26243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098C4EB" w14:textId="25A924B8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FC7455D" w14:textId="69CC6C27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ABCBA07" w14:textId="77777777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C04B4" w:rsidRPr="00AA2AB1" w14:paraId="5C5A3D81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1F3AC9BA" w14:textId="170B5F2E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8" w:type="dxa"/>
            <w:vAlign w:val="center"/>
          </w:tcPr>
          <w:p w14:paraId="2D59ADC7" w14:textId="2B21D9AB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46C7086" w14:textId="41B07FC1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F25BE97" w14:textId="604AB7E2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60D6EA3" w14:textId="77777777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C04B4" w:rsidRPr="00AA2AB1" w14:paraId="1C2A3848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4500DF8A" w14:textId="3003D48E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8" w:type="dxa"/>
            <w:vAlign w:val="center"/>
          </w:tcPr>
          <w:p w14:paraId="4D8C8F18" w14:textId="6E6036C1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45A5D05" w14:textId="4CA844B2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9AF3F5D" w14:textId="286E733F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131EB59E" w14:textId="77777777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C04B4" w:rsidRPr="00AA2AB1" w14:paraId="0516160D" w14:textId="77777777" w:rsidTr="0064561D">
        <w:trPr>
          <w:trHeight w:val="415"/>
        </w:trPr>
        <w:tc>
          <w:tcPr>
            <w:tcW w:w="563" w:type="dxa"/>
            <w:vAlign w:val="center"/>
          </w:tcPr>
          <w:p w14:paraId="51671044" w14:textId="6A61371D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</w:rPr>
            </w:pPr>
            <w:r w:rsidRPr="00AA2AB1">
              <w:rPr>
                <w:rFonts w:ascii="Candara" w:hAnsi="Candar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8" w:type="dxa"/>
            <w:vAlign w:val="center"/>
          </w:tcPr>
          <w:p w14:paraId="79E7EBFF" w14:textId="2C120AA1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1559A09" w14:textId="7C217F00" w:rsidR="00BC04B4" w:rsidRPr="00AA2AB1" w:rsidRDefault="00BC04B4" w:rsidP="00BC04B4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03239C" w14:textId="7D469A82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7F79F76D" w14:textId="77777777" w:rsidR="00BC04B4" w:rsidRPr="00AA2AB1" w:rsidRDefault="00BC04B4" w:rsidP="00BC04B4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685E1F5F" w14:textId="77777777" w:rsidR="00EB003F" w:rsidRPr="00AA2AB1" w:rsidRDefault="00EB003F">
      <w:pPr>
        <w:rPr>
          <w:rFonts w:ascii="Candara" w:hAnsi="Candara" w:cs="Arial"/>
          <w:sz w:val="20"/>
          <w:szCs w:val="22"/>
        </w:rPr>
      </w:pPr>
    </w:p>
    <w:p w14:paraId="732A64CB" w14:textId="77777777" w:rsidR="00EB003F" w:rsidRPr="00AA2AB1" w:rsidRDefault="00EB003F">
      <w:pPr>
        <w:spacing w:after="200" w:line="276" w:lineRule="auto"/>
        <w:rPr>
          <w:rFonts w:ascii="Candara" w:hAnsi="Candara" w:cs="Arial"/>
          <w:sz w:val="20"/>
          <w:szCs w:val="22"/>
        </w:rPr>
      </w:pPr>
    </w:p>
    <w:p w14:paraId="0C9F1999" w14:textId="77777777" w:rsidR="00561588" w:rsidRPr="00AA2AB1" w:rsidRDefault="00EB003F" w:rsidP="00EB003F">
      <w:pPr>
        <w:jc w:val="center"/>
        <w:rPr>
          <w:rFonts w:ascii="Candara" w:hAnsi="Candara" w:cs="Arial"/>
          <w:b/>
          <w:sz w:val="20"/>
          <w:szCs w:val="22"/>
        </w:rPr>
      </w:pPr>
      <w:r w:rsidRPr="00AA2AB1">
        <w:rPr>
          <w:rFonts w:ascii="Candara" w:hAnsi="Candara" w:cs="Arial"/>
          <w:b/>
          <w:sz w:val="20"/>
          <w:szCs w:val="22"/>
        </w:rPr>
        <w:t>CONTROL DE ASISTENCIA</w:t>
      </w:r>
    </w:p>
    <w:p w14:paraId="4EA5C14C" w14:textId="77777777" w:rsidR="00EB003F" w:rsidRPr="00AA2AB1" w:rsidRDefault="00EB003F" w:rsidP="00EB003F">
      <w:pPr>
        <w:jc w:val="center"/>
        <w:rPr>
          <w:rFonts w:ascii="Candara" w:hAnsi="Candara" w:cs="Arial"/>
          <w:sz w:val="20"/>
          <w:szCs w:val="22"/>
        </w:rPr>
      </w:pPr>
    </w:p>
    <w:p w14:paraId="47F55BB9" w14:textId="77777777" w:rsidR="00EB003F" w:rsidRPr="00AA2AB1" w:rsidRDefault="00EB003F" w:rsidP="00EB003F">
      <w:pPr>
        <w:jc w:val="center"/>
        <w:rPr>
          <w:rFonts w:ascii="Candara" w:hAnsi="Candara" w:cs="Arial"/>
          <w:sz w:val="20"/>
          <w:szCs w:val="22"/>
        </w:rPr>
      </w:pPr>
    </w:p>
    <w:tbl>
      <w:tblPr>
        <w:tblW w:w="939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3714"/>
        <w:gridCol w:w="2690"/>
      </w:tblGrid>
      <w:tr w:rsidR="00823150" w:rsidRPr="00AA2AB1" w14:paraId="5795B8DB" w14:textId="77777777" w:rsidTr="005B4424">
        <w:trPr>
          <w:trHeight w:val="271"/>
        </w:trPr>
        <w:tc>
          <w:tcPr>
            <w:tcW w:w="2989" w:type="dxa"/>
          </w:tcPr>
          <w:p w14:paraId="2ACC9D41" w14:textId="77777777" w:rsidR="00823150" w:rsidRPr="00AA2AB1" w:rsidRDefault="00823150" w:rsidP="00EB003F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 xml:space="preserve">NOMBRE </w:t>
            </w:r>
          </w:p>
        </w:tc>
        <w:tc>
          <w:tcPr>
            <w:tcW w:w="3714" w:type="dxa"/>
          </w:tcPr>
          <w:p w14:paraId="06B98050" w14:textId="77777777" w:rsidR="00823150" w:rsidRPr="00AA2AB1" w:rsidRDefault="00823150" w:rsidP="00EB003F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CARGO</w:t>
            </w:r>
          </w:p>
        </w:tc>
        <w:tc>
          <w:tcPr>
            <w:tcW w:w="2690" w:type="dxa"/>
          </w:tcPr>
          <w:p w14:paraId="157C2B4C" w14:textId="77777777" w:rsidR="00823150" w:rsidRPr="00AA2AB1" w:rsidRDefault="00823150" w:rsidP="00EB003F">
            <w:pPr>
              <w:jc w:val="center"/>
              <w:rPr>
                <w:rFonts w:ascii="Candara" w:hAnsi="Candara" w:cs="Arial"/>
                <w:b/>
              </w:rPr>
            </w:pPr>
            <w:r w:rsidRPr="00AA2AB1">
              <w:rPr>
                <w:rFonts w:ascii="Candara" w:hAnsi="Candara" w:cs="Arial"/>
                <w:b/>
                <w:sz w:val="20"/>
                <w:szCs w:val="22"/>
              </w:rPr>
              <w:t>FIRMA</w:t>
            </w:r>
          </w:p>
        </w:tc>
      </w:tr>
      <w:tr w:rsidR="00823150" w:rsidRPr="00AA2AB1" w14:paraId="30CFF150" w14:textId="77777777" w:rsidTr="005B4424">
        <w:trPr>
          <w:trHeight w:val="425"/>
        </w:trPr>
        <w:tc>
          <w:tcPr>
            <w:tcW w:w="2989" w:type="dxa"/>
          </w:tcPr>
          <w:p w14:paraId="25E196E2" w14:textId="7307E150" w:rsidR="00823150" w:rsidRPr="00AA2AB1" w:rsidRDefault="00823150" w:rsidP="005B4424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5A66101A" w14:textId="520DB5E5" w:rsidR="00823150" w:rsidRPr="00AA2AB1" w:rsidRDefault="00823150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18849189" w14:textId="77777777" w:rsidR="00823150" w:rsidRPr="00AA2AB1" w:rsidRDefault="00823150" w:rsidP="00EB003F">
            <w:pPr>
              <w:rPr>
                <w:rFonts w:ascii="Candara" w:hAnsi="Candara" w:cs="Arial"/>
              </w:rPr>
            </w:pPr>
          </w:p>
        </w:tc>
      </w:tr>
      <w:tr w:rsidR="00823150" w:rsidRPr="00AA2AB1" w14:paraId="51E80EC7" w14:textId="77777777" w:rsidTr="005B4424">
        <w:trPr>
          <w:trHeight w:val="425"/>
        </w:trPr>
        <w:tc>
          <w:tcPr>
            <w:tcW w:w="2989" w:type="dxa"/>
          </w:tcPr>
          <w:p w14:paraId="34695AE9" w14:textId="28F1A0DE" w:rsidR="00823150" w:rsidRPr="00AA2AB1" w:rsidRDefault="00823150" w:rsidP="00823150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48D1761C" w14:textId="105BB313" w:rsidR="00823150" w:rsidRPr="00AA2AB1" w:rsidRDefault="00823150" w:rsidP="00DF34D1">
            <w:pPr>
              <w:spacing w:line="360" w:lineRule="auto"/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26ACE55E" w14:textId="77777777" w:rsidR="00823150" w:rsidRPr="00AA2AB1" w:rsidRDefault="00823150" w:rsidP="00EB003F">
            <w:pPr>
              <w:rPr>
                <w:rFonts w:ascii="Candara" w:hAnsi="Candara" w:cs="Arial"/>
              </w:rPr>
            </w:pPr>
          </w:p>
        </w:tc>
      </w:tr>
      <w:tr w:rsidR="00823150" w:rsidRPr="00AA2AB1" w14:paraId="6F909994" w14:textId="77777777" w:rsidTr="005B4424">
        <w:trPr>
          <w:trHeight w:val="425"/>
        </w:trPr>
        <w:tc>
          <w:tcPr>
            <w:tcW w:w="2989" w:type="dxa"/>
          </w:tcPr>
          <w:p w14:paraId="4E8BDB02" w14:textId="3931555B" w:rsidR="00823150" w:rsidRPr="00AA2AB1" w:rsidRDefault="00823150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665DB916" w14:textId="58B52AA1" w:rsidR="00823150" w:rsidRPr="00AA2AB1" w:rsidRDefault="00823150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34926745" w14:textId="77777777" w:rsidR="00823150" w:rsidRPr="00AA2AB1" w:rsidRDefault="00823150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3A42F6AB" w14:textId="77777777" w:rsidTr="005B4424">
        <w:trPr>
          <w:trHeight w:val="425"/>
        </w:trPr>
        <w:tc>
          <w:tcPr>
            <w:tcW w:w="2989" w:type="dxa"/>
          </w:tcPr>
          <w:p w14:paraId="474AA62A" w14:textId="1D911650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15D5628A" w14:textId="34A448FE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36321456" w14:textId="77777777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38FEAF79" w14:textId="77777777" w:rsidTr="005B4424">
        <w:trPr>
          <w:trHeight w:val="425"/>
        </w:trPr>
        <w:tc>
          <w:tcPr>
            <w:tcW w:w="2989" w:type="dxa"/>
          </w:tcPr>
          <w:p w14:paraId="016DA999" w14:textId="5B255885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670FFD97" w14:textId="6211ACF7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6B806DBC" w14:textId="77777777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766A1F8B" w14:textId="77777777" w:rsidTr="005B4424">
        <w:trPr>
          <w:trHeight w:val="425"/>
        </w:trPr>
        <w:tc>
          <w:tcPr>
            <w:tcW w:w="2989" w:type="dxa"/>
          </w:tcPr>
          <w:p w14:paraId="2E3B4911" w14:textId="1F5CE00A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336ECDDE" w14:textId="42C1C986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3CDC9C6F" w14:textId="30130078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51CEB055" w14:textId="77777777" w:rsidTr="005B4424">
        <w:trPr>
          <w:trHeight w:val="425"/>
        </w:trPr>
        <w:tc>
          <w:tcPr>
            <w:tcW w:w="2989" w:type="dxa"/>
          </w:tcPr>
          <w:p w14:paraId="6BE10DC6" w14:textId="5F5065BA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33DA5FD0" w14:textId="490BA89D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5B9A8434" w14:textId="6405DAAD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20DBA3E8" w14:textId="77777777" w:rsidTr="005B4424">
        <w:trPr>
          <w:trHeight w:val="425"/>
        </w:trPr>
        <w:tc>
          <w:tcPr>
            <w:tcW w:w="2989" w:type="dxa"/>
          </w:tcPr>
          <w:p w14:paraId="15057BA6" w14:textId="10F6E558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0E6542C9" w14:textId="2A5B707B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5DBFC454" w14:textId="77777777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67B05" w:rsidRPr="00AA2AB1" w14:paraId="74C1DAD0" w14:textId="77777777" w:rsidTr="005B4424">
        <w:trPr>
          <w:trHeight w:val="425"/>
        </w:trPr>
        <w:tc>
          <w:tcPr>
            <w:tcW w:w="2989" w:type="dxa"/>
          </w:tcPr>
          <w:p w14:paraId="3242B38E" w14:textId="40C8B813" w:rsidR="00B67B05" w:rsidRPr="00AA2AB1" w:rsidRDefault="00B67B05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43EF0D73" w14:textId="6AC91F75" w:rsidR="00B67B05" w:rsidRPr="00AA2AB1" w:rsidRDefault="00B67B05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44E3DDD4" w14:textId="77777777" w:rsidR="00B67B05" w:rsidRPr="00AA2AB1" w:rsidRDefault="00B67B05" w:rsidP="00EB003F">
            <w:pPr>
              <w:rPr>
                <w:rFonts w:ascii="Candara" w:hAnsi="Candara" w:cs="Arial"/>
              </w:rPr>
            </w:pPr>
          </w:p>
        </w:tc>
      </w:tr>
      <w:tr w:rsidR="00BB4EFF" w:rsidRPr="00AA2AB1" w14:paraId="06FD7452" w14:textId="77777777" w:rsidTr="005B4424">
        <w:trPr>
          <w:trHeight w:val="425"/>
        </w:trPr>
        <w:tc>
          <w:tcPr>
            <w:tcW w:w="2989" w:type="dxa"/>
          </w:tcPr>
          <w:p w14:paraId="7B47A4EF" w14:textId="1ADE9F82" w:rsidR="00BB4EFF" w:rsidRPr="00AA2AB1" w:rsidRDefault="00BB4EFF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068F549F" w14:textId="6F4A9262" w:rsidR="00BB4EFF" w:rsidRPr="00AA2AB1" w:rsidRDefault="00BB4EFF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43AE0B8A" w14:textId="1F1B32E3" w:rsidR="00BB4EFF" w:rsidRPr="00AA2AB1" w:rsidRDefault="00BB4EFF" w:rsidP="00EB003F">
            <w:pPr>
              <w:rPr>
                <w:rFonts w:ascii="Candara" w:hAnsi="Candara" w:cs="Arial"/>
              </w:rPr>
            </w:pPr>
          </w:p>
        </w:tc>
      </w:tr>
      <w:tr w:rsidR="005B4424" w:rsidRPr="00AA2AB1" w14:paraId="38FB8FB9" w14:textId="77777777" w:rsidTr="005B4424">
        <w:trPr>
          <w:trHeight w:val="425"/>
        </w:trPr>
        <w:tc>
          <w:tcPr>
            <w:tcW w:w="2989" w:type="dxa"/>
          </w:tcPr>
          <w:p w14:paraId="4830E818" w14:textId="520855FE" w:rsidR="005B4424" w:rsidRPr="00AA2AB1" w:rsidRDefault="005B4424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1744AD26" w14:textId="6999F2E6" w:rsidR="005B4424" w:rsidRPr="00AA2AB1" w:rsidRDefault="005B4424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40B348C5" w14:textId="77777777" w:rsidR="005B4424" w:rsidRPr="00AA2AB1" w:rsidRDefault="005B4424" w:rsidP="00EB003F">
            <w:pPr>
              <w:rPr>
                <w:rFonts w:ascii="Candara" w:hAnsi="Candara" w:cs="Arial"/>
              </w:rPr>
            </w:pPr>
          </w:p>
        </w:tc>
      </w:tr>
      <w:tr w:rsidR="005B4424" w:rsidRPr="00AA2AB1" w14:paraId="79BFD768" w14:textId="77777777" w:rsidTr="005B4424">
        <w:trPr>
          <w:trHeight w:val="425"/>
        </w:trPr>
        <w:tc>
          <w:tcPr>
            <w:tcW w:w="2989" w:type="dxa"/>
          </w:tcPr>
          <w:p w14:paraId="7D9F160C" w14:textId="0724975D" w:rsidR="005B4424" w:rsidRPr="00AA2AB1" w:rsidRDefault="005B4424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5B1DC3E4" w14:textId="24D7D574" w:rsidR="005B4424" w:rsidRPr="00AA2AB1" w:rsidRDefault="005B4424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1FF0F3A5" w14:textId="77777777" w:rsidR="005B4424" w:rsidRPr="00AA2AB1" w:rsidRDefault="005B4424" w:rsidP="00EB003F">
            <w:pPr>
              <w:rPr>
                <w:rFonts w:ascii="Candara" w:hAnsi="Candara" w:cs="Arial"/>
              </w:rPr>
            </w:pPr>
          </w:p>
        </w:tc>
      </w:tr>
      <w:tr w:rsidR="006B5C06" w:rsidRPr="00AA2AB1" w14:paraId="00B22678" w14:textId="77777777" w:rsidTr="005B4424">
        <w:trPr>
          <w:trHeight w:val="425"/>
        </w:trPr>
        <w:tc>
          <w:tcPr>
            <w:tcW w:w="2989" w:type="dxa"/>
          </w:tcPr>
          <w:p w14:paraId="2DC71FCF" w14:textId="311D1726" w:rsidR="006B5C06" w:rsidRPr="00AA2AB1" w:rsidRDefault="006B5C06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4B1C0DA8" w14:textId="21CF848F" w:rsidR="006B5C06" w:rsidRPr="00AA2AB1" w:rsidRDefault="006B5C06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0E44CE7C" w14:textId="77777777" w:rsidR="006B5C06" w:rsidRPr="00AA2AB1" w:rsidRDefault="006B5C06" w:rsidP="00EB003F">
            <w:pPr>
              <w:rPr>
                <w:rFonts w:ascii="Candara" w:hAnsi="Candara" w:cs="Arial"/>
              </w:rPr>
            </w:pPr>
          </w:p>
        </w:tc>
      </w:tr>
      <w:tr w:rsidR="003A7C1E" w:rsidRPr="00AA2AB1" w14:paraId="1D3DDA14" w14:textId="77777777" w:rsidTr="005B4424">
        <w:trPr>
          <w:trHeight w:val="425"/>
        </w:trPr>
        <w:tc>
          <w:tcPr>
            <w:tcW w:w="2989" w:type="dxa"/>
          </w:tcPr>
          <w:p w14:paraId="71270132" w14:textId="64225BF0" w:rsidR="003A7C1E" w:rsidRPr="00AA2AB1" w:rsidRDefault="003A7C1E" w:rsidP="00EB003F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3714" w:type="dxa"/>
          </w:tcPr>
          <w:p w14:paraId="0065CBEF" w14:textId="440DE54C" w:rsidR="003A7C1E" w:rsidRPr="00AA2AB1" w:rsidRDefault="003A7C1E" w:rsidP="00DF34D1">
            <w:pPr>
              <w:rPr>
                <w:rFonts w:ascii="Candara" w:hAnsi="Candara" w:cs="Arial"/>
              </w:rPr>
            </w:pPr>
          </w:p>
        </w:tc>
        <w:tc>
          <w:tcPr>
            <w:tcW w:w="2690" w:type="dxa"/>
          </w:tcPr>
          <w:p w14:paraId="5C4D5189" w14:textId="77777777" w:rsidR="003A7C1E" w:rsidRPr="00AA2AB1" w:rsidRDefault="003A7C1E" w:rsidP="00EB003F">
            <w:pPr>
              <w:rPr>
                <w:rFonts w:ascii="Candara" w:hAnsi="Candara" w:cs="Arial"/>
              </w:rPr>
            </w:pPr>
          </w:p>
        </w:tc>
      </w:tr>
    </w:tbl>
    <w:p w14:paraId="1960C8F7" w14:textId="7F952BF1" w:rsidR="00EB003F" w:rsidRPr="00AA2AB1" w:rsidRDefault="00EB003F" w:rsidP="00EB003F">
      <w:pPr>
        <w:jc w:val="center"/>
        <w:rPr>
          <w:rFonts w:ascii="Candara" w:hAnsi="Candara" w:cs="Arial"/>
          <w:sz w:val="20"/>
          <w:szCs w:val="22"/>
        </w:rPr>
      </w:pPr>
    </w:p>
    <w:p w14:paraId="18C3BA6F" w14:textId="22262912" w:rsidR="00B67B05" w:rsidRPr="00AA2AB1" w:rsidRDefault="00B67B05" w:rsidP="00EB003F">
      <w:pPr>
        <w:jc w:val="center"/>
        <w:rPr>
          <w:rFonts w:ascii="Candara" w:hAnsi="Candara" w:cs="Arial"/>
          <w:sz w:val="20"/>
          <w:szCs w:val="22"/>
        </w:rPr>
      </w:pPr>
    </w:p>
    <w:sectPr w:rsidR="00B67B05" w:rsidRPr="00AA2AB1" w:rsidSect="00990EB7">
      <w:headerReference w:type="default" r:id="rId7"/>
      <w:pgSz w:w="12240" w:h="15840"/>
      <w:pgMar w:top="1531" w:right="1701" w:bottom="1418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73E7" w14:textId="77777777" w:rsidR="00CE2276" w:rsidRDefault="00CE2276" w:rsidP="00151F02">
      <w:r>
        <w:separator/>
      </w:r>
    </w:p>
  </w:endnote>
  <w:endnote w:type="continuationSeparator" w:id="0">
    <w:p w14:paraId="49153FF0" w14:textId="77777777" w:rsidR="00CE2276" w:rsidRDefault="00CE2276" w:rsidP="0015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7F79" w14:textId="77777777" w:rsidR="00CE2276" w:rsidRDefault="00CE2276" w:rsidP="00151F02">
      <w:r>
        <w:separator/>
      </w:r>
    </w:p>
  </w:footnote>
  <w:footnote w:type="continuationSeparator" w:id="0">
    <w:p w14:paraId="100F0978" w14:textId="77777777" w:rsidR="00CE2276" w:rsidRDefault="00CE2276" w:rsidP="0015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horzAnchor="margin" w:tblpX="-216" w:tblpY="-878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39"/>
      <w:gridCol w:w="3909"/>
      <w:gridCol w:w="2062"/>
      <w:gridCol w:w="1341"/>
    </w:tblGrid>
    <w:tr w:rsidR="0028187A" w:rsidRPr="00AA2AB1" w14:paraId="6C8C1B7A" w14:textId="77777777" w:rsidTr="0028187A">
      <w:trPr>
        <w:trHeight w:val="268"/>
      </w:trPr>
      <w:tc>
        <w:tcPr>
          <w:tcW w:w="16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3BD694" w14:textId="75122A53" w:rsidR="00B0210E" w:rsidRPr="00AA2AB1" w:rsidRDefault="0028187A" w:rsidP="00E317F4">
          <w:pPr>
            <w:pStyle w:val="Sinespaciado"/>
            <w:jc w:val="center"/>
            <w:rPr>
              <w:rFonts w:ascii="Candara" w:hAnsi="Candara" w:cs="Arial"/>
              <w:sz w:val="18"/>
            </w:rPr>
          </w:pPr>
          <w:r>
            <w:rPr>
              <w:noProof/>
            </w:rPr>
            <w:drawing>
              <wp:inline distT="0" distB="0" distL="0" distR="0" wp14:anchorId="54EEA0AC" wp14:editId="43C5457B">
                <wp:extent cx="1206304" cy="330200"/>
                <wp:effectExtent l="0" t="0" r="0" b="0"/>
                <wp:docPr id="234602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23ABF9-3F94-E43D-4DA7-7BB09917CA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6022" name="Gráfico 2">
                          <a:extLst>
                            <a:ext uri="{FF2B5EF4-FFF2-40B4-BE49-F238E27FC236}">
                              <a16:creationId xmlns:a16="http://schemas.microsoft.com/office/drawing/2014/main" id="{5923ABF9-3F94-E43D-4DA7-7BB09917CA4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28" cy="33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3E78D" w14:textId="19C37EA8" w:rsidR="00B0210E" w:rsidRPr="00AA2AB1" w:rsidRDefault="00B0210E" w:rsidP="00E901D1">
          <w:pPr>
            <w:pStyle w:val="Sinespaciado"/>
            <w:jc w:val="center"/>
            <w:rPr>
              <w:rFonts w:ascii="Candara" w:hAnsi="Candara" w:cs="Arial"/>
              <w:b/>
              <w:sz w:val="18"/>
              <w:szCs w:val="20"/>
            </w:rPr>
          </w:pPr>
          <w:r w:rsidRPr="00990EB7">
            <w:rPr>
              <w:rFonts w:ascii="Candara" w:hAnsi="Candara" w:cs="Arial"/>
              <w:b/>
              <w:szCs w:val="28"/>
            </w:rPr>
            <w:t>ACTA</w:t>
          </w:r>
        </w:p>
      </w:tc>
      <w:tc>
        <w:tcPr>
          <w:tcW w:w="21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F6C266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CÓDIGO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8C830C" w14:textId="136A9993" w:rsidR="00B0210E" w:rsidRPr="00AA2AB1" w:rsidRDefault="00D4616C" w:rsidP="00D4616C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GCA-</w:t>
          </w:r>
          <w:r w:rsidR="006371B3">
            <w:rPr>
              <w:rFonts w:ascii="Candara" w:hAnsi="Candara" w:cs="Arial"/>
              <w:sz w:val="18"/>
              <w:szCs w:val="20"/>
            </w:rPr>
            <w:t>FO</w:t>
          </w:r>
          <w:r w:rsidRPr="00AA2AB1">
            <w:rPr>
              <w:rFonts w:ascii="Candara" w:hAnsi="Candara" w:cs="Arial"/>
              <w:sz w:val="18"/>
              <w:szCs w:val="20"/>
            </w:rPr>
            <w:t>-13</w:t>
          </w:r>
        </w:p>
      </w:tc>
    </w:tr>
    <w:tr w:rsidR="00B0210E" w:rsidRPr="00AA2AB1" w14:paraId="200A7553" w14:textId="77777777" w:rsidTr="00990EB7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71965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4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61E1E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1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9E4A5B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VERSIÓN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97364A" w14:textId="0DEE2FB3" w:rsidR="00B0210E" w:rsidRPr="00AA2AB1" w:rsidRDefault="0028187A" w:rsidP="00D4616C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5</w:t>
          </w:r>
        </w:p>
      </w:tc>
    </w:tr>
    <w:tr w:rsidR="00B0210E" w:rsidRPr="00AA2AB1" w14:paraId="634558FD" w14:textId="77777777" w:rsidTr="00990EB7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3ACB8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4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45F831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1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4F587A" w14:textId="563F21A1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FECHA</w:t>
          </w:r>
          <w:r w:rsidR="00AA2AB1">
            <w:rPr>
              <w:rFonts w:ascii="Candara" w:hAnsi="Candara" w:cs="Arial"/>
              <w:sz w:val="18"/>
              <w:szCs w:val="20"/>
            </w:rPr>
            <w:t xml:space="preserve"> EMISIÓN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0210A5" w14:textId="22447200" w:rsidR="00B0210E" w:rsidRPr="00AA2AB1" w:rsidRDefault="00823150" w:rsidP="00823150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>1</w:t>
          </w:r>
          <w:r w:rsidR="00A72529">
            <w:rPr>
              <w:rFonts w:ascii="Candara" w:hAnsi="Candara" w:cs="Arial"/>
              <w:sz w:val="18"/>
              <w:szCs w:val="20"/>
            </w:rPr>
            <w:t>2/09/2016</w:t>
          </w:r>
        </w:p>
      </w:tc>
    </w:tr>
    <w:tr w:rsidR="00AA2AB1" w:rsidRPr="00AA2AB1" w14:paraId="62F11CDD" w14:textId="77777777" w:rsidTr="00990EB7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5ED2C9" w14:textId="77777777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4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C92C4E" w14:textId="77777777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1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58A85" w14:textId="1CA9661C" w:rsidR="00AA2AB1" w:rsidRPr="00AA2AB1" w:rsidRDefault="00AA2AB1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FECHA ACTUALIZACIÓN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8FF685" w14:textId="5A893EF0" w:rsidR="00AA2AB1" w:rsidRPr="00AA2AB1" w:rsidRDefault="0028187A" w:rsidP="00823150">
          <w:pPr>
            <w:pStyle w:val="Sinespaciado"/>
            <w:jc w:val="right"/>
            <w:rPr>
              <w:rFonts w:ascii="Candara" w:hAnsi="Candara" w:cs="Arial"/>
              <w:sz w:val="18"/>
              <w:szCs w:val="20"/>
            </w:rPr>
          </w:pPr>
          <w:r>
            <w:rPr>
              <w:rFonts w:ascii="Candara" w:hAnsi="Candara" w:cs="Arial"/>
              <w:sz w:val="18"/>
              <w:szCs w:val="20"/>
            </w:rPr>
            <w:t>13/08/2025</w:t>
          </w:r>
        </w:p>
      </w:tc>
    </w:tr>
    <w:tr w:rsidR="00B0210E" w:rsidRPr="00AA2AB1" w14:paraId="0890FC87" w14:textId="77777777" w:rsidTr="00990EB7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3D3F3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4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6FCA6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</w:rPr>
          </w:pPr>
        </w:p>
      </w:tc>
      <w:tc>
        <w:tcPr>
          <w:tcW w:w="21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675162" w14:textId="77777777" w:rsidR="00B0210E" w:rsidRPr="00AA2AB1" w:rsidRDefault="00B0210E" w:rsidP="00E901D1">
          <w:pPr>
            <w:pStyle w:val="Sinespaciado"/>
            <w:rPr>
              <w:rFonts w:ascii="Candara" w:hAnsi="Candara" w:cs="Arial"/>
              <w:sz w:val="18"/>
              <w:szCs w:val="20"/>
            </w:rPr>
          </w:pPr>
          <w:r w:rsidRPr="00AA2AB1">
            <w:rPr>
              <w:rFonts w:ascii="Candara" w:hAnsi="Candara" w:cs="Arial"/>
              <w:sz w:val="18"/>
              <w:szCs w:val="20"/>
            </w:rPr>
            <w:t xml:space="preserve">PÁGINA </w:t>
          </w:r>
        </w:p>
      </w:tc>
      <w:tc>
        <w:tcPr>
          <w:tcW w:w="13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ascii="Candara" w:hAnsi="Candara" w:cs="Arial"/>
              <w:sz w:val="18"/>
              <w:szCs w:val="20"/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9A9F7B6" w14:textId="212BD92B" w:rsidR="00B0210E" w:rsidRPr="00AA2AB1" w:rsidRDefault="003C7ACB" w:rsidP="00D4616C">
              <w:pPr>
                <w:jc w:val="right"/>
                <w:rPr>
                  <w:rFonts w:ascii="Candara" w:hAnsi="Candara" w:cs="Arial"/>
                  <w:sz w:val="18"/>
                  <w:szCs w:val="20"/>
                  <w:lang w:val="es-ES"/>
                </w:rPr>
              </w:pP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begin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instrText xml:space="preserve"> PAGE </w:instrTex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separate"/>
              </w:r>
              <w:r w:rsidR="005C66F2">
                <w:rPr>
                  <w:rFonts w:ascii="Candara" w:hAnsi="Candara" w:cs="Arial"/>
                  <w:noProof/>
                  <w:sz w:val="18"/>
                  <w:szCs w:val="20"/>
                  <w:lang w:val="es-ES"/>
                </w:rPr>
                <w:t>2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end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t xml:space="preserve"> de 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begin"/>
              </w:r>
              <w:r w:rsidR="00D4616C"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instrText xml:space="preserve"> NUMPAGES  </w:instrTex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separate"/>
              </w:r>
              <w:r w:rsidR="005C66F2">
                <w:rPr>
                  <w:rFonts w:ascii="Candara" w:hAnsi="Candara" w:cs="Arial"/>
                  <w:noProof/>
                  <w:sz w:val="18"/>
                  <w:szCs w:val="20"/>
                  <w:lang w:val="es-ES"/>
                </w:rPr>
                <w:t>3</w:t>
              </w:r>
              <w:r w:rsidRPr="00AA2AB1">
                <w:rPr>
                  <w:rFonts w:ascii="Candara" w:hAnsi="Candara" w:cs="Arial"/>
                  <w:sz w:val="18"/>
                  <w:szCs w:val="20"/>
                  <w:lang w:val="es-ES"/>
                </w:rPr>
                <w:fldChar w:fldCharType="end"/>
              </w:r>
            </w:p>
          </w:sdtContent>
        </w:sdt>
      </w:tc>
    </w:tr>
  </w:tbl>
  <w:p w14:paraId="3D3480D0" w14:textId="77777777" w:rsidR="00B0210E" w:rsidRDefault="00B0210E" w:rsidP="00990E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B97"/>
    <w:multiLevelType w:val="hybridMultilevel"/>
    <w:tmpl w:val="96060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EF1"/>
    <w:multiLevelType w:val="hybridMultilevel"/>
    <w:tmpl w:val="C848218A"/>
    <w:lvl w:ilvl="0" w:tplc="0204A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8E2"/>
    <w:multiLevelType w:val="hybridMultilevel"/>
    <w:tmpl w:val="201E9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39B3"/>
    <w:multiLevelType w:val="hybridMultilevel"/>
    <w:tmpl w:val="911A0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954"/>
    <w:multiLevelType w:val="hybridMultilevel"/>
    <w:tmpl w:val="E05E3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6FD"/>
    <w:multiLevelType w:val="hybridMultilevel"/>
    <w:tmpl w:val="F5B82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1E3"/>
    <w:multiLevelType w:val="hybridMultilevel"/>
    <w:tmpl w:val="B134C20A"/>
    <w:lvl w:ilvl="0" w:tplc="33023C96">
      <w:start w:val="1"/>
      <w:numFmt w:val="decimal"/>
      <w:lvlText w:val="%1."/>
      <w:lvlJc w:val="left"/>
      <w:pPr>
        <w:ind w:left="1080" w:hanging="360"/>
      </w:pPr>
      <w:rPr>
        <w:rFonts w:ascii="Lucida Sans" w:hAnsi="Lucida Sans" w:hint="default"/>
        <w:color w:val="222222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2088C"/>
    <w:multiLevelType w:val="hybridMultilevel"/>
    <w:tmpl w:val="0CC2E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14BE"/>
    <w:multiLevelType w:val="hybridMultilevel"/>
    <w:tmpl w:val="4D58A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E06"/>
    <w:multiLevelType w:val="hybridMultilevel"/>
    <w:tmpl w:val="EB3E4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2EAA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81B7F"/>
    <w:multiLevelType w:val="hybridMultilevel"/>
    <w:tmpl w:val="B8E82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5A1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64C5E"/>
    <w:multiLevelType w:val="hybridMultilevel"/>
    <w:tmpl w:val="E70EBD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AA5"/>
    <w:multiLevelType w:val="hybridMultilevel"/>
    <w:tmpl w:val="E4C01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21DE"/>
    <w:multiLevelType w:val="hybridMultilevel"/>
    <w:tmpl w:val="AC747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032F"/>
    <w:multiLevelType w:val="hybridMultilevel"/>
    <w:tmpl w:val="8CBEF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C7225"/>
    <w:multiLevelType w:val="hybridMultilevel"/>
    <w:tmpl w:val="765640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9301C6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B2C68"/>
    <w:multiLevelType w:val="hybridMultilevel"/>
    <w:tmpl w:val="8564E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B78C3"/>
    <w:multiLevelType w:val="hybridMultilevel"/>
    <w:tmpl w:val="8FE85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44588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A41A6D"/>
    <w:multiLevelType w:val="hybridMultilevel"/>
    <w:tmpl w:val="388E1B10"/>
    <w:lvl w:ilvl="0" w:tplc="BA420B2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EE5"/>
    <w:multiLevelType w:val="hybridMultilevel"/>
    <w:tmpl w:val="5C8AADCC"/>
    <w:lvl w:ilvl="0" w:tplc="5A725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292E31"/>
    <w:multiLevelType w:val="hybridMultilevel"/>
    <w:tmpl w:val="AF802F9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6572C"/>
    <w:multiLevelType w:val="hybridMultilevel"/>
    <w:tmpl w:val="AA16B8E2"/>
    <w:lvl w:ilvl="0" w:tplc="3028C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46A9"/>
    <w:multiLevelType w:val="hybridMultilevel"/>
    <w:tmpl w:val="86423664"/>
    <w:lvl w:ilvl="0" w:tplc="699AD8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41927"/>
    <w:multiLevelType w:val="hybridMultilevel"/>
    <w:tmpl w:val="3C503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D610C"/>
    <w:multiLevelType w:val="hybridMultilevel"/>
    <w:tmpl w:val="A8FEA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E574E"/>
    <w:multiLevelType w:val="hybridMultilevel"/>
    <w:tmpl w:val="6644B1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74DB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2108BD"/>
    <w:multiLevelType w:val="hybridMultilevel"/>
    <w:tmpl w:val="D3F04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337C9"/>
    <w:multiLevelType w:val="hybridMultilevel"/>
    <w:tmpl w:val="98268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5073A"/>
    <w:multiLevelType w:val="hybridMultilevel"/>
    <w:tmpl w:val="DDC2D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C722E"/>
    <w:multiLevelType w:val="hybridMultilevel"/>
    <w:tmpl w:val="D2C09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1C2"/>
    <w:multiLevelType w:val="hybridMultilevel"/>
    <w:tmpl w:val="A39ABD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52A77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93AB8"/>
    <w:multiLevelType w:val="hybridMultilevel"/>
    <w:tmpl w:val="D16C97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D784C"/>
    <w:multiLevelType w:val="hybridMultilevel"/>
    <w:tmpl w:val="979CD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B6D1A"/>
    <w:multiLevelType w:val="hybridMultilevel"/>
    <w:tmpl w:val="2AC6776E"/>
    <w:lvl w:ilvl="0" w:tplc="23A607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FBE233C"/>
    <w:multiLevelType w:val="hybridMultilevel"/>
    <w:tmpl w:val="2AC6776E"/>
    <w:lvl w:ilvl="0" w:tplc="23A607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0BD608C"/>
    <w:multiLevelType w:val="hybridMultilevel"/>
    <w:tmpl w:val="4490D0A0"/>
    <w:lvl w:ilvl="0" w:tplc="6BD650D4">
      <w:start w:val="1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A22A4"/>
    <w:multiLevelType w:val="hybridMultilevel"/>
    <w:tmpl w:val="0944B1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D6418"/>
    <w:multiLevelType w:val="hybridMultilevel"/>
    <w:tmpl w:val="F034AF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81110"/>
    <w:multiLevelType w:val="hybridMultilevel"/>
    <w:tmpl w:val="5D9E0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47B7B"/>
    <w:multiLevelType w:val="hybridMultilevel"/>
    <w:tmpl w:val="FCA4C2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99078">
    <w:abstractNumId w:val="43"/>
  </w:num>
  <w:num w:numId="2" w16cid:durableId="483550845">
    <w:abstractNumId w:val="17"/>
  </w:num>
  <w:num w:numId="3" w16cid:durableId="1026518836">
    <w:abstractNumId w:val="24"/>
  </w:num>
  <w:num w:numId="4" w16cid:durableId="984432361">
    <w:abstractNumId w:val="45"/>
  </w:num>
  <w:num w:numId="5" w16cid:durableId="1963344251">
    <w:abstractNumId w:val="22"/>
  </w:num>
  <w:num w:numId="6" w16cid:durableId="721907259">
    <w:abstractNumId w:val="12"/>
  </w:num>
  <w:num w:numId="7" w16cid:durableId="975525028">
    <w:abstractNumId w:val="33"/>
  </w:num>
  <w:num w:numId="8" w16cid:durableId="734090260">
    <w:abstractNumId w:val="30"/>
  </w:num>
  <w:num w:numId="9" w16cid:durableId="1027415638">
    <w:abstractNumId w:val="18"/>
  </w:num>
  <w:num w:numId="10" w16cid:durableId="2057198663">
    <w:abstractNumId w:val="44"/>
  </w:num>
  <w:num w:numId="11" w16cid:durableId="1842772288">
    <w:abstractNumId w:val="3"/>
  </w:num>
  <w:num w:numId="12" w16cid:durableId="493379479">
    <w:abstractNumId w:val="15"/>
  </w:num>
  <w:num w:numId="13" w16cid:durableId="1258320300">
    <w:abstractNumId w:val="10"/>
  </w:num>
  <w:num w:numId="14" w16cid:durableId="1037658301">
    <w:abstractNumId w:val="21"/>
  </w:num>
  <w:num w:numId="15" w16cid:durableId="1444575688">
    <w:abstractNumId w:val="36"/>
  </w:num>
  <w:num w:numId="16" w16cid:durableId="868644916">
    <w:abstractNumId w:val="7"/>
  </w:num>
  <w:num w:numId="17" w16cid:durableId="1486167385">
    <w:abstractNumId w:val="32"/>
  </w:num>
  <w:num w:numId="18" w16cid:durableId="969476213">
    <w:abstractNumId w:val="19"/>
  </w:num>
  <w:num w:numId="19" w16cid:durableId="1705055507">
    <w:abstractNumId w:val="2"/>
  </w:num>
  <w:num w:numId="20" w16cid:durableId="2028022786">
    <w:abstractNumId w:val="4"/>
  </w:num>
  <w:num w:numId="21" w16cid:durableId="503594754">
    <w:abstractNumId w:val="14"/>
  </w:num>
  <w:num w:numId="22" w16cid:durableId="797796692">
    <w:abstractNumId w:val="38"/>
  </w:num>
  <w:num w:numId="23" w16cid:durableId="1382901800">
    <w:abstractNumId w:val="28"/>
  </w:num>
  <w:num w:numId="24" w16cid:durableId="183594661">
    <w:abstractNumId w:val="0"/>
  </w:num>
  <w:num w:numId="25" w16cid:durableId="2059697471">
    <w:abstractNumId w:val="37"/>
  </w:num>
  <w:num w:numId="26" w16cid:durableId="1187478580">
    <w:abstractNumId w:val="26"/>
  </w:num>
  <w:num w:numId="27" w16cid:durableId="1448431677">
    <w:abstractNumId w:val="8"/>
  </w:num>
  <w:num w:numId="28" w16cid:durableId="105009182">
    <w:abstractNumId w:val="9"/>
  </w:num>
  <w:num w:numId="29" w16cid:durableId="638649504">
    <w:abstractNumId w:val="5"/>
  </w:num>
  <w:num w:numId="30" w16cid:durableId="128135992">
    <w:abstractNumId w:val="27"/>
  </w:num>
  <w:num w:numId="31" w16cid:durableId="606085708">
    <w:abstractNumId w:val="11"/>
  </w:num>
  <w:num w:numId="32" w16cid:durableId="1860388917">
    <w:abstractNumId w:val="23"/>
  </w:num>
  <w:num w:numId="33" w16cid:durableId="1710110328">
    <w:abstractNumId w:val="39"/>
  </w:num>
  <w:num w:numId="34" w16cid:durableId="2030371463">
    <w:abstractNumId w:val="40"/>
  </w:num>
  <w:num w:numId="35" w16cid:durableId="1190417531">
    <w:abstractNumId w:val="35"/>
  </w:num>
  <w:num w:numId="36" w16cid:durableId="1293750354">
    <w:abstractNumId w:val="13"/>
  </w:num>
  <w:num w:numId="37" w16cid:durableId="129253705">
    <w:abstractNumId w:val="6"/>
  </w:num>
  <w:num w:numId="38" w16cid:durableId="354576315">
    <w:abstractNumId w:val="42"/>
  </w:num>
  <w:num w:numId="39" w16cid:durableId="2012445118">
    <w:abstractNumId w:val="20"/>
  </w:num>
  <w:num w:numId="40" w16cid:durableId="1719358375">
    <w:abstractNumId w:val="29"/>
  </w:num>
  <w:num w:numId="41" w16cid:durableId="1577714464">
    <w:abstractNumId w:val="34"/>
  </w:num>
  <w:num w:numId="42" w16cid:durableId="1026906956">
    <w:abstractNumId w:val="1"/>
  </w:num>
  <w:num w:numId="43" w16cid:durableId="1052003798">
    <w:abstractNumId w:val="25"/>
  </w:num>
  <w:num w:numId="44" w16cid:durableId="672606937">
    <w:abstractNumId w:val="16"/>
  </w:num>
  <w:num w:numId="45" w16cid:durableId="177278112">
    <w:abstractNumId w:val="31"/>
  </w:num>
  <w:num w:numId="46" w16cid:durableId="17642607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9D"/>
    <w:rsid w:val="0000037C"/>
    <w:rsid w:val="00002265"/>
    <w:rsid w:val="000030C0"/>
    <w:rsid w:val="00004642"/>
    <w:rsid w:val="00007374"/>
    <w:rsid w:val="00011811"/>
    <w:rsid w:val="000120F1"/>
    <w:rsid w:val="00014CFA"/>
    <w:rsid w:val="00016B8A"/>
    <w:rsid w:val="00025096"/>
    <w:rsid w:val="00026848"/>
    <w:rsid w:val="00027318"/>
    <w:rsid w:val="00030D4C"/>
    <w:rsid w:val="000351D3"/>
    <w:rsid w:val="0003553C"/>
    <w:rsid w:val="00035844"/>
    <w:rsid w:val="00035A7A"/>
    <w:rsid w:val="00036688"/>
    <w:rsid w:val="00040E9D"/>
    <w:rsid w:val="00042159"/>
    <w:rsid w:val="000459D5"/>
    <w:rsid w:val="00047E7E"/>
    <w:rsid w:val="00051DDC"/>
    <w:rsid w:val="000633E0"/>
    <w:rsid w:val="00063A29"/>
    <w:rsid w:val="00067FD3"/>
    <w:rsid w:val="00072125"/>
    <w:rsid w:val="00073DE7"/>
    <w:rsid w:val="00074313"/>
    <w:rsid w:val="000771D6"/>
    <w:rsid w:val="00080805"/>
    <w:rsid w:val="00080BCF"/>
    <w:rsid w:val="000866E9"/>
    <w:rsid w:val="00090065"/>
    <w:rsid w:val="00091138"/>
    <w:rsid w:val="000A17AC"/>
    <w:rsid w:val="000A364C"/>
    <w:rsid w:val="000A3AAB"/>
    <w:rsid w:val="000A5F89"/>
    <w:rsid w:val="000A7159"/>
    <w:rsid w:val="000B19B2"/>
    <w:rsid w:val="000B2C54"/>
    <w:rsid w:val="000B3E34"/>
    <w:rsid w:val="000B4431"/>
    <w:rsid w:val="000B5606"/>
    <w:rsid w:val="000C03A9"/>
    <w:rsid w:val="000C0D51"/>
    <w:rsid w:val="000C35A0"/>
    <w:rsid w:val="000C4200"/>
    <w:rsid w:val="000C666C"/>
    <w:rsid w:val="000D5585"/>
    <w:rsid w:val="000D6F77"/>
    <w:rsid w:val="000E2EBB"/>
    <w:rsid w:val="000E3165"/>
    <w:rsid w:val="000E3579"/>
    <w:rsid w:val="000E41FB"/>
    <w:rsid w:val="000E4AA9"/>
    <w:rsid w:val="000E60F7"/>
    <w:rsid w:val="000E689C"/>
    <w:rsid w:val="000E72ED"/>
    <w:rsid w:val="000F1598"/>
    <w:rsid w:val="000F1F24"/>
    <w:rsid w:val="000F2F87"/>
    <w:rsid w:val="000F2FC0"/>
    <w:rsid w:val="000F533B"/>
    <w:rsid w:val="000F6304"/>
    <w:rsid w:val="000F6359"/>
    <w:rsid w:val="000F65FF"/>
    <w:rsid w:val="000F6D6D"/>
    <w:rsid w:val="000F7283"/>
    <w:rsid w:val="00102E98"/>
    <w:rsid w:val="001037AC"/>
    <w:rsid w:val="00104C13"/>
    <w:rsid w:val="00105689"/>
    <w:rsid w:val="0010639E"/>
    <w:rsid w:val="00106D53"/>
    <w:rsid w:val="00112CB2"/>
    <w:rsid w:val="00113EAF"/>
    <w:rsid w:val="001163B5"/>
    <w:rsid w:val="00116BB2"/>
    <w:rsid w:val="001172A5"/>
    <w:rsid w:val="00120565"/>
    <w:rsid w:val="001235EE"/>
    <w:rsid w:val="00123F48"/>
    <w:rsid w:val="001240B2"/>
    <w:rsid w:val="0012620A"/>
    <w:rsid w:val="001268A1"/>
    <w:rsid w:val="00130401"/>
    <w:rsid w:val="00132123"/>
    <w:rsid w:val="00133AEC"/>
    <w:rsid w:val="00135730"/>
    <w:rsid w:val="0013638E"/>
    <w:rsid w:val="00136C21"/>
    <w:rsid w:val="00137B98"/>
    <w:rsid w:val="0014442F"/>
    <w:rsid w:val="0014553C"/>
    <w:rsid w:val="0014676D"/>
    <w:rsid w:val="00146801"/>
    <w:rsid w:val="00146964"/>
    <w:rsid w:val="00151F02"/>
    <w:rsid w:val="00152C6C"/>
    <w:rsid w:val="00153024"/>
    <w:rsid w:val="00154D07"/>
    <w:rsid w:val="00154EE8"/>
    <w:rsid w:val="001554E2"/>
    <w:rsid w:val="00160632"/>
    <w:rsid w:val="001616EB"/>
    <w:rsid w:val="00162BAB"/>
    <w:rsid w:val="00164BD0"/>
    <w:rsid w:val="00164DF2"/>
    <w:rsid w:val="00165F8C"/>
    <w:rsid w:val="001662BF"/>
    <w:rsid w:val="00167AD7"/>
    <w:rsid w:val="00172EA2"/>
    <w:rsid w:val="00173230"/>
    <w:rsid w:val="00175606"/>
    <w:rsid w:val="00175D31"/>
    <w:rsid w:val="001809EA"/>
    <w:rsid w:val="00181A97"/>
    <w:rsid w:val="00182371"/>
    <w:rsid w:val="0018490E"/>
    <w:rsid w:val="00184C3A"/>
    <w:rsid w:val="00185CAB"/>
    <w:rsid w:val="00190052"/>
    <w:rsid w:val="00190B86"/>
    <w:rsid w:val="00191007"/>
    <w:rsid w:val="00193164"/>
    <w:rsid w:val="00194C4E"/>
    <w:rsid w:val="00194F38"/>
    <w:rsid w:val="00196199"/>
    <w:rsid w:val="00196E71"/>
    <w:rsid w:val="001A6173"/>
    <w:rsid w:val="001B1115"/>
    <w:rsid w:val="001B26BD"/>
    <w:rsid w:val="001B2E5B"/>
    <w:rsid w:val="001B3222"/>
    <w:rsid w:val="001B3D18"/>
    <w:rsid w:val="001B5E25"/>
    <w:rsid w:val="001C3E92"/>
    <w:rsid w:val="001C44F9"/>
    <w:rsid w:val="001D136B"/>
    <w:rsid w:val="001D21BD"/>
    <w:rsid w:val="001D3B5E"/>
    <w:rsid w:val="001D63F1"/>
    <w:rsid w:val="001D74C5"/>
    <w:rsid w:val="001D77E6"/>
    <w:rsid w:val="001E007A"/>
    <w:rsid w:val="001E0D6C"/>
    <w:rsid w:val="001E1E02"/>
    <w:rsid w:val="001E2F51"/>
    <w:rsid w:val="001E39D0"/>
    <w:rsid w:val="001E40FF"/>
    <w:rsid w:val="001E77C2"/>
    <w:rsid w:val="001E7C78"/>
    <w:rsid w:val="001F07EF"/>
    <w:rsid w:val="001F113D"/>
    <w:rsid w:val="001F503E"/>
    <w:rsid w:val="001F59B3"/>
    <w:rsid w:val="001F5F0E"/>
    <w:rsid w:val="00201233"/>
    <w:rsid w:val="00206922"/>
    <w:rsid w:val="00212FA7"/>
    <w:rsid w:val="0021447F"/>
    <w:rsid w:val="002147D6"/>
    <w:rsid w:val="00215774"/>
    <w:rsid w:val="00217331"/>
    <w:rsid w:val="002176C2"/>
    <w:rsid w:val="00224975"/>
    <w:rsid w:val="00224D9E"/>
    <w:rsid w:val="002261CF"/>
    <w:rsid w:val="002274B9"/>
    <w:rsid w:val="00230874"/>
    <w:rsid w:val="00230FFD"/>
    <w:rsid w:val="00232686"/>
    <w:rsid w:val="002352B1"/>
    <w:rsid w:val="00236792"/>
    <w:rsid w:val="00237126"/>
    <w:rsid w:val="00240395"/>
    <w:rsid w:val="00240564"/>
    <w:rsid w:val="0024131D"/>
    <w:rsid w:val="00241416"/>
    <w:rsid w:val="00241F1C"/>
    <w:rsid w:val="002425AE"/>
    <w:rsid w:val="0024366C"/>
    <w:rsid w:val="002440BC"/>
    <w:rsid w:val="002441DD"/>
    <w:rsid w:val="00245369"/>
    <w:rsid w:val="00247602"/>
    <w:rsid w:val="002477F4"/>
    <w:rsid w:val="00250A31"/>
    <w:rsid w:val="00253F89"/>
    <w:rsid w:val="00254934"/>
    <w:rsid w:val="002549ED"/>
    <w:rsid w:val="00254A18"/>
    <w:rsid w:val="00255283"/>
    <w:rsid w:val="0025674B"/>
    <w:rsid w:val="00260676"/>
    <w:rsid w:val="00261A7A"/>
    <w:rsid w:val="00262298"/>
    <w:rsid w:val="00264D86"/>
    <w:rsid w:val="00266F3D"/>
    <w:rsid w:val="0027184B"/>
    <w:rsid w:val="0027294A"/>
    <w:rsid w:val="0027345B"/>
    <w:rsid w:val="00273E30"/>
    <w:rsid w:val="00275EFE"/>
    <w:rsid w:val="002775A0"/>
    <w:rsid w:val="00281048"/>
    <w:rsid w:val="0028187A"/>
    <w:rsid w:val="00281C5A"/>
    <w:rsid w:val="002843CD"/>
    <w:rsid w:val="0028450E"/>
    <w:rsid w:val="00284622"/>
    <w:rsid w:val="00284991"/>
    <w:rsid w:val="0028671A"/>
    <w:rsid w:val="0029003B"/>
    <w:rsid w:val="002921E8"/>
    <w:rsid w:val="00293E7B"/>
    <w:rsid w:val="002A4CC1"/>
    <w:rsid w:val="002A4DF6"/>
    <w:rsid w:val="002A5E94"/>
    <w:rsid w:val="002A7AF3"/>
    <w:rsid w:val="002B26A9"/>
    <w:rsid w:val="002B3464"/>
    <w:rsid w:val="002B6B24"/>
    <w:rsid w:val="002C1663"/>
    <w:rsid w:val="002C17DC"/>
    <w:rsid w:val="002C3A4C"/>
    <w:rsid w:val="002C4FAB"/>
    <w:rsid w:val="002D357D"/>
    <w:rsid w:val="002D3D51"/>
    <w:rsid w:val="002D4256"/>
    <w:rsid w:val="002D4B95"/>
    <w:rsid w:val="002E5FE5"/>
    <w:rsid w:val="002E663A"/>
    <w:rsid w:val="002E7B98"/>
    <w:rsid w:val="002F0BC8"/>
    <w:rsid w:val="002F1746"/>
    <w:rsid w:val="002F2B4C"/>
    <w:rsid w:val="002F3FE1"/>
    <w:rsid w:val="002F449E"/>
    <w:rsid w:val="002F4F12"/>
    <w:rsid w:val="002F7B9E"/>
    <w:rsid w:val="002F7C07"/>
    <w:rsid w:val="00300F28"/>
    <w:rsid w:val="00303405"/>
    <w:rsid w:val="0030480F"/>
    <w:rsid w:val="00304F88"/>
    <w:rsid w:val="0030518E"/>
    <w:rsid w:val="00305B8B"/>
    <w:rsid w:val="00305DFC"/>
    <w:rsid w:val="00307436"/>
    <w:rsid w:val="00310208"/>
    <w:rsid w:val="003103FB"/>
    <w:rsid w:val="0031054D"/>
    <w:rsid w:val="00313863"/>
    <w:rsid w:val="00315C0A"/>
    <w:rsid w:val="00316D9F"/>
    <w:rsid w:val="003178EF"/>
    <w:rsid w:val="00320564"/>
    <w:rsid w:val="00320D27"/>
    <w:rsid w:val="003234EA"/>
    <w:rsid w:val="003241FC"/>
    <w:rsid w:val="0032552E"/>
    <w:rsid w:val="003277B8"/>
    <w:rsid w:val="00327A5C"/>
    <w:rsid w:val="00330041"/>
    <w:rsid w:val="003322FD"/>
    <w:rsid w:val="00333345"/>
    <w:rsid w:val="00333579"/>
    <w:rsid w:val="003356F9"/>
    <w:rsid w:val="00335DE3"/>
    <w:rsid w:val="00337107"/>
    <w:rsid w:val="00341FE1"/>
    <w:rsid w:val="003422FD"/>
    <w:rsid w:val="003430BB"/>
    <w:rsid w:val="00344C6A"/>
    <w:rsid w:val="003469CF"/>
    <w:rsid w:val="00350924"/>
    <w:rsid w:val="003516E3"/>
    <w:rsid w:val="00353A58"/>
    <w:rsid w:val="003567F9"/>
    <w:rsid w:val="00357F49"/>
    <w:rsid w:val="00362050"/>
    <w:rsid w:val="00363B24"/>
    <w:rsid w:val="00365390"/>
    <w:rsid w:val="00366315"/>
    <w:rsid w:val="0037015A"/>
    <w:rsid w:val="00371421"/>
    <w:rsid w:val="003747F9"/>
    <w:rsid w:val="003779C5"/>
    <w:rsid w:val="003779F0"/>
    <w:rsid w:val="003811FA"/>
    <w:rsid w:val="00381C23"/>
    <w:rsid w:val="00381C25"/>
    <w:rsid w:val="00382B6E"/>
    <w:rsid w:val="0038364B"/>
    <w:rsid w:val="00383E5D"/>
    <w:rsid w:val="003855D1"/>
    <w:rsid w:val="00385973"/>
    <w:rsid w:val="00386A74"/>
    <w:rsid w:val="003915D8"/>
    <w:rsid w:val="003929D8"/>
    <w:rsid w:val="00392DFE"/>
    <w:rsid w:val="003944A5"/>
    <w:rsid w:val="00396100"/>
    <w:rsid w:val="00396A88"/>
    <w:rsid w:val="00397F0C"/>
    <w:rsid w:val="003A3972"/>
    <w:rsid w:val="003A671B"/>
    <w:rsid w:val="003A7BF6"/>
    <w:rsid w:val="003A7C1E"/>
    <w:rsid w:val="003A7C20"/>
    <w:rsid w:val="003B0838"/>
    <w:rsid w:val="003B5359"/>
    <w:rsid w:val="003B7B56"/>
    <w:rsid w:val="003B7C8A"/>
    <w:rsid w:val="003C0C27"/>
    <w:rsid w:val="003C7ACB"/>
    <w:rsid w:val="003C7C0D"/>
    <w:rsid w:val="003D134A"/>
    <w:rsid w:val="003D67BE"/>
    <w:rsid w:val="003D79E1"/>
    <w:rsid w:val="003D7B5B"/>
    <w:rsid w:val="003E03E6"/>
    <w:rsid w:val="003E0BBB"/>
    <w:rsid w:val="003E3A2C"/>
    <w:rsid w:val="003E56F1"/>
    <w:rsid w:val="003E647C"/>
    <w:rsid w:val="003E7695"/>
    <w:rsid w:val="003F3E6D"/>
    <w:rsid w:val="003F41BB"/>
    <w:rsid w:val="003F4FFD"/>
    <w:rsid w:val="003F68EB"/>
    <w:rsid w:val="003F6A8B"/>
    <w:rsid w:val="003F722F"/>
    <w:rsid w:val="00400370"/>
    <w:rsid w:val="0040093C"/>
    <w:rsid w:val="004018AB"/>
    <w:rsid w:val="00401FFF"/>
    <w:rsid w:val="00403EC6"/>
    <w:rsid w:val="00404192"/>
    <w:rsid w:val="00405163"/>
    <w:rsid w:val="0040674D"/>
    <w:rsid w:val="0040717E"/>
    <w:rsid w:val="00407624"/>
    <w:rsid w:val="004109D6"/>
    <w:rsid w:val="00411791"/>
    <w:rsid w:val="00412C43"/>
    <w:rsid w:val="00412D35"/>
    <w:rsid w:val="00414EA5"/>
    <w:rsid w:val="00417258"/>
    <w:rsid w:val="00420DCA"/>
    <w:rsid w:val="00421C3A"/>
    <w:rsid w:val="004227B5"/>
    <w:rsid w:val="004234C2"/>
    <w:rsid w:val="00423E13"/>
    <w:rsid w:val="00425A1C"/>
    <w:rsid w:val="00426FD5"/>
    <w:rsid w:val="00430FE0"/>
    <w:rsid w:val="00432FA4"/>
    <w:rsid w:val="0043382D"/>
    <w:rsid w:val="004345F9"/>
    <w:rsid w:val="00435A07"/>
    <w:rsid w:val="00435F40"/>
    <w:rsid w:val="004407E2"/>
    <w:rsid w:val="00441135"/>
    <w:rsid w:val="00446D37"/>
    <w:rsid w:val="004470E5"/>
    <w:rsid w:val="00453331"/>
    <w:rsid w:val="00453B55"/>
    <w:rsid w:val="004544C3"/>
    <w:rsid w:val="00457C89"/>
    <w:rsid w:val="0046338A"/>
    <w:rsid w:val="00464472"/>
    <w:rsid w:val="00465823"/>
    <w:rsid w:val="0046639B"/>
    <w:rsid w:val="00472C05"/>
    <w:rsid w:val="00474A94"/>
    <w:rsid w:val="004776D3"/>
    <w:rsid w:val="0048094C"/>
    <w:rsid w:val="004825F3"/>
    <w:rsid w:val="00482875"/>
    <w:rsid w:val="004843CC"/>
    <w:rsid w:val="00490FD0"/>
    <w:rsid w:val="004926C6"/>
    <w:rsid w:val="0049482B"/>
    <w:rsid w:val="00496C18"/>
    <w:rsid w:val="004A5AC9"/>
    <w:rsid w:val="004A728B"/>
    <w:rsid w:val="004B0584"/>
    <w:rsid w:val="004B2C49"/>
    <w:rsid w:val="004B2CA8"/>
    <w:rsid w:val="004B4F3F"/>
    <w:rsid w:val="004B550D"/>
    <w:rsid w:val="004B7512"/>
    <w:rsid w:val="004C163A"/>
    <w:rsid w:val="004C1807"/>
    <w:rsid w:val="004C2F00"/>
    <w:rsid w:val="004C3665"/>
    <w:rsid w:val="004C4B0C"/>
    <w:rsid w:val="004C5354"/>
    <w:rsid w:val="004C6CA5"/>
    <w:rsid w:val="004D00B4"/>
    <w:rsid w:val="004D0858"/>
    <w:rsid w:val="004D0F7C"/>
    <w:rsid w:val="004D16F3"/>
    <w:rsid w:val="004D5507"/>
    <w:rsid w:val="004E0B00"/>
    <w:rsid w:val="004E26ED"/>
    <w:rsid w:val="004E347E"/>
    <w:rsid w:val="004E4933"/>
    <w:rsid w:val="004E4A67"/>
    <w:rsid w:val="004E795C"/>
    <w:rsid w:val="004F1D21"/>
    <w:rsid w:val="004F2059"/>
    <w:rsid w:val="004F2CC3"/>
    <w:rsid w:val="004F6D1A"/>
    <w:rsid w:val="00501C4A"/>
    <w:rsid w:val="00501E86"/>
    <w:rsid w:val="00502C70"/>
    <w:rsid w:val="00504B74"/>
    <w:rsid w:val="00507036"/>
    <w:rsid w:val="00507FAA"/>
    <w:rsid w:val="00511301"/>
    <w:rsid w:val="005125A1"/>
    <w:rsid w:val="00513066"/>
    <w:rsid w:val="00514047"/>
    <w:rsid w:val="00514544"/>
    <w:rsid w:val="00521731"/>
    <w:rsid w:val="00522FE4"/>
    <w:rsid w:val="00525C14"/>
    <w:rsid w:val="00525FC9"/>
    <w:rsid w:val="00527D15"/>
    <w:rsid w:val="00530930"/>
    <w:rsid w:val="005316E7"/>
    <w:rsid w:val="00531D8A"/>
    <w:rsid w:val="005323E9"/>
    <w:rsid w:val="005329F5"/>
    <w:rsid w:val="00533090"/>
    <w:rsid w:val="00537C5B"/>
    <w:rsid w:val="0054067C"/>
    <w:rsid w:val="00540AD9"/>
    <w:rsid w:val="00540F2C"/>
    <w:rsid w:val="0054110C"/>
    <w:rsid w:val="0054196B"/>
    <w:rsid w:val="005459C2"/>
    <w:rsid w:val="0055224B"/>
    <w:rsid w:val="00554160"/>
    <w:rsid w:val="00554B08"/>
    <w:rsid w:val="00555DF4"/>
    <w:rsid w:val="00556DB4"/>
    <w:rsid w:val="00560EC4"/>
    <w:rsid w:val="00561588"/>
    <w:rsid w:val="005620A4"/>
    <w:rsid w:val="00562B2A"/>
    <w:rsid w:val="00562C60"/>
    <w:rsid w:val="00562D4E"/>
    <w:rsid w:val="00562D58"/>
    <w:rsid w:val="0056325C"/>
    <w:rsid w:val="00566031"/>
    <w:rsid w:val="005665D0"/>
    <w:rsid w:val="005668D5"/>
    <w:rsid w:val="00567593"/>
    <w:rsid w:val="005713FA"/>
    <w:rsid w:val="0057164B"/>
    <w:rsid w:val="00571FC6"/>
    <w:rsid w:val="0057201F"/>
    <w:rsid w:val="005726C4"/>
    <w:rsid w:val="005726FA"/>
    <w:rsid w:val="00575939"/>
    <w:rsid w:val="005761A5"/>
    <w:rsid w:val="00576A62"/>
    <w:rsid w:val="00576C2B"/>
    <w:rsid w:val="00583562"/>
    <w:rsid w:val="00584B86"/>
    <w:rsid w:val="00584BE4"/>
    <w:rsid w:val="00586761"/>
    <w:rsid w:val="00586AFA"/>
    <w:rsid w:val="0059246B"/>
    <w:rsid w:val="00592D34"/>
    <w:rsid w:val="00594493"/>
    <w:rsid w:val="005945AD"/>
    <w:rsid w:val="00594D58"/>
    <w:rsid w:val="00595D07"/>
    <w:rsid w:val="00596093"/>
    <w:rsid w:val="00597882"/>
    <w:rsid w:val="0059795D"/>
    <w:rsid w:val="005A1F70"/>
    <w:rsid w:val="005A2D4C"/>
    <w:rsid w:val="005A61DA"/>
    <w:rsid w:val="005A76FC"/>
    <w:rsid w:val="005A77BD"/>
    <w:rsid w:val="005B4424"/>
    <w:rsid w:val="005B7102"/>
    <w:rsid w:val="005C1B22"/>
    <w:rsid w:val="005C250E"/>
    <w:rsid w:val="005C51EC"/>
    <w:rsid w:val="005C66F2"/>
    <w:rsid w:val="005C7381"/>
    <w:rsid w:val="005D0056"/>
    <w:rsid w:val="005D012C"/>
    <w:rsid w:val="005D0445"/>
    <w:rsid w:val="005D172C"/>
    <w:rsid w:val="005D1794"/>
    <w:rsid w:val="005D2BE0"/>
    <w:rsid w:val="005D3395"/>
    <w:rsid w:val="005D3DEF"/>
    <w:rsid w:val="005D419C"/>
    <w:rsid w:val="005D4F84"/>
    <w:rsid w:val="005E35A2"/>
    <w:rsid w:val="005E5FDE"/>
    <w:rsid w:val="005E629D"/>
    <w:rsid w:val="005E7BE8"/>
    <w:rsid w:val="005F0BD2"/>
    <w:rsid w:val="005F15C5"/>
    <w:rsid w:val="005F2945"/>
    <w:rsid w:val="005F2FDF"/>
    <w:rsid w:val="005F3878"/>
    <w:rsid w:val="005F663D"/>
    <w:rsid w:val="006027CF"/>
    <w:rsid w:val="00602A4C"/>
    <w:rsid w:val="00605D7A"/>
    <w:rsid w:val="00606B32"/>
    <w:rsid w:val="00611167"/>
    <w:rsid w:val="006130E3"/>
    <w:rsid w:val="00616F39"/>
    <w:rsid w:val="00617608"/>
    <w:rsid w:val="006205BA"/>
    <w:rsid w:val="00621E2E"/>
    <w:rsid w:val="006224EA"/>
    <w:rsid w:val="006303A3"/>
    <w:rsid w:val="00630AE7"/>
    <w:rsid w:val="0063147A"/>
    <w:rsid w:val="00631AE0"/>
    <w:rsid w:val="00631B66"/>
    <w:rsid w:val="00632566"/>
    <w:rsid w:val="0063266C"/>
    <w:rsid w:val="00632E21"/>
    <w:rsid w:val="006371B3"/>
    <w:rsid w:val="00637BCD"/>
    <w:rsid w:val="00640596"/>
    <w:rsid w:val="00641846"/>
    <w:rsid w:val="006431F8"/>
    <w:rsid w:val="00644416"/>
    <w:rsid w:val="00644742"/>
    <w:rsid w:val="0064561D"/>
    <w:rsid w:val="006465EE"/>
    <w:rsid w:val="006479DE"/>
    <w:rsid w:val="006509F0"/>
    <w:rsid w:val="00651C94"/>
    <w:rsid w:val="00651F40"/>
    <w:rsid w:val="00655D20"/>
    <w:rsid w:val="00660321"/>
    <w:rsid w:val="006606B9"/>
    <w:rsid w:val="006606C2"/>
    <w:rsid w:val="00660E33"/>
    <w:rsid w:val="006636AB"/>
    <w:rsid w:val="00666D1B"/>
    <w:rsid w:val="00666F8A"/>
    <w:rsid w:val="00667ABB"/>
    <w:rsid w:val="00670144"/>
    <w:rsid w:val="00671565"/>
    <w:rsid w:val="00674545"/>
    <w:rsid w:val="00677C2E"/>
    <w:rsid w:val="0068167A"/>
    <w:rsid w:val="00683127"/>
    <w:rsid w:val="00683A41"/>
    <w:rsid w:val="00685E13"/>
    <w:rsid w:val="00686CD6"/>
    <w:rsid w:val="00686DE2"/>
    <w:rsid w:val="006925ED"/>
    <w:rsid w:val="006A05BF"/>
    <w:rsid w:val="006A2E42"/>
    <w:rsid w:val="006A6000"/>
    <w:rsid w:val="006A73F6"/>
    <w:rsid w:val="006A7C0D"/>
    <w:rsid w:val="006B32AD"/>
    <w:rsid w:val="006B3C17"/>
    <w:rsid w:val="006B4692"/>
    <w:rsid w:val="006B5C06"/>
    <w:rsid w:val="006B62A4"/>
    <w:rsid w:val="006B6603"/>
    <w:rsid w:val="006B6DDC"/>
    <w:rsid w:val="006B6FB8"/>
    <w:rsid w:val="006C0A70"/>
    <w:rsid w:val="006C15A9"/>
    <w:rsid w:val="006C20C7"/>
    <w:rsid w:val="006C6E74"/>
    <w:rsid w:val="006C754D"/>
    <w:rsid w:val="006D073B"/>
    <w:rsid w:val="006D25F4"/>
    <w:rsid w:val="006D46B4"/>
    <w:rsid w:val="006D59EA"/>
    <w:rsid w:val="006E031A"/>
    <w:rsid w:val="006E2C85"/>
    <w:rsid w:val="006F23DE"/>
    <w:rsid w:val="006F2E13"/>
    <w:rsid w:val="006F33A8"/>
    <w:rsid w:val="006F34B5"/>
    <w:rsid w:val="006F419E"/>
    <w:rsid w:val="006F467F"/>
    <w:rsid w:val="006F4702"/>
    <w:rsid w:val="007000B5"/>
    <w:rsid w:val="00702C33"/>
    <w:rsid w:val="00703976"/>
    <w:rsid w:val="007067FC"/>
    <w:rsid w:val="007110D0"/>
    <w:rsid w:val="0071294C"/>
    <w:rsid w:val="0071729C"/>
    <w:rsid w:val="007177D0"/>
    <w:rsid w:val="007212C3"/>
    <w:rsid w:val="00722E01"/>
    <w:rsid w:val="0072534E"/>
    <w:rsid w:val="00726AD2"/>
    <w:rsid w:val="0072745E"/>
    <w:rsid w:val="00727538"/>
    <w:rsid w:val="007309C2"/>
    <w:rsid w:val="00730E26"/>
    <w:rsid w:val="00731BA7"/>
    <w:rsid w:val="0073226D"/>
    <w:rsid w:val="00732437"/>
    <w:rsid w:val="0073334D"/>
    <w:rsid w:val="00733EC8"/>
    <w:rsid w:val="00741A6A"/>
    <w:rsid w:val="007462B0"/>
    <w:rsid w:val="0075068C"/>
    <w:rsid w:val="00752336"/>
    <w:rsid w:val="007531AE"/>
    <w:rsid w:val="00755B1C"/>
    <w:rsid w:val="007571DA"/>
    <w:rsid w:val="00761BF5"/>
    <w:rsid w:val="007628A0"/>
    <w:rsid w:val="007629CC"/>
    <w:rsid w:val="00763956"/>
    <w:rsid w:val="007639CD"/>
    <w:rsid w:val="007640F6"/>
    <w:rsid w:val="00766E28"/>
    <w:rsid w:val="00766E6F"/>
    <w:rsid w:val="00766FE1"/>
    <w:rsid w:val="0077074D"/>
    <w:rsid w:val="00770B9E"/>
    <w:rsid w:val="00772171"/>
    <w:rsid w:val="00773782"/>
    <w:rsid w:val="007753F8"/>
    <w:rsid w:val="00777957"/>
    <w:rsid w:val="007805E9"/>
    <w:rsid w:val="00781817"/>
    <w:rsid w:val="00781AF0"/>
    <w:rsid w:val="007828CD"/>
    <w:rsid w:val="007831E7"/>
    <w:rsid w:val="00783687"/>
    <w:rsid w:val="00783C4D"/>
    <w:rsid w:val="00783E86"/>
    <w:rsid w:val="007866E2"/>
    <w:rsid w:val="0079071B"/>
    <w:rsid w:val="00794AEE"/>
    <w:rsid w:val="00796327"/>
    <w:rsid w:val="007968F5"/>
    <w:rsid w:val="00797A59"/>
    <w:rsid w:val="007A0475"/>
    <w:rsid w:val="007A0BD0"/>
    <w:rsid w:val="007A164D"/>
    <w:rsid w:val="007A4F88"/>
    <w:rsid w:val="007A6B87"/>
    <w:rsid w:val="007A7C62"/>
    <w:rsid w:val="007B3483"/>
    <w:rsid w:val="007B3F1E"/>
    <w:rsid w:val="007B417D"/>
    <w:rsid w:val="007B7C28"/>
    <w:rsid w:val="007C1845"/>
    <w:rsid w:val="007C2CA0"/>
    <w:rsid w:val="007C4092"/>
    <w:rsid w:val="007C5395"/>
    <w:rsid w:val="007C5C9C"/>
    <w:rsid w:val="007E49AE"/>
    <w:rsid w:val="007F0E26"/>
    <w:rsid w:val="007F158F"/>
    <w:rsid w:val="007F3EA0"/>
    <w:rsid w:val="007F55BE"/>
    <w:rsid w:val="00800528"/>
    <w:rsid w:val="00800B8B"/>
    <w:rsid w:val="0080263D"/>
    <w:rsid w:val="0080422F"/>
    <w:rsid w:val="0080534F"/>
    <w:rsid w:val="0080665A"/>
    <w:rsid w:val="008120BF"/>
    <w:rsid w:val="008135CB"/>
    <w:rsid w:val="00814E4E"/>
    <w:rsid w:val="00817E1D"/>
    <w:rsid w:val="008209CC"/>
    <w:rsid w:val="00820D55"/>
    <w:rsid w:val="00823150"/>
    <w:rsid w:val="0082780E"/>
    <w:rsid w:val="0083008D"/>
    <w:rsid w:val="008347E2"/>
    <w:rsid w:val="00834DD9"/>
    <w:rsid w:val="00836F24"/>
    <w:rsid w:val="0083748E"/>
    <w:rsid w:val="00837658"/>
    <w:rsid w:val="0084028A"/>
    <w:rsid w:val="008403C6"/>
    <w:rsid w:val="00842AEC"/>
    <w:rsid w:val="00842E9C"/>
    <w:rsid w:val="00842FD5"/>
    <w:rsid w:val="00843BE3"/>
    <w:rsid w:val="0084475D"/>
    <w:rsid w:val="008454EA"/>
    <w:rsid w:val="008477C6"/>
    <w:rsid w:val="008500D7"/>
    <w:rsid w:val="00850A75"/>
    <w:rsid w:val="00852BB0"/>
    <w:rsid w:val="00852EB8"/>
    <w:rsid w:val="00855BC5"/>
    <w:rsid w:val="00863A01"/>
    <w:rsid w:val="0086471C"/>
    <w:rsid w:val="00867FAA"/>
    <w:rsid w:val="00870B1C"/>
    <w:rsid w:val="00870F39"/>
    <w:rsid w:val="0087265D"/>
    <w:rsid w:val="00872C65"/>
    <w:rsid w:val="008737ED"/>
    <w:rsid w:val="008746A6"/>
    <w:rsid w:val="00874A5D"/>
    <w:rsid w:val="00877ECE"/>
    <w:rsid w:val="00880044"/>
    <w:rsid w:val="0088089A"/>
    <w:rsid w:val="00880EFB"/>
    <w:rsid w:val="00881222"/>
    <w:rsid w:val="00882C96"/>
    <w:rsid w:val="008834F3"/>
    <w:rsid w:val="0088381B"/>
    <w:rsid w:val="008850DB"/>
    <w:rsid w:val="00891E62"/>
    <w:rsid w:val="00891EA6"/>
    <w:rsid w:val="00892F2C"/>
    <w:rsid w:val="00894E95"/>
    <w:rsid w:val="00896423"/>
    <w:rsid w:val="008A26F4"/>
    <w:rsid w:val="008A320A"/>
    <w:rsid w:val="008A38C6"/>
    <w:rsid w:val="008A4D1B"/>
    <w:rsid w:val="008A63A8"/>
    <w:rsid w:val="008A73E0"/>
    <w:rsid w:val="008B0407"/>
    <w:rsid w:val="008B1177"/>
    <w:rsid w:val="008B1561"/>
    <w:rsid w:val="008B2694"/>
    <w:rsid w:val="008B3B98"/>
    <w:rsid w:val="008C0803"/>
    <w:rsid w:val="008C2666"/>
    <w:rsid w:val="008C2B61"/>
    <w:rsid w:val="008C440E"/>
    <w:rsid w:val="008C561C"/>
    <w:rsid w:val="008C7749"/>
    <w:rsid w:val="008D03E7"/>
    <w:rsid w:val="008D1B06"/>
    <w:rsid w:val="008D2520"/>
    <w:rsid w:val="008D64EB"/>
    <w:rsid w:val="008D6ED0"/>
    <w:rsid w:val="008D733C"/>
    <w:rsid w:val="008D73F4"/>
    <w:rsid w:val="008D74F9"/>
    <w:rsid w:val="008D7698"/>
    <w:rsid w:val="008E0A13"/>
    <w:rsid w:val="008E1596"/>
    <w:rsid w:val="008E234E"/>
    <w:rsid w:val="008E2C86"/>
    <w:rsid w:val="008E598C"/>
    <w:rsid w:val="008E5F7F"/>
    <w:rsid w:val="008F305F"/>
    <w:rsid w:val="008F5330"/>
    <w:rsid w:val="008F5928"/>
    <w:rsid w:val="008F7327"/>
    <w:rsid w:val="00901C96"/>
    <w:rsid w:val="00903DAF"/>
    <w:rsid w:val="0090695E"/>
    <w:rsid w:val="009117EA"/>
    <w:rsid w:val="00911B17"/>
    <w:rsid w:val="009127DC"/>
    <w:rsid w:val="009140DA"/>
    <w:rsid w:val="00914DEA"/>
    <w:rsid w:val="0091555B"/>
    <w:rsid w:val="009161C1"/>
    <w:rsid w:val="009200A9"/>
    <w:rsid w:val="0092046D"/>
    <w:rsid w:val="009219ED"/>
    <w:rsid w:val="00921BA3"/>
    <w:rsid w:val="009232AD"/>
    <w:rsid w:val="0092366C"/>
    <w:rsid w:val="00923E3E"/>
    <w:rsid w:val="00925881"/>
    <w:rsid w:val="00927847"/>
    <w:rsid w:val="0092794A"/>
    <w:rsid w:val="00933190"/>
    <w:rsid w:val="00934135"/>
    <w:rsid w:val="0093564E"/>
    <w:rsid w:val="009363ED"/>
    <w:rsid w:val="00941279"/>
    <w:rsid w:val="00941304"/>
    <w:rsid w:val="009433B5"/>
    <w:rsid w:val="00943E85"/>
    <w:rsid w:val="00944B4B"/>
    <w:rsid w:val="0094717E"/>
    <w:rsid w:val="00951EBD"/>
    <w:rsid w:val="0095308D"/>
    <w:rsid w:val="00953CF6"/>
    <w:rsid w:val="00954A41"/>
    <w:rsid w:val="009560D5"/>
    <w:rsid w:val="00961AFB"/>
    <w:rsid w:val="00962484"/>
    <w:rsid w:val="0096249E"/>
    <w:rsid w:val="009642A3"/>
    <w:rsid w:val="00965ADF"/>
    <w:rsid w:val="00966660"/>
    <w:rsid w:val="00966C34"/>
    <w:rsid w:val="0096769A"/>
    <w:rsid w:val="0097619B"/>
    <w:rsid w:val="009762AC"/>
    <w:rsid w:val="0098069F"/>
    <w:rsid w:val="009831CF"/>
    <w:rsid w:val="00985693"/>
    <w:rsid w:val="0098626C"/>
    <w:rsid w:val="00990EB7"/>
    <w:rsid w:val="00991F2D"/>
    <w:rsid w:val="0099207E"/>
    <w:rsid w:val="0099355E"/>
    <w:rsid w:val="0099645C"/>
    <w:rsid w:val="009974A1"/>
    <w:rsid w:val="009974FB"/>
    <w:rsid w:val="009A0A51"/>
    <w:rsid w:val="009A21E4"/>
    <w:rsid w:val="009A23F1"/>
    <w:rsid w:val="009A389C"/>
    <w:rsid w:val="009A470F"/>
    <w:rsid w:val="009A52EE"/>
    <w:rsid w:val="009A5611"/>
    <w:rsid w:val="009B5410"/>
    <w:rsid w:val="009B590A"/>
    <w:rsid w:val="009B661B"/>
    <w:rsid w:val="009B7E2A"/>
    <w:rsid w:val="009C01D9"/>
    <w:rsid w:val="009C491D"/>
    <w:rsid w:val="009C56D6"/>
    <w:rsid w:val="009C71E8"/>
    <w:rsid w:val="009C7464"/>
    <w:rsid w:val="009D12DF"/>
    <w:rsid w:val="009D164B"/>
    <w:rsid w:val="009D1DA9"/>
    <w:rsid w:val="009D1FCB"/>
    <w:rsid w:val="009D49A0"/>
    <w:rsid w:val="009D4C97"/>
    <w:rsid w:val="009D65E9"/>
    <w:rsid w:val="009D6B48"/>
    <w:rsid w:val="009E007B"/>
    <w:rsid w:val="009E2520"/>
    <w:rsid w:val="009E39A5"/>
    <w:rsid w:val="009F0B4D"/>
    <w:rsid w:val="009F1C5C"/>
    <w:rsid w:val="009F28BB"/>
    <w:rsid w:val="009F2B55"/>
    <w:rsid w:val="009F31DB"/>
    <w:rsid w:val="009F38B3"/>
    <w:rsid w:val="009F64EB"/>
    <w:rsid w:val="00A000A7"/>
    <w:rsid w:val="00A0155A"/>
    <w:rsid w:val="00A03204"/>
    <w:rsid w:val="00A057A6"/>
    <w:rsid w:val="00A06225"/>
    <w:rsid w:val="00A116FE"/>
    <w:rsid w:val="00A1240F"/>
    <w:rsid w:val="00A1248A"/>
    <w:rsid w:val="00A133D9"/>
    <w:rsid w:val="00A1419D"/>
    <w:rsid w:val="00A16DFA"/>
    <w:rsid w:val="00A24CD5"/>
    <w:rsid w:val="00A26E4F"/>
    <w:rsid w:val="00A27AD4"/>
    <w:rsid w:val="00A27C79"/>
    <w:rsid w:val="00A3217C"/>
    <w:rsid w:val="00A3286E"/>
    <w:rsid w:val="00A4334E"/>
    <w:rsid w:val="00A467A4"/>
    <w:rsid w:val="00A468E0"/>
    <w:rsid w:val="00A5172C"/>
    <w:rsid w:val="00A53618"/>
    <w:rsid w:val="00A577B9"/>
    <w:rsid w:val="00A622F3"/>
    <w:rsid w:val="00A62EF1"/>
    <w:rsid w:val="00A66399"/>
    <w:rsid w:val="00A6687C"/>
    <w:rsid w:val="00A66AE7"/>
    <w:rsid w:val="00A72529"/>
    <w:rsid w:val="00A727EA"/>
    <w:rsid w:val="00A72896"/>
    <w:rsid w:val="00A7307E"/>
    <w:rsid w:val="00A749F5"/>
    <w:rsid w:val="00A762A6"/>
    <w:rsid w:val="00A768F4"/>
    <w:rsid w:val="00A76F2B"/>
    <w:rsid w:val="00A82470"/>
    <w:rsid w:val="00A84EC7"/>
    <w:rsid w:val="00A857C1"/>
    <w:rsid w:val="00A85968"/>
    <w:rsid w:val="00A85A05"/>
    <w:rsid w:val="00A913B2"/>
    <w:rsid w:val="00A921E2"/>
    <w:rsid w:val="00A94770"/>
    <w:rsid w:val="00A94ED0"/>
    <w:rsid w:val="00A965E4"/>
    <w:rsid w:val="00AA126C"/>
    <w:rsid w:val="00AA24FA"/>
    <w:rsid w:val="00AA2AB1"/>
    <w:rsid w:val="00AA380F"/>
    <w:rsid w:val="00AA5807"/>
    <w:rsid w:val="00AA7AB2"/>
    <w:rsid w:val="00AB15FD"/>
    <w:rsid w:val="00AB3359"/>
    <w:rsid w:val="00AB3ECE"/>
    <w:rsid w:val="00AB6684"/>
    <w:rsid w:val="00AB7ACE"/>
    <w:rsid w:val="00AC0DC1"/>
    <w:rsid w:val="00AC438C"/>
    <w:rsid w:val="00AC7642"/>
    <w:rsid w:val="00AC7BA5"/>
    <w:rsid w:val="00AD1FC6"/>
    <w:rsid w:val="00AD2BE0"/>
    <w:rsid w:val="00AD2E42"/>
    <w:rsid w:val="00AD31DB"/>
    <w:rsid w:val="00AE13BC"/>
    <w:rsid w:val="00AE5727"/>
    <w:rsid w:val="00AE5808"/>
    <w:rsid w:val="00AE66CF"/>
    <w:rsid w:val="00AE6C79"/>
    <w:rsid w:val="00AE738A"/>
    <w:rsid w:val="00AE7417"/>
    <w:rsid w:val="00AE7DD0"/>
    <w:rsid w:val="00AF1B4F"/>
    <w:rsid w:val="00AF3D37"/>
    <w:rsid w:val="00AF3E4B"/>
    <w:rsid w:val="00AF53BA"/>
    <w:rsid w:val="00AF62BF"/>
    <w:rsid w:val="00B01BBF"/>
    <w:rsid w:val="00B0210E"/>
    <w:rsid w:val="00B0237B"/>
    <w:rsid w:val="00B03FBB"/>
    <w:rsid w:val="00B0456A"/>
    <w:rsid w:val="00B05BDB"/>
    <w:rsid w:val="00B06507"/>
    <w:rsid w:val="00B10970"/>
    <w:rsid w:val="00B11033"/>
    <w:rsid w:val="00B11200"/>
    <w:rsid w:val="00B13790"/>
    <w:rsid w:val="00B137BA"/>
    <w:rsid w:val="00B177CB"/>
    <w:rsid w:val="00B26DB4"/>
    <w:rsid w:val="00B275D4"/>
    <w:rsid w:val="00B30CD2"/>
    <w:rsid w:val="00B3116C"/>
    <w:rsid w:val="00B3123C"/>
    <w:rsid w:val="00B3415E"/>
    <w:rsid w:val="00B3590F"/>
    <w:rsid w:val="00B40169"/>
    <w:rsid w:val="00B41959"/>
    <w:rsid w:val="00B44BE7"/>
    <w:rsid w:val="00B44DA9"/>
    <w:rsid w:val="00B4621B"/>
    <w:rsid w:val="00B477D3"/>
    <w:rsid w:val="00B50027"/>
    <w:rsid w:val="00B504A1"/>
    <w:rsid w:val="00B5055A"/>
    <w:rsid w:val="00B50776"/>
    <w:rsid w:val="00B5235A"/>
    <w:rsid w:val="00B52786"/>
    <w:rsid w:val="00B55B3A"/>
    <w:rsid w:val="00B56E4F"/>
    <w:rsid w:val="00B60300"/>
    <w:rsid w:val="00B61C86"/>
    <w:rsid w:val="00B61D25"/>
    <w:rsid w:val="00B626F4"/>
    <w:rsid w:val="00B63050"/>
    <w:rsid w:val="00B633B1"/>
    <w:rsid w:val="00B67B05"/>
    <w:rsid w:val="00B707E5"/>
    <w:rsid w:val="00B719B7"/>
    <w:rsid w:val="00B72C25"/>
    <w:rsid w:val="00B74ACE"/>
    <w:rsid w:val="00B76279"/>
    <w:rsid w:val="00B76C06"/>
    <w:rsid w:val="00B8157B"/>
    <w:rsid w:val="00B8433F"/>
    <w:rsid w:val="00B944E6"/>
    <w:rsid w:val="00BA057F"/>
    <w:rsid w:val="00BA1F90"/>
    <w:rsid w:val="00BA2062"/>
    <w:rsid w:val="00BA36FD"/>
    <w:rsid w:val="00BA37E6"/>
    <w:rsid w:val="00BA4159"/>
    <w:rsid w:val="00BA47EE"/>
    <w:rsid w:val="00BA4DA2"/>
    <w:rsid w:val="00BB1983"/>
    <w:rsid w:val="00BB4EFF"/>
    <w:rsid w:val="00BB5D52"/>
    <w:rsid w:val="00BB5E26"/>
    <w:rsid w:val="00BB75AC"/>
    <w:rsid w:val="00BC04B4"/>
    <w:rsid w:val="00BC1376"/>
    <w:rsid w:val="00BD175E"/>
    <w:rsid w:val="00BD197C"/>
    <w:rsid w:val="00BD5B16"/>
    <w:rsid w:val="00BE0EB5"/>
    <w:rsid w:val="00BE1456"/>
    <w:rsid w:val="00BE683D"/>
    <w:rsid w:val="00BE724A"/>
    <w:rsid w:val="00BF0599"/>
    <w:rsid w:val="00BF1F79"/>
    <w:rsid w:val="00BF2C4E"/>
    <w:rsid w:val="00BF3489"/>
    <w:rsid w:val="00BF3769"/>
    <w:rsid w:val="00BF62DF"/>
    <w:rsid w:val="00BF6FB8"/>
    <w:rsid w:val="00BF74A2"/>
    <w:rsid w:val="00BF7A0F"/>
    <w:rsid w:val="00C01577"/>
    <w:rsid w:val="00C03622"/>
    <w:rsid w:val="00C04B96"/>
    <w:rsid w:val="00C0504C"/>
    <w:rsid w:val="00C07AD2"/>
    <w:rsid w:val="00C11B3E"/>
    <w:rsid w:val="00C11BB2"/>
    <w:rsid w:val="00C1343E"/>
    <w:rsid w:val="00C13795"/>
    <w:rsid w:val="00C16188"/>
    <w:rsid w:val="00C214E0"/>
    <w:rsid w:val="00C21CB1"/>
    <w:rsid w:val="00C21EE6"/>
    <w:rsid w:val="00C23091"/>
    <w:rsid w:val="00C2327A"/>
    <w:rsid w:val="00C237AE"/>
    <w:rsid w:val="00C248F6"/>
    <w:rsid w:val="00C259CA"/>
    <w:rsid w:val="00C26F44"/>
    <w:rsid w:val="00C30235"/>
    <w:rsid w:val="00C30EB2"/>
    <w:rsid w:val="00C315EE"/>
    <w:rsid w:val="00C32138"/>
    <w:rsid w:val="00C34345"/>
    <w:rsid w:val="00C34D86"/>
    <w:rsid w:val="00C37029"/>
    <w:rsid w:val="00C3742E"/>
    <w:rsid w:val="00C402E6"/>
    <w:rsid w:val="00C4054A"/>
    <w:rsid w:val="00C417F3"/>
    <w:rsid w:val="00C41E50"/>
    <w:rsid w:val="00C4403D"/>
    <w:rsid w:val="00C4555D"/>
    <w:rsid w:val="00C46D94"/>
    <w:rsid w:val="00C47567"/>
    <w:rsid w:val="00C50FC4"/>
    <w:rsid w:val="00C52D59"/>
    <w:rsid w:val="00C64637"/>
    <w:rsid w:val="00C64D24"/>
    <w:rsid w:val="00C64FFB"/>
    <w:rsid w:val="00C65BB2"/>
    <w:rsid w:val="00C65EFE"/>
    <w:rsid w:val="00C66633"/>
    <w:rsid w:val="00C6690D"/>
    <w:rsid w:val="00C7201E"/>
    <w:rsid w:val="00C76B2B"/>
    <w:rsid w:val="00C76EB6"/>
    <w:rsid w:val="00C77D66"/>
    <w:rsid w:val="00C82606"/>
    <w:rsid w:val="00C84C29"/>
    <w:rsid w:val="00C8737D"/>
    <w:rsid w:val="00C90D2D"/>
    <w:rsid w:val="00C93338"/>
    <w:rsid w:val="00C94CAC"/>
    <w:rsid w:val="00C95F22"/>
    <w:rsid w:val="00C97D9C"/>
    <w:rsid w:val="00CA027E"/>
    <w:rsid w:val="00CA0D54"/>
    <w:rsid w:val="00CA2D43"/>
    <w:rsid w:val="00CA3CF3"/>
    <w:rsid w:val="00CA3E89"/>
    <w:rsid w:val="00CA4684"/>
    <w:rsid w:val="00CA54A6"/>
    <w:rsid w:val="00CA5FAD"/>
    <w:rsid w:val="00CA638E"/>
    <w:rsid w:val="00CB1AD8"/>
    <w:rsid w:val="00CB444A"/>
    <w:rsid w:val="00CB49D4"/>
    <w:rsid w:val="00CB5005"/>
    <w:rsid w:val="00CB56C3"/>
    <w:rsid w:val="00CB6924"/>
    <w:rsid w:val="00CC0E6E"/>
    <w:rsid w:val="00CC0EC1"/>
    <w:rsid w:val="00CC55D4"/>
    <w:rsid w:val="00CC6442"/>
    <w:rsid w:val="00CC7B96"/>
    <w:rsid w:val="00CD17DB"/>
    <w:rsid w:val="00CD2074"/>
    <w:rsid w:val="00CD3265"/>
    <w:rsid w:val="00CD36F9"/>
    <w:rsid w:val="00CD4783"/>
    <w:rsid w:val="00CD60A4"/>
    <w:rsid w:val="00CD661B"/>
    <w:rsid w:val="00CD6A55"/>
    <w:rsid w:val="00CE0F09"/>
    <w:rsid w:val="00CE0FA6"/>
    <w:rsid w:val="00CE2276"/>
    <w:rsid w:val="00CE3127"/>
    <w:rsid w:val="00CE3E05"/>
    <w:rsid w:val="00CE3E89"/>
    <w:rsid w:val="00CE4C35"/>
    <w:rsid w:val="00CE5D6D"/>
    <w:rsid w:val="00CE607C"/>
    <w:rsid w:val="00CE6925"/>
    <w:rsid w:val="00CE72EA"/>
    <w:rsid w:val="00CF247A"/>
    <w:rsid w:val="00CF528A"/>
    <w:rsid w:val="00CF570A"/>
    <w:rsid w:val="00CF5E4C"/>
    <w:rsid w:val="00CF64F6"/>
    <w:rsid w:val="00CF6FAA"/>
    <w:rsid w:val="00D022B3"/>
    <w:rsid w:val="00D04797"/>
    <w:rsid w:val="00D04DF1"/>
    <w:rsid w:val="00D0504D"/>
    <w:rsid w:val="00D072F1"/>
    <w:rsid w:val="00D15A3A"/>
    <w:rsid w:val="00D16803"/>
    <w:rsid w:val="00D21B43"/>
    <w:rsid w:val="00D2693B"/>
    <w:rsid w:val="00D30B65"/>
    <w:rsid w:val="00D319F2"/>
    <w:rsid w:val="00D323B0"/>
    <w:rsid w:val="00D32A65"/>
    <w:rsid w:val="00D334E1"/>
    <w:rsid w:val="00D3394E"/>
    <w:rsid w:val="00D33AB7"/>
    <w:rsid w:val="00D35D6F"/>
    <w:rsid w:val="00D363EC"/>
    <w:rsid w:val="00D40889"/>
    <w:rsid w:val="00D4172E"/>
    <w:rsid w:val="00D4376A"/>
    <w:rsid w:val="00D4551B"/>
    <w:rsid w:val="00D4616C"/>
    <w:rsid w:val="00D47454"/>
    <w:rsid w:val="00D4745A"/>
    <w:rsid w:val="00D509E8"/>
    <w:rsid w:val="00D522D8"/>
    <w:rsid w:val="00D574C9"/>
    <w:rsid w:val="00D6138B"/>
    <w:rsid w:val="00D61EBD"/>
    <w:rsid w:val="00D61F14"/>
    <w:rsid w:val="00D62439"/>
    <w:rsid w:val="00D62842"/>
    <w:rsid w:val="00D63481"/>
    <w:rsid w:val="00D71EEE"/>
    <w:rsid w:val="00D74E0F"/>
    <w:rsid w:val="00D762D4"/>
    <w:rsid w:val="00D80119"/>
    <w:rsid w:val="00D81088"/>
    <w:rsid w:val="00D8153F"/>
    <w:rsid w:val="00D816DA"/>
    <w:rsid w:val="00D825CF"/>
    <w:rsid w:val="00D82FDF"/>
    <w:rsid w:val="00D849A3"/>
    <w:rsid w:val="00D85352"/>
    <w:rsid w:val="00D85A20"/>
    <w:rsid w:val="00D903E7"/>
    <w:rsid w:val="00D91334"/>
    <w:rsid w:val="00D92259"/>
    <w:rsid w:val="00D9316B"/>
    <w:rsid w:val="00D93F6D"/>
    <w:rsid w:val="00D95C56"/>
    <w:rsid w:val="00DA0847"/>
    <w:rsid w:val="00DA33B0"/>
    <w:rsid w:val="00DA412B"/>
    <w:rsid w:val="00DA59B9"/>
    <w:rsid w:val="00DA6035"/>
    <w:rsid w:val="00DB1DC6"/>
    <w:rsid w:val="00DB2F01"/>
    <w:rsid w:val="00DC0247"/>
    <w:rsid w:val="00DC0290"/>
    <w:rsid w:val="00DC09A7"/>
    <w:rsid w:val="00DC2883"/>
    <w:rsid w:val="00DC3F27"/>
    <w:rsid w:val="00DC4A3E"/>
    <w:rsid w:val="00DC6529"/>
    <w:rsid w:val="00DC675F"/>
    <w:rsid w:val="00DC7989"/>
    <w:rsid w:val="00DC7D4C"/>
    <w:rsid w:val="00DD019A"/>
    <w:rsid w:val="00DD0D35"/>
    <w:rsid w:val="00DD2E5B"/>
    <w:rsid w:val="00DD3069"/>
    <w:rsid w:val="00DD3542"/>
    <w:rsid w:val="00DD4DD1"/>
    <w:rsid w:val="00DD5DAB"/>
    <w:rsid w:val="00DD6BCC"/>
    <w:rsid w:val="00DE2AD6"/>
    <w:rsid w:val="00DE2FE3"/>
    <w:rsid w:val="00DE341A"/>
    <w:rsid w:val="00DE40FA"/>
    <w:rsid w:val="00DE75EB"/>
    <w:rsid w:val="00DE7E68"/>
    <w:rsid w:val="00DF0140"/>
    <w:rsid w:val="00DF11D3"/>
    <w:rsid w:val="00DF34D1"/>
    <w:rsid w:val="00DF58C5"/>
    <w:rsid w:val="00E04494"/>
    <w:rsid w:val="00E05023"/>
    <w:rsid w:val="00E065CF"/>
    <w:rsid w:val="00E118C9"/>
    <w:rsid w:val="00E12B22"/>
    <w:rsid w:val="00E17B84"/>
    <w:rsid w:val="00E2139B"/>
    <w:rsid w:val="00E250D9"/>
    <w:rsid w:val="00E27B0F"/>
    <w:rsid w:val="00E30427"/>
    <w:rsid w:val="00E317F4"/>
    <w:rsid w:val="00E31C99"/>
    <w:rsid w:val="00E31EEF"/>
    <w:rsid w:val="00E32C13"/>
    <w:rsid w:val="00E346CF"/>
    <w:rsid w:val="00E35823"/>
    <w:rsid w:val="00E406A9"/>
    <w:rsid w:val="00E40BAA"/>
    <w:rsid w:val="00E45D2C"/>
    <w:rsid w:val="00E45D6B"/>
    <w:rsid w:val="00E466E8"/>
    <w:rsid w:val="00E47A41"/>
    <w:rsid w:val="00E47BA6"/>
    <w:rsid w:val="00E501C4"/>
    <w:rsid w:val="00E53C4C"/>
    <w:rsid w:val="00E54F61"/>
    <w:rsid w:val="00E6152C"/>
    <w:rsid w:val="00E6234D"/>
    <w:rsid w:val="00E646C6"/>
    <w:rsid w:val="00E6649D"/>
    <w:rsid w:val="00E6678F"/>
    <w:rsid w:val="00E70339"/>
    <w:rsid w:val="00E725F4"/>
    <w:rsid w:val="00E72E3B"/>
    <w:rsid w:val="00E73A99"/>
    <w:rsid w:val="00E747AE"/>
    <w:rsid w:val="00E76318"/>
    <w:rsid w:val="00E7678E"/>
    <w:rsid w:val="00E76E91"/>
    <w:rsid w:val="00E77A3E"/>
    <w:rsid w:val="00E77CC0"/>
    <w:rsid w:val="00E81BD0"/>
    <w:rsid w:val="00E847F5"/>
    <w:rsid w:val="00E84898"/>
    <w:rsid w:val="00E84AFF"/>
    <w:rsid w:val="00E901D1"/>
    <w:rsid w:val="00E92026"/>
    <w:rsid w:val="00E93DAD"/>
    <w:rsid w:val="00E94E5A"/>
    <w:rsid w:val="00E95A91"/>
    <w:rsid w:val="00E95DD3"/>
    <w:rsid w:val="00E970D0"/>
    <w:rsid w:val="00E976D8"/>
    <w:rsid w:val="00EA328F"/>
    <w:rsid w:val="00EA4CD1"/>
    <w:rsid w:val="00EA7632"/>
    <w:rsid w:val="00EB003F"/>
    <w:rsid w:val="00EB0686"/>
    <w:rsid w:val="00EB3F07"/>
    <w:rsid w:val="00EB42C8"/>
    <w:rsid w:val="00EB5096"/>
    <w:rsid w:val="00EB51EE"/>
    <w:rsid w:val="00EB7E4C"/>
    <w:rsid w:val="00EC0661"/>
    <w:rsid w:val="00EC0820"/>
    <w:rsid w:val="00EC13B3"/>
    <w:rsid w:val="00EC1EB4"/>
    <w:rsid w:val="00EC228A"/>
    <w:rsid w:val="00EC558B"/>
    <w:rsid w:val="00EC683A"/>
    <w:rsid w:val="00EC76A3"/>
    <w:rsid w:val="00ED0D67"/>
    <w:rsid w:val="00ED2265"/>
    <w:rsid w:val="00ED47AC"/>
    <w:rsid w:val="00ED4B55"/>
    <w:rsid w:val="00ED5ED8"/>
    <w:rsid w:val="00EE096E"/>
    <w:rsid w:val="00EE3DF1"/>
    <w:rsid w:val="00EE4413"/>
    <w:rsid w:val="00EE6D5D"/>
    <w:rsid w:val="00EF0903"/>
    <w:rsid w:val="00EF64C7"/>
    <w:rsid w:val="00F033F2"/>
    <w:rsid w:val="00F038A3"/>
    <w:rsid w:val="00F05FB7"/>
    <w:rsid w:val="00F124F8"/>
    <w:rsid w:val="00F1281A"/>
    <w:rsid w:val="00F12D38"/>
    <w:rsid w:val="00F133AE"/>
    <w:rsid w:val="00F1582C"/>
    <w:rsid w:val="00F15B5E"/>
    <w:rsid w:val="00F15C72"/>
    <w:rsid w:val="00F161D3"/>
    <w:rsid w:val="00F17852"/>
    <w:rsid w:val="00F17F80"/>
    <w:rsid w:val="00F218FE"/>
    <w:rsid w:val="00F21CCF"/>
    <w:rsid w:val="00F23B8C"/>
    <w:rsid w:val="00F25DC7"/>
    <w:rsid w:val="00F262E7"/>
    <w:rsid w:val="00F2642C"/>
    <w:rsid w:val="00F27B1E"/>
    <w:rsid w:val="00F27B44"/>
    <w:rsid w:val="00F312F7"/>
    <w:rsid w:val="00F31507"/>
    <w:rsid w:val="00F315EB"/>
    <w:rsid w:val="00F336B8"/>
    <w:rsid w:val="00F339E7"/>
    <w:rsid w:val="00F34B57"/>
    <w:rsid w:val="00F400DB"/>
    <w:rsid w:val="00F40E76"/>
    <w:rsid w:val="00F41CD2"/>
    <w:rsid w:val="00F426F2"/>
    <w:rsid w:val="00F4299F"/>
    <w:rsid w:val="00F441D3"/>
    <w:rsid w:val="00F45811"/>
    <w:rsid w:val="00F47B63"/>
    <w:rsid w:val="00F50269"/>
    <w:rsid w:val="00F51B08"/>
    <w:rsid w:val="00F5407C"/>
    <w:rsid w:val="00F54533"/>
    <w:rsid w:val="00F5496A"/>
    <w:rsid w:val="00F55826"/>
    <w:rsid w:val="00F57F94"/>
    <w:rsid w:val="00F60699"/>
    <w:rsid w:val="00F608A7"/>
    <w:rsid w:val="00F613B8"/>
    <w:rsid w:val="00F64345"/>
    <w:rsid w:val="00F65DAA"/>
    <w:rsid w:val="00F7111D"/>
    <w:rsid w:val="00F7156C"/>
    <w:rsid w:val="00F7371E"/>
    <w:rsid w:val="00F73A35"/>
    <w:rsid w:val="00F74097"/>
    <w:rsid w:val="00F74487"/>
    <w:rsid w:val="00F75C13"/>
    <w:rsid w:val="00F770AE"/>
    <w:rsid w:val="00F80174"/>
    <w:rsid w:val="00F83466"/>
    <w:rsid w:val="00F837D3"/>
    <w:rsid w:val="00F8403E"/>
    <w:rsid w:val="00F848D2"/>
    <w:rsid w:val="00F8577F"/>
    <w:rsid w:val="00F8626A"/>
    <w:rsid w:val="00F868DC"/>
    <w:rsid w:val="00F87B31"/>
    <w:rsid w:val="00F91CAE"/>
    <w:rsid w:val="00F9362F"/>
    <w:rsid w:val="00F9392A"/>
    <w:rsid w:val="00F94E25"/>
    <w:rsid w:val="00F94F28"/>
    <w:rsid w:val="00F9545F"/>
    <w:rsid w:val="00F97EC2"/>
    <w:rsid w:val="00FA03FA"/>
    <w:rsid w:val="00FA16A2"/>
    <w:rsid w:val="00FA3464"/>
    <w:rsid w:val="00FA5B11"/>
    <w:rsid w:val="00FA5EE8"/>
    <w:rsid w:val="00FA7F53"/>
    <w:rsid w:val="00FB362F"/>
    <w:rsid w:val="00FB3AAB"/>
    <w:rsid w:val="00FB5238"/>
    <w:rsid w:val="00FB72C3"/>
    <w:rsid w:val="00FC11EF"/>
    <w:rsid w:val="00FC13D9"/>
    <w:rsid w:val="00FC3C41"/>
    <w:rsid w:val="00FC747D"/>
    <w:rsid w:val="00FD38FA"/>
    <w:rsid w:val="00FD674E"/>
    <w:rsid w:val="00FD6AE9"/>
    <w:rsid w:val="00FE0B39"/>
    <w:rsid w:val="00FE1CEF"/>
    <w:rsid w:val="00FE1F17"/>
    <w:rsid w:val="00FE3012"/>
    <w:rsid w:val="00FF061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1C5C"/>
  <w15:docId w15:val="{560ECBE5-55C4-4291-92AB-8E68B04C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6649D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E6649D"/>
  </w:style>
  <w:style w:type="paragraph" w:styleId="Prrafodelista">
    <w:name w:val="List Paragraph"/>
    <w:basedOn w:val="Normal"/>
    <w:uiPriority w:val="34"/>
    <w:qFormat/>
    <w:rsid w:val="00E664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9D"/>
    <w:rPr>
      <w:rFonts w:ascii="Tahoma" w:eastAsia="Times New Roman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20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564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E9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CE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582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ogutierrez</dc:creator>
  <cp:keywords/>
  <dc:description/>
  <cp:lastModifiedBy>Katherine Cruz</cp:lastModifiedBy>
  <cp:revision>9</cp:revision>
  <cp:lastPrinted>2021-08-13T19:16:00Z</cp:lastPrinted>
  <dcterms:created xsi:type="dcterms:W3CDTF">2023-05-25T18:52:00Z</dcterms:created>
  <dcterms:modified xsi:type="dcterms:W3CDTF">2025-08-13T21:14:00Z</dcterms:modified>
</cp:coreProperties>
</file>