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3546" w14:textId="77777777" w:rsidR="00136795" w:rsidRPr="000938BF" w:rsidRDefault="00136795" w:rsidP="00136795">
      <w:pPr>
        <w:jc w:val="center"/>
        <w:rPr>
          <w:rFonts w:ascii="Candara" w:hAnsi="Candara" w:cs="Arial"/>
          <w:b/>
          <w:sz w:val="20"/>
        </w:rPr>
      </w:pPr>
      <w:r w:rsidRPr="000938BF">
        <w:rPr>
          <w:rFonts w:ascii="Candara" w:hAnsi="Candara" w:cs="Arial"/>
          <w:b/>
          <w:sz w:val="20"/>
        </w:rPr>
        <w:t>ACTA DE ELIMINACIÓN DE DOCUMENTOS No.</w:t>
      </w:r>
      <w:r w:rsidRPr="000938BF">
        <w:rPr>
          <w:rFonts w:ascii="Candara" w:hAnsi="Candara" w:cs="Arial"/>
          <w:b/>
          <w:sz w:val="20"/>
          <w:lang w:val="es-ES"/>
        </w:rPr>
        <w:t xml:space="preserve"> ______/__</w:t>
      </w:r>
    </w:p>
    <w:p w14:paraId="37D3828A" w14:textId="77777777" w:rsidR="00136795" w:rsidRPr="000938BF" w:rsidRDefault="00136795" w:rsidP="00136795">
      <w:pPr>
        <w:jc w:val="center"/>
        <w:rPr>
          <w:rFonts w:ascii="Candara" w:hAnsi="Candara" w:cs="Arial"/>
          <w:color w:val="3366FF"/>
          <w:sz w:val="22"/>
          <w:szCs w:val="22"/>
        </w:rPr>
      </w:pPr>
    </w:p>
    <w:p w14:paraId="4843C63E" w14:textId="77777777" w:rsidR="00136795" w:rsidRPr="000938BF" w:rsidRDefault="00136795" w:rsidP="00136795">
      <w:pPr>
        <w:jc w:val="center"/>
        <w:rPr>
          <w:rFonts w:ascii="Candara" w:hAnsi="Candara" w:cs="Arial"/>
          <w:color w:val="3366FF"/>
          <w:sz w:val="22"/>
          <w:szCs w:val="22"/>
        </w:rPr>
      </w:pPr>
    </w:p>
    <w:p w14:paraId="6B1917C1" w14:textId="4370CE00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0938BF">
        <w:rPr>
          <w:rFonts w:ascii="Candara" w:hAnsi="Candara" w:cs="Arial"/>
          <w:sz w:val="22"/>
          <w:szCs w:val="22"/>
        </w:rPr>
        <w:t xml:space="preserve">En la ciudad de Girardot, a los 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           días en letras              </w:t>
      </w:r>
      <w:proofErr w:type="gramStart"/>
      <w:r w:rsidRPr="000938BF">
        <w:rPr>
          <w:rFonts w:ascii="Candara" w:hAnsi="Candara" w:cs="Arial"/>
          <w:sz w:val="22"/>
          <w:szCs w:val="22"/>
          <w:u w:val="single"/>
        </w:rPr>
        <w:t xml:space="preserve">  </w:t>
      </w:r>
      <w:r w:rsidRPr="000938BF">
        <w:rPr>
          <w:rFonts w:ascii="Candara" w:hAnsi="Candara" w:cs="Arial"/>
          <w:sz w:val="22"/>
          <w:szCs w:val="22"/>
        </w:rPr>
        <w:t xml:space="preserve"> (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</w:t>
      </w:r>
      <w:proofErr w:type="gramStart"/>
      <w:r w:rsidRPr="000938BF">
        <w:rPr>
          <w:rFonts w:ascii="Candara" w:hAnsi="Candara" w:cs="Arial"/>
          <w:sz w:val="22"/>
          <w:szCs w:val="22"/>
        </w:rPr>
        <w:t xml:space="preserve">  )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días del mes de 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                </w:t>
      </w:r>
      <w:proofErr w:type="spellStart"/>
      <w:r w:rsidRPr="000938BF">
        <w:rPr>
          <w:rFonts w:ascii="Candara" w:hAnsi="Candara" w:cs="Arial"/>
          <w:sz w:val="22"/>
          <w:szCs w:val="22"/>
        </w:rPr>
        <w:t>de</w:t>
      </w:r>
      <w:proofErr w:type="spellEnd"/>
      <w:r w:rsidRPr="000938BF">
        <w:rPr>
          <w:rFonts w:ascii="Candara" w:hAnsi="Candara" w:cs="Arial"/>
          <w:sz w:val="22"/>
          <w:szCs w:val="22"/>
        </w:rPr>
        <w:t xml:space="preserve"> 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_ mes en letras      </w:t>
      </w:r>
      <w:r w:rsidRPr="000938BF">
        <w:rPr>
          <w:rFonts w:ascii="Candara" w:hAnsi="Candara" w:cs="Arial"/>
          <w:sz w:val="22"/>
          <w:szCs w:val="22"/>
        </w:rPr>
        <w:t xml:space="preserve"> del año _____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</w:t>
      </w:r>
      <w:proofErr w:type="spellStart"/>
      <w:r w:rsidRPr="000938BF">
        <w:rPr>
          <w:rFonts w:ascii="Candara" w:hAnsi="Candara" w:cs="Arial"/>
          <w:sz w:val="22"/>
          <w:szCs w:val="22"/>
          <w:u w:val="single"/>
        </w:rPr>
        <w:t>año</w:t>
      </w:r>
      <w:proofErr w:type="spellEnd"/>
      <w:r w:rsidRPr="000938BF">
        <w:rPr>
          <w:rFonts w:ascii="Candara" w:hAnsi="Candara" w:cs="Arial"/>
          <w:sz w:val="22"/>
          <w:szCs w:val="22"/>
          <w:u w:val="single"/>
        </w:rPr>
        <w:t xml:space="preserve"> en letras</w:t>
      </w:r>
      <w:r w:rsidRPr="000938BF">
        <w:rPr>
          <w:rFonts w:ascii="Candara" w:hAnsi="Candara" w:cs="Arial"/>
          <w:sz w:val="22"/>
          <w:szCs w:val="22"/>
        </w:rPr>
        <w:t xml:space="preserve"> ______ </w:t>
      </w:r>
      <w:proofErr w:type="gramStart"/>
      <w:r w:rsidRPr="000938BF">
        <w:rPr>
          <w:rFonts w:ascii="Candara" w:hAnsi="Candara" w:cs="Arial"/>
          <w:sz w:val="22"/>
          <w:szCs w:val="22"/>
        </w:rPr>
        <w:t xml:space="preserve">(  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 </w:t>
      </w:r>
      <w:proofErr w:type="gramStart"/>
      <w:r w:rsidRPr="000938BF">
        <w:rPr>
          <w:rFonts w:ascii="Candara" w:hAnsi="Candara" w:cs="Arial"/>
          <w:sz w:val="22"/>
          <w:szCs w:val="22"/>
        </w:rPr>
        <w:t xml:space="preserve">  )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, siendo las 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    </w:t>
      </w:r>
      <w:proofErr w:type="gramStart"/>
      <w:r w:rsidRPr="000938BF">
        <w:rPr>
          <w:rFonts w:ascii="Candara" w:hAnsi="Candara" w:cs="Arial"/>
          <w:sz w:val="22"/>
          <w:szCs w:val="22"/>
          <w:u w:val="single"/>
        </w:rPr>
        <w:t xml:space="preserve">  </w:t>
      </w:r>
      <w:r w:rsidRPr="000938BF">
        <w:rPr>
          <w:rFonts w:ascii="Candara" w:hAnsi="Candara" w:cs="Arial"/>
          <w:sz w:val="22"/>
          <w:szCs w:val="22"/>
        </w:rPr>
        <w:t>,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se define por los funcionarios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___Nombre(s) y cargo(s) del colaborador(es)</w:t>
      </w:r>
      <w:r w:rsidRPr="000938BF">
        <w:rPr>
          <w:rFonts w:ascii="Candara" w:hAnsi="Candara" w:cs="Arial"/>
          <w:sz w:val="22"/>
          <w:szCs w:val="22"/>
        </w:rPr>
        <w:t>, ___</w:t>
      </w:r>
      <w:r w:rsidRPr="000938BF">
        <w:rPr>
          <w:rFonts w:ascii="Candara" w:hAnsi="Candara" w:cs="Arial"/>
          <w:sz w:val="22"/>
          <w:szCs w:val="22"/>
          <w:u w:val="single"/>
        </w:rPr>
        <w:t>Cargo___</w:t>
      </w:r>
      <w:r w:rsidRPr="000938BF">
        <w:rPr>
          <w:rFonts w:ascii="Candara" w:hAnsi="Candara" w:cs="Arial"/>
          <w:sz w:val="22"/>
          <w:szCs w:val="22"/>
        </w:rPr>
        <w:t xml:space="preserve"> del proceso __________________, </w:t>
      </w:r>
      <w:proofErr w:type="gramStart"/>
      <w:r w:rsidRPr="000938BF">
        <w:rPr>
          <w:rFonts w:ascii="Candara" w:hAnsi="Candara" w:cs="Arial"/>
          <w:sz w:val="22"/>
          <w:szCs w:val="22"/>
        </w:rPr>
        <w:t>que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en cumplimiento de las determinaciones del Procedimiento de Gestión Documental, se destruirán los documentos relacionados en Inventarios adjuntos a </w:t>
      </w:r>
      <w:proofErr w:type="gramStart"/>
      <w:r w:rsidRPr="000938BF">
        <w:rPr>
          <w:rFonts w:ascii="Candara" w:hAnsi="Candara" w:cs="Arial"/>
          <w:sz w:val="22"/>
          <w:szCs w:val="22"/>
        </w:rPr>
        <w:t>esta  acta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. </w:t>
      </w:r>
    </w:p>
    <w:p w14:paraId="3CB14225" w14:textId="77777777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14:paraId="7743692B" w14:textId="77777777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0938BF">
        <w:rPr>
          <w:rFonts w:ascii="Candara" w:hAnsi="Candara" w:cs="Arial"/>
          <w:sz w:val="22"/>
          <w:szCs w:val="22"/>
        </w:rPr>
        <w:t xml:space="preserve">Lo anterior, en concordancia con lo reglamentado en el Acuerdo </w:t>
      </w:r>
      <w:r w:rsidRPr="000938BF">
        <w:rPr>
          <w:rFonts w:ascii="Candara" w:hAnsi="Candara" w:cs="Arial"/>
          <w:sz w:val="22"/>
          <w:szCs w:val="22"/>
          <w:lang w:val="es-ES"/>
        </w:rPr>
        <w:t xml:space="preserve">No. </w:t>
      </w:r>
      <w:r w:rsidRPr="000938BF">
        <w:rPr>
          <w:rFonts w:ascii="Candara" w:hAnsi="Candara" w:cs="Arial"/>
          <w:sz w:val="22"/>
          <w:szCs w:val="22"/>
        </w:rPr>
        <w:t>042 de octubre 31</w:t>
      </w:r>
      <w:r w:rsidRPr="000938BF">
        <w:rPr>
          <w:rFonts w:ascii="Candara" w:hAnsi="Candara" w:cs="Arial"/>
          <w:sz w:val="22"/>
          <w:szCs w:val="22"/>
          <w:lang w:val="es-ES"/>
        </w:rPr>
        <w:t xml:space="preserve"> </w:t>
      </w:r>
      <w:r w:rsidRPr="000938BF">
        <w:rPr>
          <w:rFonts w:ascii="Candara" w:hAnsi="Candara" w:cs="Arial"/>
          <w:sz w:val="22"/>
          <w:szCs w:val="22"/>
        </w:rPr>
        <w:t>de 2002</w:t>
      </w:r>
      <w:r w:rsidRPr="000938BF">
        <w:rPr>
          <w:rFonts w:ascii="Candara" w:hAnsi="Candara" w:cs="Arial"/>
          <w:sz w:val="22"/>
          <w:szCs w:val="22"/>
          <w:lang w:val="es-ES"/>
        </w:rPr>
        <w:t xml:space="preserve">, emitido por el </w:t>
      </w:r>
      <w:r w:rsidRPr="000938BF">
        <w:rPr>
          <w:rFonts w:ascii="Candara" w:hAnsi="Candara" w:cs="Arial"/>
          <w:sz w:val="22"/>
          <w:szCs w:val="22"/>
        </w:rPr>
        <w:t xml:space="preserve">Archivo General de </w:t>
      </w:r>
      <w:smartTag w:uri="urn:schemas-microsoft-com:office:smarttags" w:element="PersonName">
        <w:smartTagPr>
          <w:attr w:name="ProductID" w:val="la Naci￳n"/>
        </w:smartTagPr>
        <w:r w:rsidRPr="000938BF">
          <w:rPr>
            <w:rFonts w:ascii="Candara" w:hAnsi="Candara" w:cs="Arial"/>
            <w:sz w:val="22"/>
            <w:szCs w:val="22"/>
          </w:rPr>
          <w:t>la Nación</w:t>
        </w:r>
      </w:smartTag>
      <w:r w:rsidRPr="000938BF">
        <w:rPr>
          <w:rFonts w:ascii="Candara" w:hAnsi="Candara" w:cs="Arial"/>
          <w:sz w:val="22"/>
          <w:szCs w:val="22"/>
        </w:rPr>
        <w:t xml:space="preserve">: Articulo </w:t>
      </w:r>
      <w:r w:rsidRPr="000938BF">
        <w:rPr>
          <w:rFonts w:ascii="Candara" w:hAnsi="Candara" w:cs="Arial"/>
          <w:sz w:val="22"/>
          <w:szCs w:val="22"/>
          <w:lang w:val="es-ES"/>
        </w:rPr>
        <w:t xml:space="preserve">4º, que refiere: </w:t>
      </w:r>
      <w:r w:rsidRPr="000938BF">
        <w:rPr>
          <w:rFonts w:ascii="Candara" w:hAnsi="Candara" w:cs="Arial"/>
          <w:i/>
          <w:sz w:val="22"/>
          <w:szCs w:val="22"/>
        </w:rPr>
        <w:t xml:space="preserve">“Parágrafo: Los documentos de </w:t>
      </w:r>
      <w:r w:rsidRPr="000938BF">
        <w:rPr>
          <w:rFonts w:ascii="Candara" w:hAnsi="Candara" w:cs="Arial"/>
          <w:b/>
          <w:i/>
          <w:sz w:val="22"/>
          <w:szCs w:val="22"/>
        </w:rPr>
        <w:t xml:space="preserve">apoyo </w:t>
      </w:r>
      <w:r w:rsidRPr="000938BF">
        <w:rPr>
          <w:rFonts w:ascii="Candara" w:hAnsi="Candara" w:cs="Arial"/>
          <w:i/>
          <w:sz w:val="22"/>
          <w:szCs w:val="22"/>
        </w:rPr>
        <w:t xml:space="preserve">no se consignarán en </w:t>
      </w:r>
      <w:smartTag w:uri="urn:schemas-microsoft-com:office:smarttags" w:element="PersonName">
        <w:smartTagPr>
          <w:attr w:name="ProductID" w:val="la Tabla"/>
        </w:smartTagPr>
        <w:r w:rsidRPr="000938BF">
          <w:rPr>
            <w:rFonts w:ascii="Candara" w:hAnsi="Candara" w:cs="Arial"/>
            <w:i/>
            <w:sz w:val="22"/>
            <w:szCs w:val="22"/>
          </w:rPr>
          <w:t>la Tabla</w:t>
        </w:r>
      </w:smartTag>
      <w:r w:rsidRPr="000938BF">
        <w:rPr>
          <w:rFonts w:ascii="Candara" w:hAnsi="Candara" w:cs="Arial"/>
          <w:i/>
          <w:sz w:val="22"/>
          <w:szCs w:val="22"/>
        </w:rPr>
        <w:t xml:space="preserve"> de Retención Documental de las dependencias y por lo tanto pueden ser eliminados cuando pierdan su utilidad o vigencia, dejando constancia en Acta suscrita por el respectivo jefe de la dependencia</w:t>
      </w:r>
      <w:r w:rsidRPr="000938BF">
        <w:rPr>
          <w:rFonts w:ascii="Candara" w:hAnsi="Candara" w:cs="Arial"/>
          <w:i/>
          <w:sz w:val="22"/>
          <w:szCs w:val="22"/>
          <w:lang w:val="es-ES"/>
        </w:rPr>
        <w:t>”</w:t>
      </w:r>
      <w:r w:rsidRPr="000938BF">
        <w:rPr>
          <w:rFonts w:ascii="Candara" w:hAnsi="Candara" w:cs="Arial"/>
          <w:sz w:val="22"/>
          <w:szCs w:val="22"/>
        </w:rPr>
        <w:t xml:space="preserve">. </w:t>
      </w:r>
    </w:p>
    <w:p w14:paraId="70268DC1" w14:textId="77777777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14:paraId="12191E20" w14:textId="77777777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i/>
          <w:sz w:val="22"/>
          <w:szCs w:val="22"/>
        </w:rPr>
      </w:pPr>
      <w:r w:rsidRPr="000938BF">
        <w:rPr>
          <w:rFonts w:ascii="Candara" w:hAnsi="Candara" w:cs="Arial"/>
          <w:sz w:val="22"/>
          <w:szCs w:val="22"/>
        </w:rPr>
        <w:t>Y lo dispuesto en el Acuerdo 039 de 2002, Artículo 1º,</w:t>
      </w:r>
      <w:r w:rsidRPr="000938BF">
        <w:rPr>
          <w:rFonts w:ascii="Candara" w:hAnsi="Candara" w:cs="Arial"/>
          <w:sz w:val="22"/>
          <w:szCs w:val="22"/>
          <w:lang w:val="es-ES"/>
        </w:rPr>
        <w:t xml:space="preserve"> emitido por el </w:t>
      </w:r>
      <w:r w:rsidRPr="000938BF">
        <w:rPr>
          <w:rFonts w:ascii="Candara" w:hAnsi="Candara" w:cs="Arial"/>
          <w:sz w:val="22"/>
          <w:szCs w:val="22"/>
        </w:rPr>
        <w:t xml:space="preserve">Archivo General de la Nación, Aplicación de Tablas de Retención Documental: </w:t>
      </w:r>
      <w:r w:rsidRPr="000938BF">
        <w:rPr>
          <w:rFonts w:ascii="Candara" w:hAnsi="Candara" w:cs="Arial"/>
          <w:i/>
          <w:sz w:val="22"/>
          <w:szCs w:val="22"/>
        </w:rPr>
        <w:t xml:space="preserve">“Los documentos a eliminar de acuerdo con la Tabla de Retención Documental se destruirán y se dejará constancia en Acta que será suscrita por el </w:t>
      </w:r>
      <w:proofErr w:type="gramStart"/>
      <w:r w:rsidRPr="000938BF">
        <w:rPr>
          <w:rFonts w:ascii="Candara" w:hAnsi="Candara" w:cs="Arial"/>
          <w:i/>
          <w:sz w:val="22"/>
          <w:szCs w:val="22"/>
        </w:rPr>
        <w:t>Presidente</w:t>
      </w:r>
      <w:proofErr w:type="gramEnd"/>
      <w:r w:rsidRPr="000938BF">
        <w:rPr>
          <w:rFonts w:ascii="Candara" w:hAnsi="Candara" w:cs="Arial"/>
          <w:i/>
          <w:sz w:val="22"/>
          <w:szCs w:val="22"/>
        </w:rPr>
        <w:t xml:space="preserve"> del Comité de Archivo, el </w:t>
      </w:r>
      <w:proofErr w:type="gramStart"/>
      <w:r w:rsidRPr="000938BF">
        <w:rPr>
          <w:rFonts w:ascii="Candara" w:hAnsi="Candara" w:cs="Arial"/>
          <w:i/>
          <w:sz w:val="22"/>
          <w:szCs w:val="22"/>
        </w:rPr>
        <w:t>Jefe</w:t>
      </w:r>
      <w:proofErr w:type="gramEnd"/>
      <w:r w:rsidRPr="000938BF">
        <w:rPr>
          <w:rFonts w:ascii="Candara" w:hAnsi="Candara" w:cs="Arial"/>
          <w:i/>
          <w:sz w:val="22"/>
          <w:szCs w:val="22"/>
        </w:rPr>
        <w:t xml:space="preserve"> de Archivo y el de la dependencia respectiva”.</w:t>
      </w:r>
    </w:p>
    <w:p w14:paraId="68A57296" w14:textId="77777777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i/>
          <w:sz w:val="22"/>
          <w:szCs w:val="22"/>
        </w:rPr>
      </w:pPr>
    </w:p>
    <w:p w14:paraId="2E29D0D7" w14:textId="52CF065D" w:rsidR="00136795" w:rsidRPr="000938BF" w:rsidRDefault="00136795" w:rsidP="00136795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0938BF">
        <w:rPr>
          <w:rFonts w:ascii="Candara" w:hAnsi="Candara" w:cs="Arial"/>
          <w:sz w:val="22"/>
          <w:szCs w:val="22"/>
        </w:rPr>
        <w:t>Para constancia firman por quienes en intervienen, en la ciudad de Girardot, a los _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días en letras  </w:t>
      </w:r>
      <w:proofErr w:type="gramStart"/>
      <w:r w:rsidRPr="000938BF">
        <w:rPr>
          <w:rFonts w:ascii="Candara" w:hAnsi="Candara" w:cs="Arial"/>
          <w:sz w:val="22"/>
          <w:szCs w:val="22"/>
          <w:u w:val="single"/>
        </w:rPr>
        <w:t xml:space="preserve">  </w:t>
      </w:r>
      <w:r w:rsidRPr="000938BF">
        <w:rPr>
          <w:rFonts w:ascii="Candara" w:hAnsi="Candara" w:cs="Arial"/>
          <w:sz w:val="22"/>
          <w:szCs w:val="22"/>
        </w:rPr>
        <w:t xml:space="preserve"> (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 </w:t>
      </w:r>
      <w:proofErr w:type="gramStart"/>
      <w:r w:rsidRPr="000938BF">
        <w:rPr>
          <w:rFonts w:ascii="Candara" w:hAnsi="Candara" w:cs="Arial"/>
          <w:sz w:val="22"/>
          <w:szCs w:val="22"/>
        </w:rPr>
        <w:t xml:space="preserve">  )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 días del mes de 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    mes en letras        </w:t>
      </w:r>
      <w:r w:rsidRPr="000938BF">
        <w:rPr>
          <w:rFonts w:ascii="Candara" w:hAnsi="Candara" w:cs="Arial"/>
          <w:sz w:val="22"/>
          <w:szCs w:val="22"/>
        </w:rPr>
        <w:t>de</w:t>
      </w:r>
      <w:r w:rsidRPr="000938BF">
        <w:rPr>
          <w:rFonts w:ascii="Candara" w:hAnsi="Candara" w:cs="Arial"/>
          <w:sz w:val="22"/>
          <w:szCs w:val="22"/>
          <w:u w:val="single"/>
        </w:rPr>
        <w:t xml:space="preserve">        año en letras    </w:t>
      </w:r>
      <w:proofErr w:type="gramStart"/>
      <w:r w:rsidRPr="000938BF">
        <w:rPr>
          <w:rFonts w:ascii="Candara" w:hAnsi="Candara" w:cs="Arial"/>
          <w:sz w:val="22"/>
          <w:szCs w:val="22"/>
          <w:u w:val="single"/>
        </w:rPr>
        <w:t xml:space="preserve">  </w:t>
      </w:r>
      <w:r w:rsidRPr="000938BF">
        <w:rPr>
          <w:rFonts w:ascii="Candara" w:hAnsi="Candara" w:cs="Arial"/>
          <w:sz w:val="22"/>
          <w:szCs w:val="22"/>
        </w:rPr>
        <w:t xml:space="preserve"> (</w:t>
      </w:r>
      <w:proofErr w:type="gramEnd"/>
      <w:r w:rsidRPr="000938BF">
        <w:rPr>
          <w:rFonts w:ascii="Candara" w:hAnsi="Candara" w:cs="Arial"/>
          <w:sz w:val="22"/>
          <w:szCs w:val="22"/>
        </w:rPr>
        <w:t xml:space="preserve">año). </w:t>
      </w:r>
    </w:p>
    <w:p w14:paraId="153D949C" w14:textId="77777777" w:rsidR="00136795" w:rsidRPr="000938BF" w:rsidRDefault="00136795" w:rsidP="00136795">
      <w:pPr>
        <w:jc w:val="both"/>
        <w:rPr>
          <w:rFonts w:ascii="Candara" w:hAnsi="Candara" w:cs="Arial"/>
          <w:sz w:val="22"/>
          <w:szCs w:val="22"/>
        </w:rPr>
      </w:pPr>
    </w:p>
    <w:p w14:paraId="767AE99A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6460BD57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6E4CB14F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0F3B0376" w14:textId="59FCC560" w:rsidR="00136795" w:rsidRPr="000938BF" w:rsidRDefault="00136795" w:rsidP="00136795">
      <w:pPr>
        <w:rPr>
          <w:rFonts w:ascii="Candara" w:hAnsi="Candara" w:cs="Arial"/>
          <w:b/>
          <w:sz w:val="22"/>
          <w:szCs w:val="22"/>
        </w:rPr>
      </w:pPr>
      <w:r w:rsidRPr="000938BF">
        <w:rPr>
          <w:rFonts w:ascii="Candara" w:hAnsi="Candara" w:cs="Arial"/>
          <w:b/>
          <w:sz w:val="22"/>
          <w:szCs w:val="22"/>
        </w:rPr>
        <w:t>_________________________________</w:t>
      </w:r>
    </w:p>
    <w:p w14:paraId="785A2822" w14:textId="77777777" w:rsidR="00D42124" w:rsidRPr="000938BF" w:rsidRDefault="00136795" w:rsidP="001367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rPr>
          <w:rFonts w:ascii="Candara" w:hAnsi="Candara" w:cs="Arial"/>
          <w:b/>
          <w:sz w:val="20"/>
          <w:lang w:val="es-ES"/>
        </w:rPr>
      </w:pPr>
      <w:r w:rsidRPr="000938BF">
        <w:rPr>
          <w:rFonts w:ascii="Candara" w:hAnsi="Candara" w:cs="Arial"/>
          <w:b/>
          <w:sz w:val="20"/>
          <w:lang w:val="es-ES"/>
        </w:rPr>
        <w:t>Nombre:</w:t>
      </w:r>
    </w:p>
    <w:p w14:paraId="66007EBC" w14:textId="3355A9A7" w:rsidR="00136795" w:rsidRPr="000938BF" w:rsidRDefault="00136795" w:rsidP="001367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rPr>
          <w:rFonts w:ascii="Candara" w:hAnsi="Candara" w:cs="Arial"/>
          <w:b/>
          <w:sz w:val="20"/>
          <w:lang w:val="es-ES"/>
        </w:rPr>
      </w:pPr>
      <w:r w:rsidRPr="000938BF">
        <w:rPr>
          <w:rFonts w:ascii="Candara" w:hAnsi="Candara" w:cs="Arial"/>
          <w:b/>
          <w:sz w:val="20"/>
          <w:lang w:val="es-ES"/>
        </w:rPr>
        <w:t xml:space="preserve">        </w:t>
      </w:r>
      <w:r w:rsidRPr="000938BF">
        <w:rPr>
          <w:rFonts w:ascii="Candara" w:hAnsi="Candara" w:cs="Arial"/>
          <w:b/>
          <w:sz w:val="20"/>
          <w:lang w:val="es-ES"/>
        </w:rPr>
        <w:tab/>
      </w:r>
      <w:r w:rsidRPr="000938BF">
        <w:rPr>
          <w:rFonts w:ascii="Candara" w:hAnsi="Candara" w:cs="Arial"/>
          <w:b/>
          <w:sz w:val="20"/>
          <w:lang w:val="es-ES"/>
        </w:rPr>
        <w:tab/>
      </w:r>
      <w:r w:rsidRPr="000938BF">
        <w:rPr>
          <w:rFonts w:ascii="Candara" w:hAnsi="Candara" w:cs="Arial"/>
          <w:b/>
          <w:sz w:val="20"/>
          <w:lang w:val="es-ES"/>
        </w:rPr>
        <w:tab/>
      </w:r>
      <w:r w:rsidRPr="000938BF">
        <w:rPr>
          <w:rFonts w:ascii="Candara" w:hAnsi="Candara" w:cs="Arial"/>
          <w:b/>
          <w:sz w:val="20"/>
          <w:lang w:val="es-ES"/>
        </w:rPr>
        <w:tab/>
      </w:r>
      <w:r w:rsidRPr="000938BF">
        <w:rPr>
          <w:rFonts w:ascii="Candara" w:hAnsi="Candara" w:cs="Arial"/>
          <w:b/>
          <w:sz w:val="20"/>
          <w:lang w:val="es-ES"/>
        </w:rPr>
        <w:tab/>
        <w:t xml:space="preserve">                     </w:t>
      </w:r>
    </w:p>
    <w:p w14:paraId="3C0AED54" w14:textId="6D644BA5" w:rsidR="00136795" w:rsidRPr="000938BF" w:rsidRDefault="00136795" w:rsidP="00136795">
      <w:pPr>
        <w:rPr>
          <w:rStyle w:val="Hipervnculo"/>
          <w:rFonts w:ascii="Candara" w:hAnsi="Candara" w:cs="Arial"/>
          <w:sz w:val="20"/>
        </w:rPr>
      </w:pPr>
      <w:r w:rsidRPr="000938BF">
        <w:rPr>
          <w:rFonts w:ascii="Candara" w:hAnsi="Candara" w:cs="Arial"/>
          <w:sz w:val="20"/>
        </w:rPr>
        <w:tab/>
      </w:r>
      <w:r w:rsidRPr="000938BF">
        <w:rPr>
          <w:rFonts w:ascii="Candara" w:hAnsi="Candara" w:cs="Arial"/>
          <w:sz w:val="20"/>
          <w:lang w:val="es-ES"/>
        </w:rPr>
        <w:t xml:space="preserve"> </w:t>
      </w:r>
      <w:r w:rsidRPr="000938BF">
        <w:rPr>
          <w:rStyle w:val="Hipervnculo"/>
          <w:rFonts w:ascii="Candara" w:hAnsi="Candara" w:cs="Arial"/>
          <w:sz w:val="20"/>
        </w:rPr>
        <w:t xml:space="preserve">   </w:t>
      </w:r>
    </w:p>
    <w:p w14:paraId="0A3F9319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43FAE8EB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4D046CF6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3DD4EC17" w14:textId="77777777" w:rsidR="00136795" w:rsidRPr="000938BF" w:rsidRDefault="00136795" w:rsidP="00136795">
      <w:pPr>
        <w:rPr>
          <w:rFonts w:ascii="Candara" w:hAnsi="Candara" w:cs="Arial"/>
          <w:b/>
          <w:sz w:val="22"/>
          <w:szCs w:val="22"/>
        </w:rPr>
      </w:pPr>
      <w:r w:rsidRPr="000938BF">
        <w:rPr>
          <w:rFonts w:ascii="Candara" w:hAnsi="Candara" w:cs="Arial"/>
          <w:b/>
          <w:sz w:val="22"/>
          <w:szCs w:val="22"/>
        </w:rPr>
        <w:t xml:space="preserve">____________________________________        </w:t>
      </w:r>
    </w:p>
    <w:p w14:paraId="2C71F637" w14:textId="77777777" w:rsidR="00136795" w:rsidRPr="000938BF" w:rsidRDefault="00136795" w:rsidP="00136795">
      <w:pPr>
        <w:rPr>
          <w:rFonts w:ascii="Candara" w:hAnsi="Candara" w:cs="Arial"/>
          <w:b/>
          <w:sz w:val="22"/>
          <w:szCs w:val="22"/>
          <w:lang w:val="es-ES"/>
        </w:rPr>
      </w:pPr>
      <w:r w:rsidRPr="000938BF">
        <w:rPr>
          <w:rFonts w:ascii="Candara" w:hAnsi="Candara" w:cs="Arial"/>
          <w:b/>
          <w:sz w:val="20"/>
          <w:lang w:val="es-ES"/>
        </w:rPr>
        <w:t xml:space="preserve">Nombre:         </w:t>
      </w:r>
      <w:r w:rsidRPr="000938BF">
        <w:rPr>
          <w:rFonts w:ascii="Candara" w:hAnsi="Candara" w:cs="Arial"/>
          <w:b/>
          <w:sz w:val="22"/>
          <w:szCs w:val="22"/>
          <w:lang w:val="es-ES"/>
        </w:rPr>
        <w:t xml:space="preserve">  </w:t>
      </w:r>
    </w:p>
    <w:p w14:paraId="2AFF56E0" w14:textId="71839F6E" w:rsidR="00136795" w:rsidRPr="000938BF" w:rsidRDefault="00136795" w:rsidP="00136795">
      <w:pPr>
        <w:rPr>
          <w:rFonts w:ascii="Candara" w:hAnsi="Candara"/>
          <w:sz w:val="20"/>
        </w:rPr>
      </w:pPr>
      <w:r w:rsidRPr="000938BF">
        <w:rPr>
          <w:rFonts w:ascii="Candara" w:hAnsi="Candara" w:cs="Arial"/>
          <w:sz w:val="20"/>
          <w:lang w:val="es-ES"/>
        </w:rPr>
        <w:t>Coordinación Administrativa</w:t>
      </w:r>
      <w:r w:rsidRPr="000938BF">
        <w:rPr>
          <w:rFonts w:ascii="Candara" w:hAnsi="Candara"/>
          <w:sz w:val="20"/>
          <w:lang w:val="es-ES"/>
        </w:rPr>
        <w:tab/>
      </w:r>
      <w:r w:rsidRPr="000938BF">
        <w:rPr>
          <w:rFonts w:ascii="Candara" w:hAnsi="Candara"/>
          <w:sz w:val="20"/>
          <w:lang w:val="es-ES"/>
        </w:rPr>
        <w:tab/>
        <w:t xml:space="preserve">        </w:t>
      </w:r>
    </w:p>
    <w:p w14:paraId="20B4A060" w14:textId="77777777" w:rsidR="00136795" w:rsidRPr="000938BF" w:rsidRDefault="00136795" w:rsidP="00136795">
      <w:pPr>
        <w:rPr>
          <w:rFonts w:ascii="Candara" w:hAnsi="Candara" w:cs="Arial"/>
          <w:sz w:val="20"/>
          <w:lang w:val="es-ES"/>
        </w:rPr>
      </w:pPr>
    </w:p>
    <w:p w14:paraId="4C7943EA" w14:textId="77777777" w:rsidR="00136795" w:rsidRPr="000938BF" w:rsidRDefault="00136795" w:rsidP="00136795">
      <w:pPr>
        <w:rPr>
          <w:rFonts w:ascii="Candara" w:hAnsi="Candara" w:cs="Arial"/>
          <w:sz w:val="22"/>
          <w:szCs w:val="22"/>
        </w:rPr>
      </w:pPr>
    </w:p>
    <w:p w14:paraId="632F34F5" w14:textId="77777777" w:rsidR="00136795" w:rsidRPr="000938BF" w:rsidRDefault="00136795" w:rsidP="00136795">
      <w:pPr>
        <w:jc w:val="both"/>
        <w:rPr>
          <w:rFonts w:ascii="Candara" w:hAnsi="Candara" w:cs="Arial"/>
          <w:sz w:val="22"/>
          <w:szCs w:val="22"/>
          <w:lang w:val="es-ES"/>
        </w:rPr>
      </w:pPr>
    </w:p>
    <w:p w14:paraId="250F89C0" w14:textId="2A78AAE0" w:rsidR="00136795" w:rsidRPr="000938BF" w:rsidRDefault="00136795" w:rsidP="00136795">
      <w:pPr>
        <w:tabs>
          <w:tab w:val="left" w:pos="5103"/>
        </w:tabs>
        <w:jc w:val="both"/>
        <w:rPr>
          <w:rFonts w:ascii="Candara" w:hAnsi="Candara" w:cs="Arial"/>
          <w:sz w:val="20"/>
          <w:szCs w:val="22"/>
          <w:lang w:val="es-ES"/>
        </w:rPr>
      </w:pPr>
      <w:r w:rsidRPr="000938BF">
        <w:rPr>
          <w:rFonts w:ascii="Candara" w:hAnsi="Candara" w:cs="Arial"/>
          <w:sz w:val="20"/>
          <w:szCs w:val="22"/>
          <w:lang w:val="es-ES"/>
        </w:rPr>
        <w:t>Anexo: Inventarios documentale</w:t>
      </w:r>
      <w:r w:rsidR="00B46978" w:rsidRPr="000938BF">
        <w:rPr>
          <w:rFonts w:ascii="Candara" w:hAnsi="Candara" w:cs="Arial"/>
          <w:sz w:val="20"/>
          <w:szCs w:val="22"/>
          <w:lang w:val="es-ES"/>
        </w:rPr>
        <w:t>s.</w:t>
      </w:r>
    </w:p>
    <w:p w14:paraId="18C3BA6F" w14:textId="22262912" w:rsidR="00B67B05" w:rsidRPr="000938BF" w:rsidRDefault="00B67B05" w:rsidP="00EB003F">
      <w:pPr>
        <w:jc w:val="center"/>
        <w:rPr>
          <w:rFonts w:ascii="Candara" w:hAnsi="Candara" w:cs="Arial"/>
          <w:sz w:val="20"/>
          <w:szCs w:val="22"/>
        </w:rPr>
      </w:pPr>
    </w:p>
    <w:sectPr w:rsidR="00B67B05" w:rsidRPr="000938BF" w:rsidSect="00990EB7">
      <w:headerReference w:type="default" r:id="rId7"/>
      <w:pgSz w:w="12240" w:h="15840"/>
      <w:pgMar w:top="1531" w:right="1701" w:bottom="1418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73E7" w14:textId="77777777" w:rsidR="00CE2276" w:rsidRDefault="00CE2276" w:rsidP="00151F02">
      <w:r>
        <w:separator/>
      </w:r>
    </w:p>
  </w:endnote>
  <w:endnote w:type="continuationSeparator" w:id="0">
    <w:p w14:paraId="49153FF0" w14:textId="77777777" w:rsidR="00CE2276" w:rsidRDefault="00CE2276" w:rsidP="0015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7F79" w14:textId="77777777" w:rsidR="00CE2276" w:rsidRDefault="00CE2276" w:rsidP="00151F02">
      <w:r>
        <w:separator/>
      </w:r>
    </w:p>
  </w:footnote>
  <w:footnote w:type="continuationSeparator" w:id="0">
    <w:p w14:paraId="100F0978" w14:textId="77777777" w:rsidR="00CE2276" w:rsidRDefault="00CE2276" w:rsidP="0015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horzAnchor="margin" w:tblpX="-216" w:tblpY="-878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56"/>
      <w:gridCol w:w="3846"/>
      <w:gridCol w:w="2215"/>
      <w:gridCol w:w="1134"/>
    </w:tblGrid>
    <w:tr w:rsidR="000938BF" w:rsidRPr="00AA2AB1" w14:paraId="6C8C1B7A" w14:textId="77777777" w:rsidTr="000938BF">
      <w:trPr>
        <w:trHeight w:val="268"/>
      </w:trPr>
      <w:tc>
        <w:tcPr>
          <w:tcW w:w="21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3BD694" w14:textId="4A306C73" w:rsidR="00B0210E" w:rsidRPr="00AA2AB1" w:rsidRDefault="000938BF" w:rsidP="00E317F4">
          <w:pPr>
            <w:pStyle w:val="Sinespaciado"/>
            <w:jc w:val="center"/>
            <w:rPr>
              <w:rFonts w:ascii="Candara" w:hAnsi="Candara" w:cs="Arial"/>
              <w:sz w:val="18"/>
            </w:rPr>
          </w:pPr>
          <w:r>
            <w:rPr>
              <w:noProof/>
            </w:rPr>
            <w:drawing>
              <wp:inline distT="0" distB="0" distL="0" distR="0" wp14:anchorId="3EBD52BE" wp14:editId="7D2657B2">
                <wp:extent cx="1280222" cy="349250"/>
                <wp:effectExtent l="0" t="0" r="0" b="0"/>
                <wp:docPr id="235120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415B8F-128A-32F9-92F7-D5067D5F9B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1204" name="Gráfico 2">
                          <a:extLst>
                            <a:ext uri="{FF2B5EF4-FFF2-40B4-BE49-F238E27FC236}">
                              <a16:creationId xmlns:a16="http://schemas.microsoft.com/office/drawing/2014/main" id="{93415B8F-128A-32F9-92F7-D5067D5F9B2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994" cy="353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3E78D" w14:textId="4519A034" w:rsidR="00B0210E" w:rsidRPr="00AA2AB1" w:rsidRDefault="00B0210E" w:rsidP="00E901D1">
          <w:pPr>
            <w:pStyle w:val="Sinespaciado"/>
            <w:jc w:val="center"/>
            <w:rPr>
              <w:rFonts w:ascii="Candara" w:hAnsi="Candara" w:cs="Arial"/>
              <w:b/>
              <w:sz w:val="18"/>
              <w:szCs w:val="20"/>
            </w:rPr>
          </w:pPr>
          <w:r w:rsidRPr="00990EB7">
            <w:rPr>
              <w:rFonts w:ascii="Candara" w:hAnsi="Candara" w:cs="Arial"/>
              <w:b/>
              <w:szCs w:val="28"/>
            </w:rPr>
            <w:t>ACTA</w:t>
          </w:r>
          <w:r w:rsidR="00136795">
            <w:rPr>
              <w:rFonts w:ascii="Candara" w:hAnsi="Candara" w:cs="Arial"/>
              <w:b/>
              <w:szCs w:val="28"/>
            </w:rPr>
            <w:t xml:space="preserve"> DE ELIMINACIÓN DE DOCUMENTOS</w:t>
          </w:r>
        </w:p>
      </w:tc>
      <w:tc>
        <w:tcPr>
          <w:tcW w:w="22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F6C266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8C830C" w14:textId="5135F879" w:rsidR="00B0210E" w:rsidRPr="00AA2AB1" w:rsidRDefault="00D4616C" w:rsidP="00D4616C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G</w:t>
          </w:r>
          <w:r w:rsidR="00136795">
            <w:rPr>
              <w:rFonts w:ascii="Candara" w:hAnsi="Candara" w:cs="Arial"/>
              <w:sz w:val="18"/>
              <w:szCs w:val="20"/>
            </w:rPr>
            <w:t>AD</w:t>
          </w:r>
          <w:r w:rsidRPr="00AA2AB1">
            <w:rPr>
              <w:rFonts w:ascii="Candara" w:hAnsi="Candara" w:cs="Arial"/>
              <w:sz w:val="18"/>
              <w:szCs w:val="20"/>
            </w:rPr>
            <w:t>-</w:t>
          </w:r>
          <w:r w:rsidR="006371B3">
            <w:rPr>
              <w:rFonts w:ascii="Candara" w:hAnsi="Candara" w:cs="Arial"/>
              <w:sz w:val="18"/>
              <w:szCs w:val="20"/>
            </w:rPr>
            <w:t>FO</w:t>
          </w:r>
          <w:r w:rsidRPr="00AA2AB1">
            <w:rPr>
              <w:rFonts w:ascii="Candara" w:hAnsi="Candara" w:cs="Arial"/>
              <w:sz w:val="18"/>
              <w:szCs w:val="20"/>
            </w:rPr>
            <w:t>-</w:t>
          </w:r>
          <w:r w:rsidR="00136795">
            <w:rPr>
              <w:rFonts w:ascii="Candara" w:hAnsi="Candara" w:cs="Arial"/>
              <w:sz w:val="18"/>
              <w:szCs w:val="20"/>
            </w:rPr>
            <w:t>09</w:t>
          </w:r>
        </w:p>
      </w:tc>
    </w:tr>
    <w:tr w:rsidR="000938BF" w:rsidRPr="00AA2AB1" w14:paraId="200A7553" w14:textId="77777777" w:rsidTr="000938BF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71965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38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61E1E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2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9E4A5B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VERSIÓN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97364A" w14:textId="3214A558" w:rsidR="00B0210E" w:rsidRPr="00AA2AB1" w:rsidRDefault="000938BF" w:rsidP="00D4616C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2</w:t>
          </w:r>
        </w:p>
      </w:tc>
    </w:tr>
    <w:tr w:rsidR="000938BF" w:rsidRPr="00AA2AB1" w14:paraId="634558FD" w14:textId="77777777" w:rsidTr="000938BF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3ACB8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38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45F831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2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4F587A" w14:textId="563F21A1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FECHA</w:t>
          </w:r>
          <w:r w:rsidR="00AA2AB1">
            <w:rPr>
              <w:rFonts w:ascii="Candara" w:hAnsi="Candara" w:cs="Arial"/>
              <w:sz w:val="18"/>
              <w:szCs w:val="20"/>
            </w:rPr>
            <w:t xml:space="preserve"> EMISIÓN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0210A5" w14:textId="0185881E" w:rsidR="00B0210E" w:rsidRPr="00AA2AB1" w:rsidRDefault="00136795" w:rsidP="00823150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17/07/2024</w:t>
          </w:r>
        </w:p>
      </w:tc>
    </w:tr>
    <w:tr w:rsidR="000938BF" w:rsidRPr="00AA2AB1" w14:paraId="62F11CDD" w14:textId="77777777" w:rsidTr="000938BF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5ED2C9" w14:textId="77777777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38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C92C4E" w14:textId="77777777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2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58A85" w14:textId="1CA9661C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FECHA ACTUALIZACIÓN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8FF685" w14:textId="31FE00DE" w:rsidR="00AA2AB1" w:rsidRPr="00AA2AB1" w:rsidRDefault="000938BF" w:rsidP="000938BF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25/08/2025</w:t>
          </w:r>
        </w:p>
      </w:tc>
    </w:tr>
    <w:tr w:rsidR="000938BF" w:rsidRPr="00AA2AB1" w14:paraId="0890FC87" w14:textId="77777777" w:rsidTr="000938BF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3D3F3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38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6FCA6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2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675162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 xml:space="preserve">PÁGINA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ascii="Candara" w:hAnsi="Candara" w:cs="Arial"/>
              <w:sz w:val="18"/>
              <w:szCs w:val="20"/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9A9F7B6" w14:textId="212BD92B" w:rsidR="00B0210E" w:rsidRPr="00AA2AB1" w:rsidRDefault="003C7ACB" w:rsidP="00D4616C">
              <w:pPr>
                <w:jc w:val="right"/>
                <w:rPr>
                  <w:rFonts w:ascii="Candara" w:hAnsi="Candara" w:cs="Arial"/>
                  <w:sz w:val="18"/>
                  <w:szCs w:val="20"/>
                  <w:lang w:val="es-ES"/>
                </w:rPr>
              </w:pP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begin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instrText xml:space="preserve"> PAGE </w:instrTex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separate"/>
              </w:r>
              <w:r w:rsidR="005C66F2">
                <w:rPr>
                  <w:rFonts w:ascii="Candara" w:hAnsi="Candara" w:cs="Arial"/>
                  <w:noProof/>
                  <w:sz w:val="18"/>
                  <w:szCs w:val="20"/>
                  <w:lang w:val="es-ES"/>
                </w:rPr>
                <w:t>2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end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t xml:space="preserve"> de 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begin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instrText xml:space="preserve"> NUMPAGES  </w:instrTex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separate"/>
              </w:r>
              <w:r w:rsidR="005C66F2">
                <w:rPr>
                  <w:rFonts w:ascii="Candara" w:hAnsi="Candara" w:cs="Arial"/>
                  <w:noProof/>
                  <w:sz w:val="18"/>
                  <w:szCs w:val="20"/>
                  <w:lang w:val="es-ES"/>
                </w:rPr>
                <w:t>3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end"/>
              </w:r>
            </w:p>
          </w:sdtContent>
        </w:sdt>
      </w:tc>
    </w:tr>
  </w:tbl>
  <w:p w14:paraId="3D3480D0" w14:textId="77777777" w:rsidR="00B0210E" w:rsidRDefault="00B0210E" w:rsidP="00990E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B97"/>
    <w:multiLevelType w:val="hybridMultilevel"/>
    <w:tmpl w:val="96060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EF1"/>
    <w:multiLevelType w:val="hybridMultilevel"/>
    <w:tmpl w:val="C848218A"/>
    <w:lvl w:ilvl="0" w:tplc="0204A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8E2"/>
    <w:multiLevelType w:val="hybridMultilevel"/>
    <w:tmpl w:val="201E9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39B3"/>
    <w:multiLevelType w:val="hybridMultilevel"/>
    <w:tmpl w:val="911A0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954"/>
    <w:multiLevelType w:val="hybridMultilevel"/>
    <w:tmpl w:val="E05E3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6FD"/>
    <w:multiLevelType w:val="hybridMultilevel"/>
    <w:tmpl w:val="F5B82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1E3"/>
    <w:multiLevelType w:val="hybridMultilevel"/>
    <w:tmpl w:val="B134C20A"/>
    <w:lvl w:ilvl="0" w:tplc="33023C96">
      <w:start w:val="1"/>
      <w:numFmt w:val="decimal"/>
      <w:lvlText w:val="%1."/>
      <w:lvlJc w:val="left"/>
      <w:pPr>
        <w:ind w:left="1080" w:hanging="360"/>
      </w:pPr>
      <w:rPr>
        <w:rFonts w:ascii="Lucida Sans" w:hAnsi="Lucida Sans" w:hint="default"/>
        <w:color w:val="222222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2088C"/>
    <w:multiLevelType w:val="hybridMultilevel"/>
    <w:tmpl w:val="0CC2E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14BE"/>
    <w:multiLevelType w:val="hybridMultilevel"/>
    <w:tmpl w:val="4D58A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E06"/>
    <w:multiLevelType w:val="hybridMultilevel"/>
    <w:tmpl w:val="EB3E4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2EAA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81B7F"/>
    <w:multiLevelType w:val="hybridMultilevel"/>
    <w:tmpl w:val="B8E82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5A1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64C5E"/>
    <w:multiLevelType w:val="hybridMultilevel"/>
    <w:tmpl w:val="E70EBD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AA5"/>
    <w:multiLevelType w:val="hybridMultilevel"/>
    <w:tmpl w:val="E4C01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21DE"/>
    <w:multiLevelType w:val="hybridMultilevel"/>
    <w:tmpl w:val="AC747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032F"/>
    <w:multiLevelType w:val="hybridMultilevel"/>
    <w:tmpl w:val="8CBEF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C7225"/>
    <w:multiLevelType w:val="hybridMultilevel"/>
    <w:tmpl w:val="765640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9301C6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B2C68"/>
    <w:multiLevelType w:val="hybridMultilevel"/>
    <w:tmpl w:val="8564E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B78C3"/>
    <w:multiLevelType w:val="hybridMultilevel"/>
    <w:tmpl w:val="8FE85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44588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A41A6D"/>
    <w:multiLevelType w:val="hybridMultilevel"/>
    <w:tmpl w:val="388E1B10"/>
    <w:lvl w:ilvl="0" w:tplc="BA420B2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EE5"/>
    <w:multiLevelType w:val="hybridMultilevel"/>
    <w:tmpl w:val="5C8AADCC"/>
    <w:lvl w:ilvl="0" w:tplc="5A725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292E31"/>
    <w:multiLevelType w:val="hybridMultilevel"/>
    <w:tmpl w:val="AF802F9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6572C"/>
    <w:multiLevelType w:val="hybridMultilevel"/>
    <w:tmpl w:val="AA16B8E2"/>
    <w:lvl w:ilvl="0" w:tplc="3028C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46A9"/>
    <w:multiLevelType w:val="hybridMultilevel"/>
    <w:tmpl w:val="86423664"/>
    <w:lvl w:ilvl="0" w:tplc="699AD8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41927"/>
    <w:multiLevelType w:val="hybridMultilevel"/>
    <w:tmpl w:val="3C503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D610C"/>
    <w:multiLevelType w:val="hybridMultilevel"/>
    <w:tmpl w:val="A8FEA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E574E"/>
    <w:multiLevelType w:val="hybridMultilevel"/>
    <w:tmpl w:val="6644B1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74DB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2108BD"/>
    <w:multiLevelType w:val="hybridMultilevel"/>
    <w:tmpl w:val="D3F04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337C9"/>
    <w:multiLevelType w:val="hybridMultilevel"/>
    <w:tmpl w:val="98268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5073A"/>
    <w:multiLevelType w:val="hybridMultilevel"/>
    <w:tmpl w:val="DDC2D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C722E"/>
    <w:multiLevelType w:val="hybridMultilevel"/>
    <w:tmpl w:val="D2C09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1C2"/>
    <w:multiLevelType w:val="hybridMultilevel"/>
    <w:tmpl w:val="A39ABD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52A77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93AB8"/>
    <w:multiLevelType w:val="hybridMultilevel"/>
    <w:tmpl w:val="D16C97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D784C"/>
    <w:multiLevelType w:val="hybridMultilevel"/>
    <w:tmpl w:val="979CD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B6D1A"/>
    <w:multiLevelType w:val="hybridMultilevel"/>
    <w:tmpl w:val="2AC6776E"/>
    <w:lvl w:ilvl="0" w:tplc="23A607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FBE233C"/>
    <w:multiLevelType w:val="hybridMultilevel"/>
    <w:tmpl w:val="2AC6776E"/>
    <w:lvl w:ilvl="0" w:tplc="23A607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0BD608C"/>
    <w:multiLevelType w:val="hybridMultilevel"/>
    <w:tmpl w:val="4490D0A0"/>
    <w:lvl w:ilvl="0" w:tplc="6BD650D4">
      <w:start w:val="1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A22A4"/>
    <w:multiLevelType w:val="hybridMultilevel"/>
    <w:tmpl w:val="0944B1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D6418"/>
    <w:multiLevelType w:val="hybridMultilevel"/>
    <w:tmpl w:val="F034AF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81110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47B7B"/>
    <w:multiLevelType w:val="hybridMultilevel"/>
    <w:tmpl w:val="FCA4C2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99078">
    <w:abstractNumId w:val="43"/>
  </w:num>
  <w:num w:numId="2" w16cid:durableId="483550845">
    <w:abstractNumId w:val="17"/>
  </w:num>
  <w:num w:numId="3" w16cid:durableId="1026518836">
    <w:abstractNumId w:val="24"/>
  </w:num>
  <w:num w:numId="4" w16cid:durableId="984432361">
    <w:abstractNumId w:val="45"/>
  </w:num>
  <w:num w:numId="5" w16cid:durableId="1963344251">
    <w:abstractNumId w:val="22"/>
  </w:num>
  <w:num w:numId="6" w16cid:durableId="721907259">
    <w:abstractNumId w:val="12"/>
  </w:num>
  <w:num w:numId="7" w16cid:durableId="975525028">
    <w:abstractNumId w:val="33"/>
  </w:num>
  <w:num w:numId="8" w16cid:durableId="734090260">
    <w:abstractNumId w:val="30"/>
  </w:num>
  <w:num w:numId="9" w16cid:durableId="1027415638">
    <w:abstractNumId w:val="18"/>
  </w:num>
  <w:num w:numId="10" w16cid:durableId="2057198663">
    <w:abstractNumId w:val="44"/>
  </w:num>
  <w:num w:numId="11" w16cid:durableId="1842772288">
    <w:abstractNumId w:val="3"/>
  </w:num>
  <w:num w:numId="12" w16cid:durableId="493379479">
    <w:abstractNumId w:val="15"/>
  </w:num>
  <w:num w:numId="13" w16cid:durableId="1258320300">
    <w:abstractNumId w:val="10"/>
  </w:num>
  <w:num w:numId="14" w16cid:durableId="1037658301">
    <w:abstractNumId w:val="21"/>
  </w:num>
  <w:num w:numId="15" w16cid:durableId="1444575688">
    <w:abstractNumId w:val="36"/>
  </w:num>
  <w:num w:numId="16" w16cid:durableId="868644916">
    <w:abstractNumId w:val="7"/>
  </w:num>
  <w:num w:numId="17" w16cid:durableId="1486167385">
    <w:abstractNumId w:val="32"/>
  </w:num>
  <w:num w:numId="18" w16cid:durableId="969476213">
    <w:abstractNumId w:val="19"/>
  </w:num>
  <w:num w:numId="19" w16cid:durableId="1705055507">
    <w:abstractNumId w:val="2"/>
  </w:num>
  <w:num w:numId="20" w16cid:durableId="2028022786">
    <w:abstractNumId w:val="4"/>
  </w:num>
  <w:num w:numId="21" w16cid:durableId="503594754">
    <w:abstractNumId w:val="14"/>
  </w:num>
  <w:num w:numId="22" w16cid:durableId="797796692">
    <w:abstractNumId w:val="38"/>
  </w:num>
  <w:num w:numId="23" w16cid:durableId="1382901800">
    <w:abstractNumId w:val="28"/>
  </w:num>
  <w:num w:numId="24" w16cid:durableId="183594661">
    <w:abstractNumId w:val="0"/>
  </w:num>
  <w:num w:numId="25" w16cid:durableId="2059697471">
    <w:abstractNumId w:val="37"/>
  </w:num>
  <w:num w:numId="26" w16cid:durableId="1187478580">
    <w:abstractNumId w:val="26"/>
  </w:num>
  <w:num w:numId="27" w16cid:durableId="1448431677">
    <w:abstractNumId w:val="8"/>
  </w:num>
  <w:num w:numId="28" w16cid:durableId="105009182">
    <w:abstractNumId w:val="9"/>
  </w:num>
  <w:num w:numId="29" w16cid:durableId="638649504">
    <w:abstractNumId w:val="5"/>
  </w:num>
  <w:num w:numId="30" w16cid:durableId="128135992">
    <w:abstractNumId w:val="27"/>
  </w:num>
  <w:num w:numId="31" w16cid:durableId="606085708">
    <w:abstractNumId w:val="11"/>
  </w:num>
  <w:num w:numId="32" w16cid:durableId="1860388917">
    <w:abstractNumId w:val="23"/>
  </w:num>
  <w:num w:numId="33" w16cid:durableId="1710110328">
    <w:abstractNumId w:val="39"/>
  </w:num>
  <w:num w:numId="34" w16cid:durableId="2030371463">
    <w:abstractNumId w:val="40"/>
  </w:num>
  <w:num w:numId="35" w16cid:durableId="1190417531">
    <w:abstractNumId w:val="35"/>
  </w:num>
  <w:num w:numId="36" w16cid:durableId="1293750354">
    <w:abstractNumId w:val="13"/>
  </w:num>
  <w:num w:numId="37" w16cid:durableId="129253705">
    <w:abstractNumId w:val="6"/>
  </w:num>
  <w:num w:numId="38" w16cid:durableId="354576315">
    <w:abstractNumId w:val="42"/>
  </w:num>
  <w:num w:numId="39" w16cid:durableId="2012445118">
    <w:abstractNumId w:val="20"/>
  </w:num>
  <w:num w:numId="40" w16cid:durableId="1719358375">
    <w:abstractNumId w:val="29"/>
  </w:num>
  <w:num w:numId="41" w16cid:durableId="1577714464">
    <w:abstractNumId w:val="34"/>
  </w:num>
  <w:num w:numId="42" w16cid:durableId="1026906956">
    <w:abstractNumId w:val="1"/>
  </w:num>
  <w:num w:numId="43" w16cid:durableId="1052003798">
    <w:abstractNumId w:val="25"/>
  </w:num>
  <w:num w:numId="44" w16cid:durableId="672606937">
    <w:abstractNumId w:val="16"/>
  </w:num>
  <w:num w:numId="45" w16cid:durableId="177278112">
    <w:abstractNumId w:val="31"/>
  </w:num>
  <w:num w:numId="46" w16cid:durableId="17642607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9D"/>
    <w:rsid w:val="0000037C"/>
    <w:rsid w:val="00002265"/>
    <w:rsid w:val="000030C0"/>
    <w:rsid w:val="00004642"/>
    <w:rsid w:val="00007374"/>
    <w:rsid w:val="00011811"/>
    <w:rsid w:val="000120F1"/>
    <w:rsid w:val="00014CFA"/>
    <w:rsid w:val="00016B8A"/>
    <w:rsid w:val="00025096"/>
    <w:rsid w:val="00026848"/>
    <w:rsid w:val="00027318"/>
    <w:rsid w:val="00030D4C"/>
    <w:rsid w:val="000351D3"/>
    <w:rsid w:val="0003553C"/>
    <w:rsid w:val="00035844"/>
    <w:rsid w:val="00035A7A"/>
    <w:rsid w:val="00036688"/>
    <w:rsid w:val="00040E9D"/>
    <w:rsid w:val="00042159"/>
    <w:rsid w:val="000459D5"/>
    <w:rsid w:val="00047E7E"/>
    <w:rsid w:val="00051DDC"/>
    <w:rsid w:val="000633E0"/>
    <w:rsid w:val="00063A29"/>
    <w:rsid w:val="00067FD3"/>
    <w:rsid w:val="00072125"/>
    <w:rsid w:val="00073DE7"/>
    <w:rsid w:val="00074313"/>
    <w:rsid w:val="000771D6"/>
    <w:rsid w:val="00080805"/>
    <w:rsid w:val="00080BCF"/>
    <w:rsid w:val="000866E9"/>
    <w:rsid w:val="00090065"/>
    <w:rsid w:val="00091138"/>
    <w:rsid w:val="000938BF"/>
    <w:rsid w:val="000A17AC"/>
    <w:rsid w:val="000A364C"/>
    <w:rsid w:val="000A3AAB"/>
    <w:rsid w:val="000A5F89"/>
    <w:rsid w:val="000A7159"/>
    <w:rsid w:val="000B19B2"/>
    <w:rsid w:val="000B2C54"/>
    <w:rsid w:val="000B3E34"/>
    <w:rsid w:val="000B4431"/>
    <w:rsid w:val="000B5606"/>
    <w:rsid w:val="000C03A9"/>
    <w:rsid w:val="000C0D51"/>
    <w:rsid w:val="000C35A0"/>
    <w:rsid w:val="000C4200"/>
    <w:rsid w:val="000C666C"/>
    <w:rsid w:val="000D5585"/>
    <w:rsid w:val="000D6F77"/>
    <w:rsid w:val="000E2EBB"/>
    <w:rsid w:val="000E3165"/>
    <w:rsid w:val="000E3579"/>
    <w:rsid w:val="000E41FB"/>
    <w:rsid w:val="000E4AA9"/>
    <w:rsid w:val="000E60F7"/>
    <w:rsid w:val="000E689C"/>
    <w:rsid w:val="000E72ED"/>
    <w:rsid w:val="000F1598"/>
    <w:rsid w:val="000F1F24"/>
    <w:rsid w:val="000F2F87"/>
    <w:rsid w:val="000F2FC0"/>
    <w:rsid w:val="000F533B"/>
    <w:rsid w:val="000F6304"/>
    <w:rsid w:val="000F6359"/>
    <w:rsid w:val="000F65FF"/>
    <w:rsid w:val="000F6D6D"/>
    <w:rsid w:val="000F7283"/>
    <w:rsid w:val="00102E98"/>
    <w:rsid w:val="001037AC"/>
    <w:rsid w:val="00104C13"/>
    <w:rsid w:val="00105689"/>
    <w:rsid w:val="0010639E"/>
    <w:rsid w:val="00106D53"/>
    <w:rsid w:val="00112CB2"/>
    <w:rsid w:val="00113EAF"/>
    <w:rsid w:val="001163B5"/>
    <w:rsid w:val="00116BB2"/>
    <w:rsid w:val="001172A5"/>
    <w:rsid w:val="00120565"/>
    <w:rsid w:val="001235EE"/>
    <w:rsid w:val="00123F48"/>
    <w:rsid w:val="001240B2"/>
    <w:rsid w:val="0012620A"/>
    <w:rsid w:val="001268A1"/>
    <w:rsid w:val="00130401"/>
    <w:rsid w:val="00132123"/>
    <w:rsid w:val="00133AEC"/>
    <w:rsid w:val="00135730"/>
    <w:rsid w:val="0013638E"/>
    <w:rsid w:val="00136795"/>
    <w:rsid w:val="00136C21"/>
    <w:rsid w:val="00137B98"/>
    <w:rsid w:val="0014442F"/>
    <w:rsid w:val="0014553C"/>
    <w:rsid w:val="0014676D"/>
    <w:rsid w:val="00146801"/>
    <w:rsid w:val="00146964"/>
    <w:rsid w:val="00151F02"/>
    <w:rsid w:val="00152C6C"/>
    <w:rsid w:val="00153024"/>
    <w:rsid w:val="00154D07"/>
    <w:rsid w:val="00154EE8"/>
    <w:rsid w:val="001554E2"/>
    <w:rsid w:val="00160632"/>
    <w:rsid w:val="001616EB"/>
    <w:rsid w:val="00162BAB"/>
    <w:rsid w:val="00164BD0"/>
    <w:rsid w:val="00164DF2"/>
    <w:rsid w:val="00165F8C"/>
    <w:rsid w:val="001662BF"/>
    <w:rsid w:val="00167AD7"/>
    <w:rsid w:val="00172EA2"/>
    <w:rsid w:val="00173230"/>
    <w:rsid w:val="00175606"/>
    <w:rsid w:val="00175D31"/>
    <w:rsid w:val="001809EA"/>
    <w:rsid w:val="00181A97"/>
    <w:rsid w:val="00182371"/>
    <w:rsid w:val="0018490E"/>
    <w:rsid w:val="00184C3A"/>
    <w:rsid w:val="00185CAB"/>
    <w:rsid w:val="00190052"/>
    <w:rsid w:val="00190B86"/>
    <w:rsid w:val="00191007"/>
    <w:rsid w:val="00193164"/>
    <w:rsid w:val="00194C4E"/>
    <w:rsid w:val="00194F38"/>
    <w:rsid w:val="00196199"/>
    <w:rsid w:val="00196E71"/>
    <w:rsid w:val="001A6173"/>
    <w:rsid w:val="001B1115"/>
    <w:rsid w:val="001B26BD"/>
    <w:rsid w:val="001B2E5B"/>
    <w:rsid w:val="001B3222"/>
    <w:rsid w:val="001B3D18"/>
    <w:rsid w:val="001B5E25"/>
    <w:rsid w:val="001C3E92"/>
    <w:rsid w:val="001C44F9"/>
    <w:rsid w:val="001D136B"/>
    <w:rsid w:val="001D21BD"/>
    <w:rsid w:val="001D3B5E"/>
    <w:rsid w:val="001D63F1"/>
    <w:rsid w:val="001D74C5"/>
    <w:rsid w:val="001D77E6"/>
    <w:rsid w:val="001E007A"/>
    <w:rsid w:val="001E0D6C"/>
    <w:rsid w:val="001E1E02"/>
    <w:rsid w:val="001E2F51"/>
    <w:rsid w:val="001E39D0"/>
    <w:rsid w:val="001E40FF"/>
    <w:rsid w:val="001E77C2"/>
    <w:rsid w:val="001E7C78"/>
    <w:rsid w:val="001F07EF"/>
    <w:rsid w:val="001F113D"/>
    <w:rsid w:val="001F503E"/>
    <w:rsid w:val="001F59B3"/>
    <w:rsid w:val="001F5F0E"/>
    <w:rsid w:val="00201233"/>
    <w:rsid w:val="00206922"/>
    <w:rsid w:val="00212FA7"/>
    <w:rsid w:val="0021447F"/>
    <w:rsid w:val="002147D6"/>
    <w:rsid w:val="00215774"/>
    <w:rsid w:val="00217331"/>
    <w:rsid w:val="002176C2"/>
    <w:rsid w:val="00224975"/>
    <w:rsid w:val="00224D9E"/>
    <w:rsid w:val="002261CF"/>
    <w:rsid w:val="002274B9"/>
    <w:rsid w:val="00230874"/>
    <w:rsid w:val="00230FFD"/>
    <w:rsid w:val="00232686"/>
    <w:rsid w:val="002352B1"/>
    <w:rsid w:val="00236792"/>
    <w:rsid w:val="00237126"/>
    <w:rsid w:val="00240395"/>
    <w:rsid w:val="00240564"/>
    <w:rsid w:val="0024131D"/>
    <w:rsid w:val="00241416"/>
    <w:rsid w:val="00241F1C"/>
    <w:rsid w:val="002425AE"/>
    <w:rsid w:val="0024366C"/>
    <w:rsid w:val="002440BC"/>
    <w:rsid w:val="002441DD"/>
    <w:rsid w:val="00245369"/>
    <w:rsid w:val="00247602"/>
    <w:rsid w:val="002477F4"/>
    <w:rsid w:val="00250A31"/>
    <w:rsid w:val="00253F89"/>
    <w:rsid w:val="00254934"/>
    <w:rsid w:val="002549ED"/>
    <w:rsid w:val="00254A18"/>
    <w:rsid w:val="00255283"/>
    <w:rsid w:val="0025674B"/>
    <w:rsid w:val="00260676"/>
    <w:rsid w:val="00261A7A"/>
    <w:rsid w:val="00262298"/>
    <w:rsid w:val="00264D86"/>
    <w:rsid w:val="00266F3D"/>
    <w:rsid w:val="0027184B"/>
    <w:rsid w:val="0027294A"/>
    <w:rsid w:val="0027345B"/>
    <w:rsid w:val="00273E30"/>
    <w:rsid w:val="00275EFE"/>
    <w:rsid w:val="002775A0"/>
    <w:rsid w:val="00281048"/>
    <w:rsid w:val="00281C5A"/>
    <w:rsid w:val="002843CD"/>
    <w:rsid w:val="0028450E"/>
    <w:rsid w:val="00284622"/>
    <w:rsid w:val="00284991"/>
    <w:rsid w:val="0028671A"/>
    <w:rsid w:val="0029003B"/>
    <w:rsid w:val="002921E8"/>
    <w:rsid w:val="00293E7B"/>
    <w:rsid w:val="002A4CC1"/>
    <w:rsid w:val="002A4DF6"/>
    <w:rsid w:val="002A5E94"/>
    <w:rsid w:val="002A7AF3"/>
    <w:rsid w:val="002B26A9"/>
    <w:rsid w:val="002B3464"/>
    <w:rsid w:val="002B6B24"/>
    <w:rsid w:val="002C1663"/>
    <w:rsid w:val="002C17DC"/>
    <w:rsid w:val="002C3A4C"/>
    <w:rsid w:val="002C4FAB"/>
    <w:rsid w:val="002D357D"/>
    <w:rsid w:val="002D3D51"/>
    <w:rsid w:val="002D4256"/>
    <w:rsid w:val="002D4B95"/>
    <w:rsid w:val="002E5FE5"/>
    <w:rsid w:val="002E663A"/>
    <w:rsid w:val="002E7B98"/>
    <w:rsid w:val="002F0BC8"/>
    <w:rsid w:val="002F1746"/>
    <w:rsid w:val="002F2B4C"/>
    <w:rsid w:val="002F3FE1"/>
    <w:rsid w:val="002F449E"/>
    <w:rsid w:val="002F4F12"/>
    <w:rsid w:val="002F7B9E"/>
    <w:rsid w:val="002F7C07"/>
    <w:rsid w:val="00300F28"/>
    <w:rsid w:val="00303405"/>
    <w:rsid w:val="0030480F"/>
    <w:rsid w:val="00304F88"/>
    <w:rsid w:val="0030518E"/>
    <w:rsid w:val="00305B8B"/>
    <w:rsid w:val="00305DFC"/>
    <w:rsid w:val="00307436"/>
    <w:rsid w:val="00310208"/>
    <w:rsid w:val="003103FB"/>
    <w:rsid w:val="0031054D"/>
    <w:rsid w:val="00313863"/>
    <w:rsid w:val="00315C0A"/>
    <w:rsid w:val="00316D9F"/>
    <w:rsid w:val="003178EF"/>
    <w:rsid w:val="00320564"/>
    <w:rsid w:val="00320D27"/>
    <w:rsid w:val="003234EA"/>
    <w:rsid w:val="003241FC"/>
    <w:rsid w:val="0032552E"/>
    <w:rsid w:val="003277B8"/>
    <w:rsid w:val="00327A5C"/>
    <w:rsid w:val="00330041"/>
    <w:rsid w:val="003322FD"/>
    <w:rsid w:val="00333345"/>
    <w:rsid w:val="00333579"/>
    <w:rsid w:val="003356F9"/>
    <w:rsid w:val="00335DE3"/>
    <w:rsid w:val="00337107"/>
    <w:rsid w:val="00341FE1"/>
    <w:rsid w:val="003422FD"/>
    <w:rsid w:val="003430BB"/>
    <w:rsid w:val="00344C6A"/>
    <w:rsid w:val="003469CF"/>
    <w:rsid w:val="00350924"/>
    <w:rsid w:val="003516E3"/>
    <w:rsid w:val="00353A58"/>
    <w:rsid w:val="003567F9"/>
    <w:rsid w:val="00357F49"/>
    <w:rsid w:val="00362050"/>
    <w:rsid w:val="00363B24"/>
    <w:rsid w:val="00365390"/>
    <w:rsid w:val="00366315"/>
    <w:rsid w:val="0037015A"/>
    <w:rsid w:val="00371421"/>
    <w:rsid w:val="003747F9"/>
    <w:rsid w:val="003779C5"/>
    <w:rsid w:val="003779F0"/>
    <w:rsid w:val="003811FA"/>
    <w:rsid w:val="00381C23"/>
    <w:rsid w:val="00381C25"/>
    <w:rsid w:val="00382B6E"/>
    <w:rsid w:val="0038364B"/>
    <w:rsid w:val="00383E5D"/>
    <w:rsid w:val="003855D1"/>
    <w:rsid w:val="00385973"/>
    <w:rsid w:val="00386A74"/>
    <w:rsid w:val="003915D8"/>
    <w:rsid w:val="003929D8"/>
    <w:rsid w:val="00392DFE"/>
    <w:rsid w:val="003944A5"/>
    <w:rsid w:val="00396100"/>
    <w:rsid w:val="00396A88"/>
    <w:rsid w:val="00397F0C"/>
    <w:rsid w:val="003A3972"/>
    <w:rsid w:val="003A671B"/>
    <w:rsid w:val="003A7BF6"/>
    <w:rsid w:val="003A7C1E"/>
    <w:rsid w:val="003A7C20"/>
    <w:rsid w:val="003B0838"/>
    <w:rsid w:val="003B5359"/>
    <w:rsid w:val="003B7B56"/>
    <w:rsid w:val="003B7C8A"/>
    <w:rsid w:val="003C0C27"/>
    <w:rsid w:val="003C7ACB"/>
    <w:rsid w:val="003C7C0D"/>
    <w:rsid w:val="003D134A"/>
    <w:rsid w:val="003D67BE"/>
    <w:rsid w:val="003D694A"/>
    <w:rsid w:val="003D79E1"/>
    <w:rsid w:val="003D7B5B"/>
    <w:rsid w:val="003E03E6"/>
    <w:rsid w:val="003E0BBB"/>
    <w:rsid w:val="003E3A2C"/>
    <w:rsid w:val="003E56F1"/>
    <w:rsid w:val="003E647C"/>
    <w:rsid w:val="003E7695"/>
    <w:rsid w:val="003F3E6D"/>
    <w:rsid w:val="003F41BB"/>
    <w:rsid w:val="003F4FFD"/>
    <w:rsid w:val="003F68EB"/>
    <w:rsid w:val="003F6A8B"/>
    <w:rsid w:val="003F722F"/>
    <w:rsid w:val="00400370"/>
    <w:rsid w:val="0040093C"/>
    <w:rsid w:val="004018AB"/>
    <w:rsid w:val="00401FFF"/>
    <w:rsid w:val="00403EC6"/>
    <w:rsid w:val="00404192"/>
    <w:rsid w:val="00405163"/>
    <w:rsid w:val="0040674D"/>
    <w:rsid w:val="0040717E"/>
    <w:rsid w:val="00407624"/>
    <w:rsid w:val="004109D6"/>
    <w:rsid w:val="00410E8F"/>
    <w:rsid w:val="00411791"/>
    <w:rsid w:val="00412C43"/>
    <w:rsid w:val="00412D35"/>
    <w:rsid w:val="00414EA5"/>
    <w:rsid w:val="00417258"/>
    <w:rsid w:val="00420DCA"/>
    <w:rsid w:val="00421C3A"/>
    <w:rsid w:val="004227B5"/>
    <w:rsid w:val="004234C2"/>
    <w:rsid w:val="00423E13"/>
    <w:rsid w:val="00425A1C"/>
    <w:rsid w:val="00426FD5"/>
    <w:rsid w:val="00430FE0"/>
    <w:rsid w:val="00432FA4"/>
    <w:rsid w:val="0043382D"/>
    <w:rsid w:val="004345F9"/>
    <w:rsid w:val="00435A07"/>
    <w:rsid w:val="00435F40"/>
    <w:rsid w:val="004407E2"/>
    <w:rsid w:val="00441135"/>
    <w:rsid w:val="00446D37"/>
    <w:rsid w:val="004470E5"/>
    <w:rsid w:val="00453331"/>
    <w:rsid w:val="00453B55"/>
    <w:rsid w:val="004544C3"/>
    <w:rsid w:val="00457C89"/>
    <w:rsid w:val="0046338A"/>
    <w:rsid w:val="00464472"/>
    <w:rsid w:val="00465823"/>
    <w:rsid w:val="0046639B"/>
    <w:rsid w:val="00472C05"/>
    <w:rsid w:val="00474A94"/>
    <w:rsid w:val="004776D3"/>
    <w:rsid w:val="0048094C"/>
    <w:rsid w:val="004825F3"/>
    <w:rsid w:val="00482875"/>
    <w:rsid w:val="004843CC"/>
    <w:rsid w:val="00490FD0"/>
    <w:rsid w:val="004926C6"/>
    <w:rsid w:val="0049482B"/>
    <w:rsid w:val="00496C18"/>
    <w:rsid w:val="004A5AC9"/>
    <w:rsid w:val="004A728B"/>
    <w:rsid w:val="004B0584"/>
    <w:rsid w:val="004B2C49"/>
    <w:rsid w:val="004B2CA8"/>
    <w:rsid w:val="004B4F3F"/>
    <w:rsid w:val="004B550D"/>
    <w:rsid w:val="004B69F3"/>
    <w:rsid w:val="004B7372"/>
    <w:rsid w:val="004B7512"/>
    <w:rsid w:val="004C163A"/>
    <w:rsid w:val="004C1807"/>
    <w:rsid w:val="004C2F00"/>
    <w:rsid w:val="004C3665"/>
    <w:rsid w:val="004C4B0C"/>
    <w:rsid w:val="004C5354"/>
    <w:rsid w:val="004C6CA5"/>
    <w:rsid w:val="004D00B4"/>
    <w:rsid w:val="004D0858"/>
    <w:rsid w:val="004D0F7C"/>
    <w:rsid w:val="004D16F3"/>
    <w:rsid w:val="004D5507"/>
    <w:rsid w:val="004E0B00"/>
    <w:rsid w:val="004E26ED"/>
    <w:rsid w:val="004E347E"/>
    <w:rsid w:val="004E4933"/>
    <w:rsid w:val="004E4A67"/>
    <w:rsid w:val="004E795C"/>
    <w:rsid w:val="004F1D21"/>
    <w:rsid w:val="004F2059"/>
    <w:rsid w:val="004F2CC3"/>
    <w:rsid w:val="004F6D1A"/>
    <w:rsid w:val="00501C4A"/>
    <w:rsid w:val="00501E86"/>
    <w:rsid w:val="00502C70"/>
    <w:rsid w:val="00504B74"/>
    <w:rsid w:val="00507036"/>
    <w:rsid w:val="00507FAA"/>
    <w:rsid w:val="00511301"/>
    <w:rsid w:val="005125A1"/>
    <w:rsid w:val="00513066"/>
    <w:rsid w:val="00514047"/>
    <w:rsid w:val="00514544"/>
    <w:rsid w:val="00521731"/>
    <w:rsid w:val="00522FE4"/>
    <w:rsid w:val="00525C14"/>
    <w:rsid w:val="00525FC9"/>
    <w:rsid w:val="00527D15"/>
    <w:rsid w:val="00530930"/>
    <w:rsid w:val="005316E7"/>
    <w:rsid w:val="00531D8A"/>
    <w:rsid w:val="005323E9"/>
    <w:rsid w:val="005329F5"/>
    <w:rsid w:val="00533090"/>
    <w:rsid w:val="00537C5B"/>
    <w:rsid w:val="0054067C"/>
    <w:rsid w:val="00540AD9"/>
    <w:rsid w:val="00540F2C"/>
    <w:rsid w:val="0054110C"/>
    <w:rsid w:val="0054196B"/>
    <w:rsid w:val="005459C2"/>
    <w:rsid w:val="0055224B"/>
    <w:rsid w:val="00554160"/>
    <w:rsid w:val="00554B08"/>
    <w:rsid w:val="00555DF4"/>
    <w:rsid w:val="00556DB4"/>
    <w:rsid w:val="00560EC4"/>
    <w:rsid w:val="00561588"/>
    <w:rsid w:val="005620A4"/>
    <w:rsid w:val="00562B2A"/>
    <w:rsid w:val="00562C60"/>
    <w:rsid w:val="00562D4E"/>
    <w:rsid w:val="00562D58"/>
    <w:rsid w:val="0056325C"/>
    <w:rsid w:val="00566031"/>
    <w:rsid w:val="005665D0"/>
    <w:rsid w:val="005668D5"/>
    <w:rsid w:val="00567593"/>
    <w:rsid w:val="005713FA"/>
    <w:rsid w:val="0057164B"/>
    <w:rsid w:val="00571FC6"/>
    <w:rsid w:val="0057201F"/>
    <w:rsid w:val="005726C4"/>
    <w:rsid w:val="005726FA"/>
    <w:rsid w:val="00575939"/>
    <w:rsid w:val="005761A5"/>
    <w:rsid w:val="00576A62"/>
    <w:rsid w:val="00576C2B"/>
    <w:rsid w:val="00583562"/>
    <w:rsid w:val="00584B86"/>
    <w:rsid w:val="00584BE4"/>
    <w:rsid w:val="00586761"/>
    <w:rsid w:val="00586AFA"/>
    <w:rsid w:val="0059246B"/>
    <w:rsid w:val="00592D34"/>
    <w:rsid w:val="00594493"/>
    <w:rsid w:val="005945AD"/>
    <w:rsid w:val="00594D58"/>
    <w:rsid w:val="00595D07"/>
    <w:rsid w:val="00596093"/>
    <w:rsid w:val="00597882"/>
    <w:rsid w:val="0059795D"/>
    <w:rsid w:val="005A1F70"/>
    <w:rsid w:val="005A2D4C"/>
    <w:rsid w:val="005A61DA"/>
    <w:rsid w:val="005A76FC"/>
    <w:rsid w:val="005A77BD"/>
    <w:rsid w:val="005B4424"/>
    <w:rsid w:val="005B7102"/>
    <w:rsid w:val="005C1B22"/>
    <w:rsid w:val="005C250E"/>
    <w:rsid w:val="005C51EC"/>
    <w:rsid w:val="005C66F2"/>
    <w:rsid w:val="005C7381"/>
    <w:rsid w:val="005D0056"/>
    <w:rsid w:val="005D012C"/>
    <w:rsid w:val="005D0445"/>
    <w:rsid w:val="005D172C"/>
    <w:rsid w:val="005D1794"/>
    <w:rsid w:val="005D2BE0"/>
    <w:rsid w:val="005D3395"/>
    <w:rsid w:val="005D3DEF"/>
    <w:rsid w:val="005D419C"/>
    <w:rsid w:val="005D4F84"/>
    <w:rsid w:val="005E35A2"/>
    <w:rsid w:val="005E5FDE"/>
    <w:rsid w:val="005E629D"/>
    <w:rsid w:val="005E7BE8"/>
    <w:rsid w:val="005F0BD2"/>
    <w:rsid w:val="005F15C5"/>
    <w:rsid w:val="005F2945"/>
    <w:rsid w:val="005F2FDF"/>
    <w:rsid w:val="005F3878"/>
    <w:rsid w:val="005F663D"/>
    <w:rsid w:val="006027CF"/>
    <w:rsid w:val="00602A4C"/>
    <w:rsid w:val="00605D7A"/>
    <w:rsid w:val="00606B32"/>
    <w:rsid w:val="00611167"/>
    <w:rsid w:val="006130E3"/>
    <w:rsid w:val="00616F39"/>
    <w:rsid w:val="00617608"/>
    <w:rsid w:val="006205BA"/>
    <w:rsid w:val="00621E2E"/>
    <w:rsid w:val="006224EA"/>
    <w:rsid w:val="006303A3"/>
    <w:rsid w:val="00630AE7"/>
    <w:rsid w:val="0063147A"/>
    <w:rsid w:val="00631AE0"/>
    <w:rsid w:val="00631B66"/>
    <w:rsid w:val="00632566"/>
    <w:rsid w:val="0063266C"/>
    <w:rsid w:val="00632E21"/>
    <w:rsid w:val="006371B3"/>
    <w:rsid w:val="00637BCD"/>
    <w:rsid w:val="00640596"/>
    <w:rsid w:val="00641846"/>
    <w:rsid w:val="006431F8"/>
    <w:rsid w:val="00644416"/>
    <w:rsid w:val="00644742"/>
    <w:rsid w:val="0064561D"/>
    <w:rsid w:val="006465EE"/>
    <w:rsid w:val="006479DE"/>
    <w:rsid w:val="006509F0"/>
    <w:rsid w:val="00651C94"/>
    <w:rsid w:val="00651F40"/>
    <w:rsid w:val="00655D20"/>
    <w:rsid w:val="00660321"/>
    <w:rsid w:val="006606B9"/>
    <w:rsid w:val="006606C2"/>
    <w:rsid w:val="00660E33"/>
    <w:rsid w:val="006636AB"/>
    <w:rsid w:val="00666D1B"/>
    <w:rsid w:val="00666F8A"/>
    <w:rsid w:val="00667ABB"/>
    <w:rsid w:val="00670144"/>
    <w:rsid w:val="00671565"/>
    <w:rsid w:val="00674545"/>
    <w:rsid w:val="00677C2E"/>
    <w:rsid w:val="0068167A"/>
    <w:rsid w:val="00683127"/>
    <w:rsid w:val="00683A41"/>
    <w:rsid w:val="00685E13"/>
    <w:rsid w:val="00686CD6"/>
    <w:rsid w:val="00686DE2"/>
    <w:rsid w:val="006925ED"/>
    <w:rsid w:val="006A05BF"/>
    <w:rsid w:val="006A2E42"/>
    <w:rsid w:val="006A6000"/>
    <w:rsid w:val="006A73F6"/>
    <w:rsid w:val="006A7C0D"/>
    <w:rsid w:val="006B32AD"/>
    <w:rsid w:val="006B3C17"/>
    <w:rsid w:val="006B4692"/>
    <w:rsid w:val="006B5C06"/>
    <w:rsid w:val="006B62A4"/>
    <w:rsid w:val="006B6603"/>
    <w:rsid w:val="006B6DDC"/>
    <w:rsid w:val="006B6FB8"/>
    <w:rsid w:val="006C0A70"/>
    <w:rsid w:val="006C15A9"/>
    <w:rsid w:val="006C20C7"/>
    <w:rsid w:val="006C6E74"/>
    <w:rsid w:val="006C754D"/>
    <w:rsid w:val="006D073B"/>
    <w:rsid w:val="006D25F4"/>
    <w:rsid w:val="006D46B4"/>
    <w:rsid w:val="006D59EA"/>
    <w:rsid w:val="006E031A"/>
    <w:rsid w:val="006E2C85"/>
    <w:rsid w:val="006F23DE"/>
    <w:rsid w:val="006F2E13"/>
    <w:rsid w:val="006F33A8"/>
    <w:rsid w:val="006F34B5"/>
    <w:rsid w:val="006F419E"/>
    <w:rsid w:val="006F467F"/>
    <w:rsid w:val="006F4702"/>
    <w:rsid w:val="007000B5"/>
    <w:rsid w:val="00702C33"/>
    <w:rsid w:val="00703976"/>
    <w:rsid w:val="007067FC"/>
    <w:rsid w:val="007110D0"/>
    <w:rsid w:val="0071294C"/>
    <w:rsid w:val="0071729C"/>
    <w:rsid w:val="007177D0"/>
    <w:rsid w:val="007212C3"/>
    <w:rsid w:val="00722E01"/>
    <w:rsid w:val="0072534E"/>
    <w:rsid w:val="00726AD2"/>
    <w:rsid w:val="0072745E"/>
    <w:rsid w:val="00727538"/>
    <w:rsid w:val="007309C2"/>
    <w:rsid w:val="00730E26"/>
    <w:rsid w:val="00731BA7"/>
    <w:rsid w:val="0073226D"/>
    <w:rsid w:val="00732437"/>
    <w:rsid w:val="0073334D"/>
    <w:rsid w:val="00733EC8"/>
    <w:rsid w:val="00741A6A"/>
    <w:rsid w:val="007462B0"/>
    <w:rsid w:val="0075068C"/>
    <w:rsid w:val="00752336"/>
    <w:rsid w:val="007531AE"/>
    <w:rsid w:val="00755B1C"/>
    <w:rsid w:val="007571DA"/>
    <w:rsid w:val="00761BF5"/>
    <w:rsid w:val="007628A0"/>
    <w:rsid w:val="007629CC"/>
    <w:rsid w:val="00763956"/>
    <w:rsid w:val="007639CD"/>
    <w:rsid w:val="007640F6"/>
    <w:rsid w:val="00766E28"/>
    <w:rsid w:val="00766E6F"/>
    <w:rsid w:val="00766FE1"/>
    <w:rsid w:val="0077074D"/>
    <w:rsid w:val="00770B9E"/>
    <w:rsid w:val="00772171"/>
    <w:rsid w:val="00773782"/>
    <w:rsid w:val="007753F8"/>
    <w:rsid w:val="00777957"/>
    <w:rsid w:val="007805E9"/>
    <w:rsid w:val="00781817"/>
    <w:rsid w:val="00781AF0"/>
    <w:rsid w:val="007828CD"/>
    <w:rsid w:val="007831E7"/>
    <w:rsid w:val="00783687"/>
    <w:rsid w:val="00783C4D"/>
    <w:rsid w:val="00783E86"/>
    <w:rsid w:val="007866E2"/>
    <w:rsid w:val="0079071B"/>
    <w:rsid w:val="00794AEE"/>
    <w:rsid w:val="00796327"/>
    <w:rsid w:val="007968F5"/>
    <w:rsid w:val="00797A59"/>
    <w:rsid w:val="007A0475"/>
    <w:rsid w:val="007A0BD0"/>
    <w:rsid w:val="007A164D"/>
    <w:rsid w:val="007A4F88"/>
    <w:rsid w:val="007A6B87"/>
    <w:rsid w:val="007A7C62"/>
    <w:rsid w:val="007B3483"/>
    <w:rsid w:val="007B3F1E"/>
    <w:rsid w:val="007B417D"/>
    <w:rsid w:val="007B7C28"/>
    <w:rsid w:val="007C1845"/>
    <w:rsid w:val="007C2CA0"/>
    <w:rsid w:val="007C4092"/>
    <w:rsid w:val="007C5395"/>
    <w:rsid w:val="007C5C9C"/>
    <w:rsid w:val="007E49AE"/>
    <w:rsid w:val="007F0E26"/>
    <w:rsid w:val="007F158F"/>
    <w:rsid w:val="007F3EA0"/>
    <w:rsid w:val="007F55BE"/>
    <w:rsid w:val="00800528"/>
    <w:rsid w:val="00800B8B"/>
    <w:rsid w:val="0080263D"/>
    <w:rsid w:val="0080422F"/>
    <w:rsid w:val="0080534F"/>
    <w:rsid w:val="0080665A"/>
    <w:rsid w:val="008120BF"/>
    <w:rsid w:val="008135CB"/>
    <w:rsid w:val="00814E4E"/>
    <w:rsid w:val="00817E1D"/>
    <w:rsid w:val="008209CC"/>
    <w:rsid w:val="00820D55"/>
    <w:rsid w:val="00823150"/>
    <w:rsid w:val="0082780E"/>
    <w:rsid w:val="0083008D"/>
    <w:rsid w:val="008347E2"/>
    <w:rsid w:val="00834DD9"/>
    <w:rsid w:val="00836F24"/>
    <w:rsid w:val="0083748E"/>
    <w:rsid w:val="00837658"/>
    <w:rsid w:val="0084028A"/>
    <w:rsid w:val="008403C6"/>
    <w:rsid w:val="00842AEC"/>
    <w:rsid w:val="00842E9C"/>
    <w:rsid w:val="00842FD5"/>
    <w:rsid w:val="00843BE3"/>
    <w:rsid w:val="0084475D"/>
    <w:rsid w:val="008454EA"/>
    <w:rsid w:val="008477C6"/>
    <w:rsid w:val="008500D7"/>
    <w:rsid w:val="00850A75"/>
    <w:rsid w:val="00852BB0"/>
    <w:rsid w:val="00852EB8"/>
    <w:rsid w:val="00855BC5"/>
    <w:rsid w:val="00863A01"/>
    <w:rsid w:val="0086471C"/>
    <w:rsid w:val="00867FAA"/>
    <w:rsid w:val="00870B1C"/>
    <w:rsid w:val="00870F39"/>
    <w:rsid w:val="0087265D"/>
    <w:rsid w:val="00872C65"/>
    <w:rsid w:val="008737ED"/>
    <w:rsid w:val="008746A6"/>
    <w:rsid w:val="00874A5D"/>
    <w:rsid w:val="00877ECE"/>
    <w:rsid w:val="00880044"/>
    <w:rsid w:val="0088089A"/>
    <w:rsid w:val="00880EFB"/>
    <w:rsid w:val="00881222"/>
    <w:rsid w:val="00882C96"/>
    <w:rsid w:val="008834F3"/>
    <w:rsid w:val="0088381B"/>
    <w:rsid w:val="008850DB"/>
    <w:rsid w:val="00891E62"/>
    <w:rsid w:val="00891EA6"/>
    <w:rsid w:val="00892F2C"/>
    <w:rsid w:val="00894E95"/>
    <w:rsid w:val="00896423"/>
    <w:rsid w:val="008A26F4"/>
    <w:rsid w:val="008A320A"/>
    <w:rsid w:val="008A38C6"/>
    <w:rsid w:val="008A4D1B"/>
    <w:rsid w:val="008A63A8"/>
    <w:rsid w:val="008A73E0"/>
    <w:rsid w:val="008B0407"/>
    <w:rsid w:val="008B1177"/>
    <w:rsid w:val="008B1561"/>
    <w:rsid w:val="008B2694"/>
    <w:rsid w:val="008B3B98"/>
    <w:rsid w:val="008C0803"/>
    <w:rsid w:val="008C2666"/>
    <w:rsid w:val="008C2B61"/>
    <w:rsid w:val="008C440E"/>
    <w:rsid w:val="008C561C"/>
    <w:rsid w:val="008C7749"/>
    <w:rsid w:val="008D03E7"/>
    <w:rsid w:val="008D1B06"/>
    <w:rsid w:val="008D2520"/>
    <w:rsid w:val="008D64EB"/>
    <w:rsid w:val="008D6ED0"/>
    <w:rsid w:val="008D733C"/>
    <w:rsid w:val="008D73F4"/>
    <w:rsid w:val="008D74F9"/>
    <w:rsid w:val="008D7698"/>
    <w:rsid w:val="008E0A13"/>
    <w:rsid w:val="008E1596"/>
    <w:rsid w:val="008E234E"/>
    <w:rsid w:val="008E2C86"/>
    <w:rsid w:val="008E598C"/>
    <w:rsid w:val="008E5F7F"/>
    <w:rsid w:val="008F305F"/>
    <w:rsid w:val="008F5330"/>
    <w:rsid w:val="008F5928"/>
    <w:rsid w:val="008F7327"/>
    <w:rsid w:val="00901C96"/>
    <w:rsid w:val="00903DAF"/>
    <w:rsid w:val="0090695E"/>
    <w:rsid w:val="009117EA"/>
    <w:rsid w:val="00911B17"/>
    <w:rsid w:val="009127DC"/>
    <w:rsid w:val="009140DA"/>
    <w:rsid w:val="00914DEA"/>
    <w:rsid w:val="0091555B"/>
    <w:rsid w:val="009161C1"/>
    <w:rsid w:val="009200A9"/>
    <w:rsid w:val="0092046D"/>
    <w:rsid w:val="009219ED"/>
    <w:rsid w:val="00921BA3"/>
    <w:rsid w:val="009232AD"/>
    <w:rsid w:val="0092366C"/>
    <w:rsid w:val="00923E3E"/>
    <w:rsid w:val="00925881"/>
    <w:rsid w:val="00927847"/>
    <w:rsid w:val="0092794A"/>
    <w:rsid w:val="00933190"/>
    <w:rsid w:val="00934135"/>
    <w:rsid w:val="0093564E"/>
    <w:rsid w:val="009363ED"/>
    <w:rsid w:val="00941279"/>
    <w:rsid w:val="00941304"/>
    <w:rsid w:val="009433B5"/>
    <w:rsid w:val="00943E85"/>
    <w:rsid w:val="00944B4B"/>
    <w:rsid w:val="0094717E"/>
    <w:rsid w:val="00951EBD"/>
    <w:rsid w:val="0095308D"/>
    <w:rsid w:val="00953CF6"/>
    <w:rsid w:val="00954A41"/>
    <w:rsid w:val="009560D5"/>
    <w:rsid w:val="00961AFB"/>
    <w:rsid w:val="00962484"/>
    <w:rsid w:val="0096249E"/>
    <w:rsid w:val="009642A3"/>
    <w:rsid w:val="00965ADF"/>
    <w:rsid w:val="00966660"/>
    <w:rsid w:val="00966C34"/>
    <w:rsid w:val="0096769A"/>
    <w:rsid w:val="0097619B"/>
    <w:rsid w:val="009762AC"/>
    <w:rsid w:val="0098069F"/>
    <w:rsid w:val="009831CF"/>
    <w:rsid w:val="00985693"/>
    <w:rsid w:val="0098626C"/>
    <w:rsid w:val="00990EB7"/>
    <w:rsid w:val="00991F2D"/>
    <w:rsid w:val="0099207E"/>
    <w:rsid w:val="0099355E"/>
    <w:rsid w:val="0099645C"/>
    <w:rsid w:val="009974A1"/>
    <w:rsid w:val="009974FB"/>
    <w:rsid w:val="009A0A51"/>
    <w:rsid w:val="009A21E4"/>
    <w:rsid w:val="009A23F1"/>
    <w:rsid w:val="009A389C"/>
    <w:rsid w:val="009A470F"/>
    <w:rsid w:val="009A52EE"/>
    <w:rsid w:val="009A5611"/>
    <w:rsid w:val="009B5410"/>
    <w:rsid w:val="009B590A"/>
    <w:rsid w:val="009B661B"/>
    <w:rsid w:val="009B7E2A"/>
    <w:rsid w:val="009C01D9"/>
    <w:rsid w:val="009C491D"/>
    <w:rsid w:val="009C56D6"/>
    <w:rsid w:val="009C71E8"/>
    <w:rsid w:val="009C7464"/>
    <w:rsid w:val="009D12DF"/>
    <w:rsid w:val="009D164B"/>
    <w:rsid w:val="009D1DA9"/>
    <w:rsid w:val="009D1FCB"/>
    <w:rsid w:val="009D49A0"/>
    <w:rsid w:val="009D4C97"/>
    <w:rsid w:val="009D65E9"/>
    <w:rsid w:val="009D6B48"/>
    <w:rsid w:val="009E007B"/>
    <w:rsid w:val="009E2520"/>
    <w:rsid w:val="009E39A5"/>
    <w:rsid w:val="009F0B4D"/>
    <w:rsid w:val="009F1C5C"/>
    <w:rsid w:val="009F28BB"/>
    <w:rsid w:val="009F2B55"/>
    <w:rsid w:val="009F31DB"/>
    <w:rsid w:val="009F38B3"/>
    <w:rsid w:val="009F64EB"/>
    <w:rsid w:val="00A000A7"/>
    <w:rsid w:val="00A0155A"/>
    <w:rsid w:val="00A03204"/>
    <w:rsid w:val="00A057A6"/>
    <w:rsid w:val="00A06225"/>
    <w:rsid w:val="00A116FE"/>
    <w:rsid w:val="00A1240F"/>
    <w:rsid w:val="00A1248A"/>
    <w:rsid w:val="00A133D9"/>
    <w:rsid w:val="00A1419D"/>
    <w:rsid w:val="00A16DFA"/>
    <w:rsid w:val="00A24CD5"/>
    <w:rsid w:val="00A26E4F"/>
    <w:rsid w:val="00A27AD4"/>
    <w:rsid w:val="00A27C79"/>
    <w:rsid w:val="00A3217C"/>
    <w:rsid w:val="00A3286E"/>
    <w:rsid w:val="00A4334E"/>
    <w:rsid w:val="00A467A4"/>
    <w:rsid w:val="00A468E0"/>
    <w:rsid w:val="00A5172C"/>
    <w:rsid w:val="00A53618"/>
    <w:rsid w:val="00A577B9"/>
    <w:rsid w:val="00A622F3"/>
    <w:rsid w:val="00A62EF1"/>
    <w:rsid w:val="00A66399"/>
    <w:rsid w:val="00A6687C"/>
    <w:rsid w:val="00A66AE7"/>
    <w:rsid w:val="00A72529"/>
    <w:rsid w:val="00A727EA"/>
    <w:rsid w:val="00A72896"/>
    <w:rsid w:val="00A7307E"/>
    <w:rsid w:val="00A749F5"/>
    <w:rsid w:val="00A762A6"/>
    <w:rsid w:val="00A768F4"/>
    <w:rsid w:val="00A76F2B"/>
    <w:rsid w:val="00A82470"/>
    <w:rsid w:val="00A84EC7"/>
    <w:rsid w:val="00A857C1"/>
    <w:rsid w:val="00A85968"/>
    <w:rsid w:val="00A85A05"/>
    <w:rsid w:val="00A913B2"/>
    <w:rsid w:val="00A921E2"/>
    <w:rsid w:val="00A94770"/>
    <w:rsid w:val="00A94ED0"/>
    <w:rsid w:val="00A965E4"/>
    <w:rsid w:val="00AA126C"/>
    <w:rsid w:val="00AA24FA"/>
    <w:rsid w:val="00AA2AB1"/>
    <w:rsid w:val="00AA380F"/>
    <w:rsid w:val="00AA5807"/>
    <w:rsid w:val="00AA7AB2"/>
    <w:rsid w:val="00AB15FD"/>
    <w:rsid w:val="00AB3359"/>
    <w:rsid w:val="00AB3ECE"/>
    <w:rsid w:val="00AB6684"/>
    <w:rsid w:val="00AB7ACE"/>
    <w:rsid w:val="00AC0DC1"/>
    <w:rsid w:val="00AC438C"/>
    <w:rsid w:val="00AC7642"/>
    <w:rsid w:val="00AC7BA5"/>
    <w:rsid w:val="00AD1FC6"/>
    <w:rsid w:val="00AD2BE0"/>
    <w:rsid w:val="00AD2E42"/>
    <w:rsid w:val="00AD31DB"/>
    <w:rsid w:val="00AE13BC"/>
    <w:rsid w:val="00AE5727"/>
    <w:rsid w:val="00AE5808"/>
    <w:rsid w:val="00AE6C79"/>
    <w:rsid w:val="00AE738A"/>
    <w:rsid w:val="00AE7417"/>
    <w:rsid w:val="00AE7DD0"/>
    <w:rsid w:val="00AF1B4F"/>
    <w:rsid w:val="00AF3D37"/>
    <w:rsid w:val="00AF3E4B"/>
    <w:rsid w:val="00AF53BA"/>
    <w:rsid w:val="00AF62BF"/>
    <w:rsid w:val="00B01BBF"/>
    <w:rsid w:val="00B0210E"/>
    <w:rsid w:val="00B0237B"/>
    <w:rsid w:val="00B03FBB"/>
    <w:rsid w:val="00B0456A"/>
    <w:rsid w:val="00B05BDB"/>
    <w:rsid w:val="00B06507"/>
    <w:rsid w:val="00B10970"/>
    <w:rsid w:val="00B11033"/>
    <w:rsid w:val="00B11200"/>
    <w:rsid w:val="00B13790"/>
    <w:rsid w:val="00B137BA"/>
    <w:rsid w:val="00B177CB"/>
    <w:rsid w:val="00B26DB4"/>
    <w:rsid w:val="00B275D4"/>
    <w:rsid w:val="00B30CD2"/>
    <w:rsid w:val="00B3116C"/>
    <w:rsid w:val="00B3123C"/>
    <w:rsid w:val="00B3415E"/>
    <w:rsid w:val="00B3590F"/>
    <w:rsid w:val="00B40169"/>
    <w:rsid w:val="00B41959"/>
    <w:rsid w:val="00B44BE7"/>
    <w:rsid w:val="00B44DA9"/>
    <w:rsid w:val="00B4621B"/>
    <w:rsid w:val="00B46978"/>
    <w:rsid w:val="00B477D3"/>
    <w:rsid w:val="00B50027"/>
    <w:rsid w:val="00B504A1"/>
    <w:rsid w:val="00B5055A"/>
    <w:rsid w:val="00B50776"/>
    <w:rsid w:val="00B5235A"/>
    <w:rsid w:val="00B52786"/>
    <w:rsid w:val="00B55B3A"/>
    <w:rsid w:val="00B56E4F"/>
    <w:rsid w:val="00B60300"/>
    <w:rsid w:val="00B61C86"/>
    <w:rsid w:val="00B61D25"/>
    <w:rsid w:val="00B626F4"/>
    <w:rsid w:val="00B63050"/>
    <w:rsid w:val="00B633B1"/>
    <w:rsid w:val="00B67B05"/>
    <w:rsid w:val="00B707E5"/>
    <w:rsid w:val="00B719B7"/>
    <w:rsid w:val="00B72C25"/>
    <w:rsid w:val="00B74ACE"/>
    <w:rsid w:val="00B76279"/>
    <w:rsid w:val="00B76C06"/>
    <w:rsid w:val="00B8157B"/>
    <w:rsid w:val="00B8433F"/>
    <w:rsid w:val="00B944E6"/>
    <w:rsid w:val="00BA057F"/>
    <w:rsid w:val="00BA1F90"/>
    <w:rsid w:val="00BA2062"/>
    <w:rsid w:val="00BA36FD"/>
    <w:rsid w:val="00BA37E6"/>
    <w:rsid w:val="00BA4159"/>
    <w:rsid w:val="00BA47EE"/>
    <w:rsid w:val="00BA4DA2"/>
    <w:rsid w:val="00BB1983"/>
    <w:rsid w:val="00BB4EFF"/>
    <w:rsid w:val="00BB5D52"/>
    <w:rsid w:val="00BB5E26"/>
    <w:rsid w:val="00BB75AC"/>
    <w:rsid w:val="00BC04B4"/>
    <w:rsid w:val="00BC1376"/>
    <w:rsid w:val="00BD175E"/>
    <w:rsid w:val="00BD197C"/>
    <w:rsid w:val="00BD5B16"/>
    <w:rsid w:val="00BE0EB5"/>
    <w:rsid w:val="00BE1456"/>
    <w:rsid w:val="00BE683D"/>
    <w:rsid w:val="00BE724A"/>
    <w:rsid w:val="00BF0599"/>
    <w:rsid w:val="00BF1F79"/>
    <w:rsid w:val="00BF2C4E"/>
    <w:rsid w:val="00BF3489"/>
    <w:rsid w:val="00BF3769"/>
    <w:rsid w:val="00BF62DF"/>
    <w:rsid w:val="00BF6FB8"/>
    <w:rsid w:val="00BF74A2"/>
    <w:rsid w:val="00BF7A0F"/>
    <w:rsid w:val="00C01577"/>
    <w:rsid w:val="00C03622"/>
    <w:rsid w:val="00C04B96"/>
    <w:rsid w:val="00C0504C"/>
    <w:rsid w:val="00C07AD2"/>
    <w:rsid w:val="00C11B3E"/>
    <w:rsid w:val="00C11BB2"/>
    <w:rsid w:val="00C1343E"/>
    <w:rsid w:val="00C13795"/>
    <w:rsid w:val="00C16188"/>
    <w:rsid w:val="00C214E0"/>
    <w:rsid w:val="00C21CB1"/>
    <w:rsid w:val="00C21EE6"/>
    <w:rsid w:val="00C23091"/>
    <w:rsid w:val="00C2327A"/>
    <w:rsid w:val="00C237AE"/>
    <w:rsid w:val="00C248F6"/>
    <w:rsid w:val="00C259CA"/>
    <w:rsid w:val="00C26F44"/>
    <w:rsid w:val="00C30235"/>
    <w:rsid w:val="00C30EB2"/>
    <w:rsid w:val="00C315EE"/>
    <w:rsid w:val="00C32138"/>
    <w:rsid w:val="00C34345"/>
    <w:rsid w:val="00C34D86"/>
    <w:rsid w:val="00C37029"/>
    <w:rsid w:val="00C3742E"/>
    <w:rsid w:val="00C402E6"/>
    <w:rsid w:val="00C4054A"/>
    <w:rsid w:val="00C417F3"/>
    <w:rsid w:val="00C41E50"/>
    <w:rsid w:val="00C4403D"/>
    <w:rsid w:val="00C4555D"/>
    <w:rsid w:val="00C46D94"/>
    <w:rsid w:val="00C47567"/>
    <w:rsid w:val="00C50FC4"/>
    <w:rsid w:val="00C52D59"/>
    <w:rsid w:val="00C64637"/>
    <w:rsid w:val="00C64D24"/>
    <w:rsid w:val="00C64FFB"/>
    <w:rsid w:val="00C65BB2"/>
    <w:rsid w:val="00C65EFE"/>
    <w:rsid w:val="00C66633"/>
    <w:rsid w:val="00C6690D"/>
    <w:rsid w:val="00C7201E"/>
    <w:rsid w:val="00C76B2B"/>
    <w:rsid w:val="00C76EB6"/>
    <w:rsid w:val="00C77D66"/>
    <w:rsid w:val="00C82606"/>
    <w:rsid w:val="00C84C29"/>
    <w:rsid w:val="00C8737D"/>
    <w:rsid w:val="00C90D2D"/>
    <w:rsid w:val="00C93338"/>
    <w:rsid w:val="00C94CAC"/>
    <w:rsid w:val="00C95F22"/>
    <w:rsid w:val="00C97D9C"/>
    <w:rsid w:val="00CA027E"/>
    <w:rsid w:val="00CA0D54"/>
    <w:rsid w:val="00CA2D43"/>
    <w:rsid w:val="00CA3CF3"/>
    <w:rsid w:val="00CA3E89"/>
    <w:rsid w:val="00CA4684"/>
    <w:rsid w:val="00CA54A6"/>
    <w:rsid w:val="00CA5FAD"/>
    <w:rsid w:val="00CA638E"/>
    <w:rsid w:val="00CB1AD8"/>
    <w:rsid w:val="00CB444A"/>
    <w:rsid w:val="00CB49D4"/>
    <w:rsid w:val="00CB5005"/>
    <w:rsid w:val="00CB56C3"/>
    <w:rsid w:val="00CB6924"/>
    <w:rsid w:val="00CC0E6E"/>
    <w:rsid w:val="00CC0EC1"/>
    <w:rsid w:val="00CC55D4"/>
    <w:rsid w:val="00CC6442"/>
    <w:rsid w:val="00CC7B96"/>
    <w:rsid w:val="00CD17DB"/>
    <w:rsid w:val="00CD2074"/>
    <w:rsid w:val="00CD3265"/>
    <w:rsid w:val="00CD36F9"/>
    <w:rsid w:val="00CD4783"/>
    <w:rsid w:val="00CD60A4"/>
    <w:rsid w:val="00CD661B"/>
    <w:rsid w:val="00CD6A55"/>
    <w:rsid w:val="00CE0F09"/>
    <w:rsid w:val="00CE0FA6"/>
    <w:rsid w:val="00CE2276"/>
    <w:rsid w:val="00CE3127"/>
    <w:rsid w:val="00CE3E05"/>
    <w:rsid w:val="00CE3E89"/>
    <w:rsid w:val="00CE4C35"/>
    <w:rsid w:val="00CE5D6D"/>
    <w:rsid w:val="00CE607C"/>
    <w:rsid w:val="00CE6925"/>
    <w:rsid w:val="00CE72EA"/>
    <w:rsid w:val="00CF247A"/>
    <w:rsid w:val="00CF528A"/>
    <w:rsid w:val="00CF570A"/>
    <w:rsid w:val="00CF5E4C"/>
    <w:rsid w:val="00CF64F6"/>
    <w:rsid w:val="00CF6FAA"/>
    <w:rsid w:val="00D022B3"/>
    <w:rsid w:val="00D04797"/>
    <w:rsid w:val="00D04DF1"/>
    <w:rsid w:val="00D0504D"/>
    <w:rsid w:val="00D072F1"/>
    <w:rsid w:val="00D15A3A"/>
    <w:rsid w:val="00D16803"/>
    <w:rsid w:val="00D21B43"/>
    <w:rsid w:val="00D2693B"/>
    <w:rsid w:val="00D30B65"/>
    <w:rsid w:val="00D319F2"/>
    <w:rsid w:val="00D323B0"/>
    <w:rsid w:val="00D32A65"/>
    <w:rsid w:val="00D334E1"/>
    <w:rsid w:val="00D3394E"/>
    <w:rsid w:val="00D33AB7"/>
    <w:rsid w:val="00D35D6F"/>
    <w:rsid w:val="00D363EC"/>
    <w:rsid w:val="00D40889"/>
    <w:rsid w:val="00D4172E"/>
    <w:rsid w:val="00D42124"/>
    <w:rsid w:val="00D4376A"/>
    <w:rsid w:val="00D4551B"/>
    <w:rsid w:val="00D4616C"/>
    <w:rsid w:val="00D47454"/>
    <w:rsid w:val="00D4745A"/>
    <w:rsid w:val="00D509E8"/>
    <w:rsid w:val="00D522D8"/>
    <w:rsid w:val="00D574C9"/>
    <w:rsid w:val="00D6138B"/>
    <w:rsid w:val="00D61EBD"/>
    <w:rsid w:val="00D61F14"/>
    <w:rsid w:val="00D62439"/>
    <w:rsid w:val="00D62842"/>
    <w:rsid w:val="00D63481"/>
    <w:rsid w:val="00D71EEE"/>
    <w:rsid w:val="00D74E0F"/>
    <w:rsid w:val="00D762D4"/>
    <w:rsid w:val="00D80119"/>
    <w:rsid w:val="00D81088"/>
    <w:rsid w:val="00D8153F"/>
    <w:rsid w:val="00D816DA"/>
    <w:rsid w:val="00D825CF"/>
    <w:rsid w:val="00D82FDF"/>
    <w:rsid w:val="00D849A3"/>
    <w:rsid w:val="00D85352"/>
    <w:rsid w:val="00D85A20"/>
    <w:rsid w:val="00D903E7"/>
    <w:rsid w:val="00D91334"/>
    <w:rsid w:val="00D92259"/>
    <w:rsid w:val="00D9316B"/>
    <w:rsid w:val="00D93F6D"/>
    <w:rsid w:val="00D95C56"/>
    <w:rsid w:val="00DA0847"/>
    <w:rsid w:val="00DA33B0"/>
    <w:rsid w:val="00DA412B"/>
    <w:rsid w:val="00DA59B9"/>
    <w:rsid w:val="00DA6035"/>
    <w:rsid w:val="00DB1DC6"/>
    <w:rsid w:val="00DB2F01"/>
    <w:rsid w:val="00DC0247"/>
    <w:rsid w:val="00DC0290"/>
    <w:rsid w:val="00DC09A7"/>
    <w:rsid w:val="00DC2883"/>
    <w:rsid w:val="00DC3F27"/>
    <w:rsid w:val="00DC4A3E"/>
    <w:rsid w:val="00DC6529"/>
    <w:rsid w:val="00DC675F"/>
    <w:rsid w:val="00DC7989"/>
    <w:rsid w:val="00DC7D4C"/>
    <w:rsid w:val="00DD019A"/>
    <w:rsid w:val="00DD0D35"/>
    <w:rsid w:val="00DD2E5B"/>
    <w:rsid w:val="00DD3069"/>
    <w:rsid w:val="00DD3542"/>
    <w:rsid w:val="00DD4DD1"/>
    <w:rsid w:val="00DD5DAB"/>
    <w:rsid w:val="00DD6BCC"/>
    <w:rsid w:val="00DE2AD6"/>
    <w:rsid w:val="00DE2FE3"/>
    <w:rsid w:val="00DE341A"/>
    <w:rsid w:val="00DE40FA"/>
    <w:rsid w:val="00DE75EB"/>
    <w:rsid w:val="00DE7E68"/>
    <w:rsid w:val="00DF0140"/>
    <w:rsid w:val="00DF11D3"/>
    <w:rsid w:val="00DF34D1"/>
    <w:rsid w:val="00DF58C5"/>
    <w:rsid w:val="00E04494"/>
    <w:rsid w:val="00E05023"/>
    <w:rsid w:val="00E065CF"/>
    <w:rsid w:val="00E118C9"/>
    <w:rsid w:val="00E12B22"/>
    <w:rsid w:val="00E17B84"/>
    <w:rsid w:val="00E2139B"/>
    <w:rsid w:val="00E250D9"/>
    <w:rsid w:val="00E27B0F"/>
    <w:rsid w:val="00E30427"/>
    <w:rsid w:val="00E317F4"/>
    <w:rsid w:val="00E31C99"/>
    <w:rsid w:val="00E31EEF"/>
    <w:rsid w:val="00E32C13"/>
    <w:rsid w:val="00E346CF"/>
    <w:rsid w:val="00E35823"/>
    <w:rsid w:val="00E406A9"/>
    <w:rsid w:val="00E40BAA"/>
    <w:rsid w:val="00E45D2C"/>
    <w:rsid w:val="00E45D6B"/>
    <w:rsid w:val="00E466E8"/>
    <w:rsid w:val="00E47A41"/>
    <w:rsid w:val="00E47BA6"/>
    <w:rsid w:val="00E501C4"/>
    <w:rsid w:val="00E53C4C"/>
    <w:rsid w:val="00E54F61"/>
    <w:rsid w:val="00E6152C"/>
    <w:rsid w:val="00E6234D"/>
    <w:rsid w:val="00E646C6"/>
    <w:rsid w:val="00E6649D"/>
    <w:rsid w:val="00E6678F"/>
    <w:rsid w:val="00E70339"/>
    <w:rsid w:val="00E725F4"/>
    <w:rsid w:val="00E72E3B"/>
    <w:rsid w:val="00E73A99"/>
    <w:rsid w:val="00E747AE"/>
    <w:rsid w:val="00E76318"/>
    <w:rsid w:val="00E7678E"/>
    <w:rsid w:val="00E76E91"/>
    <w:rsid w:val="00E77A3E"/>
    <w:rsid w:val="00E77CC0"/>
    <w:rsid w:val="00E81BD0"/>
    <w:rsid w:val="00E847F5"/>
    <w:rsid w:val="00E84898"/>
    <w:rsid w:val="00E84AFF"/>
    <w:rsid w:val="00E901D1"/>
    <w:rsid w:val="00E92026"/>
    <w:rsid w:val="00E93DAD"/>
    <w:rsid w:val="00E94E5A"/>
    <w:rsid w:val="00E95A91"/>
    <w:rsid w:val="00E95DD3"/>
    <w:rsid w:val="00E970D0"/>
    <w:rsid w:val="00E976D8"/>
    <w:rsid w:val="00EA328F"/>
    <w:rsid w:val="00EA4CD1"/>
    <w:rsid w:val="00EA7632"/>
    <w:rsid w:val="00EB003F"/>
    <w:rsid w:val="00EB0686"/>
    <w:rsid w:val="00EB3F07"/>
    <w:rsid w:val="00EB42C8"/>
    <w:rsid w:val="00EB5096"/>
    <w:rsid w:val="00EB51EE"/>
    <w:rsid w:val="00EB7E4C"/>
    <w:rsid w:val="00EC0661"/>
    <w:rsid w:val="00EC0820"/>
    <w:rsid w:val="00EC13B3"/>
    <w:rsid w:val="00EC1EB4"/>
    <w:rsid w:val="00EC228A"/>
    <w:rsid w:val="00EC558B"/>
    <w:rsid w:val="00EC683A"/>
    <w:rsid w:val="00EC76A3"/>
    <w:rsid w:val="00ED0D67"/>
    <w:rsid w:val="00ED2265"/>
    <w:rsid w:val="00ED47AC"/>
    <w:rsid w:val="00ED4B55"/>
    <w:rsid w:val="00ED5ED8"/>
    <w:rsid w:val="00EE096E"/>
    <w:rsid w:val="00EE3DF1"/>
    <w:rsid w:val="00EE4413"/>
    <w:rsid w:val="00EE6D5D"/>
    <w:rsid w:val="00EF0903"/>
    <w:rsid w:val="00EF64C7"/>
    <w:rsid w:val="00F033F2"/>
    <w:rsid w:val="00F038A3"/>
    <w:rsid w:val="00F05FB7"/>
    <w:rsid w:val="00F124F8"/>
    <w:rsid w:val="00F1281A"/>
    <w:rsid w:val="00F12D38"/>
    <w:rsid w:val="00F133AE"/>
    <w:rsid w:val="00F1582C"/>
    <w:rsid w:val="00F15B5E"/>
    <w:rsid w:val="00F15C72"/>
    <w:rsid w:val="00F161D3"/>
    <w:rsid w:val="00F17852"/>
    <w:rsid w:val="00F17F80"/>
    <w:rsid w:val="00F218FE"/>
    <w:rsid w:val="00F21CCF"/>
    <w:rsid w:val="00F23B8C"/>
    <w:rsid w:val="00F25DC7"/>
    <w:rsid w:val="00F262E7"/>
    <w:rsid w:val="00F2642C"/>
    <w:rsid w:val="00F27B1E"/>
    <w:rsid w:val="00F27B44"/>
    <w:rsid w:val="00F312F7"/>
    <w:rsid w:val="00F31507"/>
    <w:rsid w:val="00F315EB"/>
    <w:rsid w:val="00F336B8"/>
    <w:rsid w:val="00F339E7"/>
    <w:rsid w:val="00F34B57"/>
    <w:rsid w:val="00F400DB"/>
    <w:rsid w:val="00F40E76"/>
    <w:rsid w:val="00F41CD2"/>
    <w:rsid w:val="00F426F2"/>
    <w:rsid w:val="00F4299F"/>
    <w:rsid w:val="00F441D3"/>
    <w:rsid w:val="00F45811"/>
    <w:rsid w:val="00F47B63"/>
    <w:rsid w:val="00F50269"/>
    <w:rsid w:val="00F51B08"/>
    <w:rsid w:val="00F5407C"/>
    <w:rsid w:val="00F54533"/>
    <w:rsid w:val="00F5496A"/>
    <w:rsid w:val="00F55826"/>
    <w:rsid w:val="00F57F94"/>
    <w:rsid w:val="00F60699"/>
    <w:rsid w:val="00F608A7"/>
    <w:rsid w:val="00F613B8"/>
    <w:rsid w:val="00F64345"/>
    <w:rsid w:val="00F65DAA"/>
    <w:rsid w:val="00F7111D"/>
    <w:rsid w:val="00F7156C"/>
    <w:rsid w:val="00F7371E"/>
    <w:rsid w:val="00F73A35"/>
    <w:rsid w:val="00F74097"/>
    <w:rsid w:val="00F74487"/>
    <w:rsid w:val="00F75C13"/>
    <w:rsid w:val="00F770AE"/>
    <w:rsid w:val="00F80174"/>
    <w:rsid w:val="00F83466"/>
    <w:rsid w:val="00F837D3"/>
    <w:rsid w:val="00F8403E"/>
    <w:rsid w:val="00F848D2"/>
    <w:rsid w:val="00F8577F"/>
    <w:rsid w:val="00F8626A"/>
    <w:rsid w:val="00F868DC"/>
    <w:rsid w:val="00F87B31"/>
    <w:rsid w:val="00F91CAE"/>
    <w:rsid w:val="00F9362F"/>
    <w:rsid w:val="00F9392A"/>
    <w:rsid w:val="00F94E25"/>
    <w:rsid w:val="00F94F28"/>
    <w:rsid w:val="00F9545F"/>
    <w:rsid w:val="00F97EC2"/>
    <w:rsid w:val="00FA03FA"/>
    <w:rsid w:val="00FA16A2"/>
    <w:rsid w:val="00FA3464"/>
    <w:rsid w:val="00FA5B11"/>
    <w:rsid w:val="00FA5EE8"/>
    <w:rsid w:val="00FA7F53"/>
    <w:rsid w:val="00FB362F"/>
    <w:rsid w:val="00FB3AAB"/>
    <w:rsid w:val="00FB5238"/>
    <w:rsid w:val="00FB72C3"/>
    <w:rsid w:val="00FC11EF"/>
    <w:rsid w:val="00FC13D9"/>
    <w:rsid w:val="00FC3C41"/>
    <w:rsid w:val="00FC747D"/>
    <w:rsid w:val="00FD38FA"/>
    <w:rsid w:val="00FD674E"/>
    <w:rsid w:val="00FD6AE9"/>
    <w:rsid w:val="00FE0B39"/>
    <w:rsid w:val="00FE1CEF"/>
    <w:rsid w:val="00FE1F17"/>
    <w:rsid w:val="00FE3012"/>
    <w:rsid w:val="00FF061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671C5C"/>
  <w15:docId w15:val="{560ECBE5-55C4-4291-92AB-8E68B04C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6649D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E6649D"/>
  </w:style>
  <w:style w:type="paragraph" w:styleId="Prrafodelista">
    <w:name w:val="List Paragraph"/>
    <w:basedOn w:val="Normal"/>
    <w:uiPriority w:val="34"/>
    <w:qFormat/>
    <w:rsid w:val="00E664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9D"/>
    <w:rPr>
      <w:rFonts w:ascii="Tahoma" w:eastAsia="Times New Roman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20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564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E9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CE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582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ogutierrez</dc:creator>
  <cp:keywords/>
  <dc:description/>
  <cp:lastModifiedBy>Katherine Cruz</cp:lastModifiedBy>
  <cp:revision>6</cp:revision>
  <cp:lastPrinted>2021-08-13T19:16:00Z</cp:lastPrinted>
  <dcterms:created xsi:type="dcterms:W3CDTF">2024-07-17T19:09:00Z</dcterms:created>
  <dcterms:modified xsi:type="dcterms:W3CDTF">2025-08-25T15:08:00Z</dcterms:modified>
</cp:coreProperties>
</file>