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7F6A3" w14:textId="39F69296" w:rsidR="009A6216" w:rsidRDefault="00D84FF2" w:rsidP="009A6216">
      <w:pPr>
        <w:spacing w:line="360" w:lineRule="auto"/>
        <w:rPr>
          <w:rFonts w:ascii="Candara" w:hAnsi="Candara"/>
          <w:b/>
          <w:bCs/>
          <w:color w:val="4D4D4D"/>
          <w:sz w:val="32"/>
          <w:szCs w:val="32"/>
        </w:rPr>
      </w:pPr>
      <w:r>
        <w:rPr>
          <w:noProof/>
        </w:rPr>
        <w:drawing>
          <wp:inline distT="0" distB="0" distL="0" distR="0" wp14:anchorId="369F904F" wp14:editId="4DB85DE3">
            <wp:extent cx="1744058" cy="479616"/>
            <wp:effectExtent l="0" t="0" r="8890" b="0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058" cy="47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D8788" w14:textId="77777777" w:rsidR="009A6216" w:rsidRDefault="009A6216" w:rsidP="009A6216">
      <w:pPr>
        <w:rPr>
          <w:rFonts w:ascii="Candara" w:hAnsi="Candara"/>
          <w:b/>
          <w:bCs/>
          <w:color w:val="4D4D4D"/>
          <w:sz w:val="30"/>
          <w:szCs w:val="30"/>
          <w:lang w:eastAsia="es-CO"/>
        </w:rPr>
      </w:pPr>
      <w:r>
        <w:rPr>
          <w:rFonts w:ascii="Candara" w:hAnsi="Candara"/>
          <w:b/>
          <w:bCs/>
          <w:color w:val="4D4D4D"/>
          <w:sz w:val="30"/>
          <w:szCs w:val="30"/>
          <w:lang w:eastAsia="es-CO"/>
        </w:rPr>
        <w:t>Nombre</w:t>
      </w:r>
    </w:p>
    <w:p w14:paraId="7F654EB5" w14:textId="77777777" w:rsidR="009A6216" w:rsidRPr="00FE31CA" w:rsidRDefault="009A6216" w:rsidP="009A6216">
      <w:pPr>
        <w:spacing w:line="360" w:lineRule="auto"/>
        <w:rPr>
          <w:rFonts w:ascii="Candara" w:hAnsi="Candara"/>
          <w:b/>
          <w:bCs/>
          <w:color w:val="1A5632"/>
          <w:lang w:eastAsia="es-CO"/>
        </w:rPr>
      </w:pPr>
      <w:r w:rsidRPr="00FE31CA">
        <w:rPr>
          <w:rFonts w:ascii="Candara" w:hAnsi="Candara"/>
          <w:b/>
          <w:bCs/>
          <w:color w:val="1A5632"/>
          <w:lang w:eastAsia="es-CO"/>
        </w:rPr>
        <w:t>Cargo</w:t>
      </w:r>
    </w:p>
    <w:p w14:paraId="6C8981F1" w14:textId="2CEB8FCF" w:rsidR="009A6216" w:rsidRDefault="00AA0A81" w:rsidP="009A6216">
      <w:pPr>
        <w:rPr>
          <w:rFonts w:ascii="Candara" w:hAnsi="Candara"/>
          <w:color w:val="4D4D4D"/>
          <w:sz w:val="15"/>
          <w:szCs w:val="15"/>
          <w:lang w:eastAsia="es-CO"/>
        </w:rPr>
      </w:pPr>
      <w:hyperlink r:id="rId6" w:history="1">
        <w:r w:rsidRPr="00AA0A81">
          <w:rPr>
            <w:rStyle w:val="Hipervnculo"/>
            <w:rFonts w:ascii="Candara" w:hAnsi="Candara"/>
            <w:color w:val="4D4D4D"/>
            <w:lang w:eastAsia="es-CO"/>
          </w:rPr>
          <w:t>correo@serambiental.com</w:t>
        </w:r>
      </w:hyperlink>
      <w:r w:rsidR="009A6216">
        <w:rPr>
          <w:rFonts w:ascii="Candara" w:hAnsi="Candara"/>
          <w:color w:val="4D4D4D"/>
          <w:lang w:eastAsia="es-CO"/>
        </w:rPr>
        <w:t xml:space="preserve"> </w:t>
      </w:r>
    </w:p>
    <w:p w14:paraId="724AF50E" w14:textId="407D0647" w:rsidR="009A6216" w:rsidRDefault="00122F66" w:rsidP="009A6216">
      <w:pPr>
        <w:rPr>
          <w:rFonts w:ascii="Candara" w:hAnsi="Candara"/>
          <w:color w:val="4D4D4D"/>
          <w:lang w:eastAsia="es-CO"/>
        </w:rPr>
      </w:pPr>
      <w:r>
        <w:rPr>
          <w:rFonts w:ascii="Candara" w:hAnsi="Candara"/>
          <w:color w:val="4D4D4D"/>
          <w:lang w:eastAsia="es-CO"/>
        </w:rPr>
        <w:t>Ser Ambiental</w:t>
      </w:r>
    </w:p>
    <w:p w14:paraId="40A819B0" w14:textId="40B6CA7B" w:rsidR="009A6216" w:rsidRDefault="009A6216" w:rsidP="009A6216">
      <w:pPr>
        <w:rPr>
          <w:rFonts w:ascii="Candara" w:hAnsi="Candara"/>
          <w:color w:val="4D4D4D"/>
          <w:lang w:eastAsia="es-CO"/>
        </w:rPr>
      </w:pPr>
      <w:r>
        <w:rPr>
          <w:rFonts w:ascii="Candara" w:hAnsi="Candara"/>
          <w:color w:val="4D4D4D"/>
          <w:lang w:eastAsia="es-CO"/>
        </w:rPr>
        <w:t>Ca</w:t>
      </w:r>
      <w:r w:rsidR="00A65A47">
        <w:rPr>
          <w:rFonts w:ascii="Candara" w:hAnsi="Candara"/>
          <w:color w:val="4D4D4D"/>
          <w:lang w:eastAsia="es-CO"/>
        </w:rPr>
        <w:t xml:space="preserve">lle 21ª </w:t>
      </w:r>
      <w:r>
        <w:rPr>
          <w:rFonts w:ascii="Candara" w:hAnsi="Candara"/>
          <w:color w:val="4D4D4D"/>
          <w:lang w:eastAsia="es-CO"/>
        </w:rPr>
        <w:t xml:space="preserve">N. </w:t>
      </w:r>
      <w:r w:rsidR="00A65A47">
        <w:rPr>
          <w:rFonts w:ascii="Candara" w:hAnsi="Candara"/>
          <w:color w:val="4D4D4D"/>
          <w:lang w:eastAsia="es-CO"/>
        </w:rPr>
        <w:t>2</w:t>
      </w:r>
      <w:r>
        <w:rPr>
          <w:rFonts w:ascii="Candara" w:hAnsi="Candara"/>
          <w:color w:val="4D4D4D"/>
          <w:lang w:eastAsia="es-CO"/>
        </w:rPr>
        <w:t xml:space="preserve"> – 07</w:t>
      </w:r>
      <w:r w:rsidR="00CC2A66">
        <w:rPr>
          <w:rFonts w:ascii="Candara" w:hAnsi="Candara"/>
          <w:color w:val="4D4D4D"/>
          <w:lang w:eastAsia="es-CO"/>
        </w:rPr>
        <w:t>,</w:t>
      </w:r>
      <w:r w:rsidR="00A65A47">
        <w:rPr>
          <w:rFonts w:ascii="Candara" w:hAnsi="Candara"/>
          <w:color w:val="4D4D4D"/>
          <w:lang w:eastAsia="es-CO"/>
        </w:rPr>
        <w:t xml:space="preserve"> </w:t>
      </w:r>
      <w:r w:rsidR="00960CF4">
        <w:rPr>
          <w:rFonts w:ascii="Candara" w:hAnsi="Candara"/>
          <w:color w:val="4D4D4D"/>
          <w:lang w:eastAsia="es-CO"/>
        </w:rPr>
        <w:t>Girardot</w:t>
      </w:r>
    </w:p>
    <w:p w14:paraId="0BEE5BAB" w14:textId="4F2DC90E" w:rsidR="009A6216" w:rsidRDefault="008E5C0C" w:rsidP="009A6216">
      <w:pPr>
        <w:rPr>
          <w:rFonts w:ascii="Candara" w:hAnsi="Candara"/>
          <w:color w:val="4D4D4D"/>
          <w:lang w:eastAsia="es-CO"/>
        </w:rPr>
      </w:pPr>
      <w:hyperlink r:id="rId7" w:history="1">
        <w:r w:rsidRPr="008E5C0C">
          <w:rPr>
            <w:rStyle w:val="Hipervnculo"/>
            <w:rFonts w:ascii="Candara" w:hAnsi="Candara"/>
            <w:color w:val="4D4D4D"/>
            <w:lang w:eastAsia="es-CO"/>
          </w:rPr>
          <w:t>www.serambiental.com</w:t>
        </w:r>
      </w:hyperlink>
      <w:r>
        <w:rPr>
          <w:rStyle w:val="Hipervnculo"/>
          <w:rFonts w:ascii="Candara" w:hAnsi="Candara"/>
          <w:color w:val="4D4D4D"/>
          <w:lang w:eastAsia="es-CO"/>
        </w:rPr>
        <w:t xml:space="preserve">  </w:t>
      </w:r>
    </w:p>
    <w:p w14:paraId="523F63B8" w14:textId="7A741FEA" w:rsidR="009A6216" w:rsidRDefault="009A6216" w:rsidP="009A6216">
      <w:pPr>
        <w:rPr>
          <w:rFonts w:ascii="Candara" w:hAnsi="Candara"/>
          <w:color w:val="4D4D4D"/>
          <w:lang w:eastAsia="es-CO"/>
        </w:rPr>
      </w:pPr>
      <w:proofErr w:type="spellStart"/>
      <w:r>
        <w:rPr>
          <w:rFonts w:ascii="Candara" w:hAnsi="Candara"/>
          <w:color w:val="4D4D4D"/>
          <w:lang w:eastAsia="es-CO"/>
        </w:rPr>
        <w:t>Pbx</w:t>
      </w:r>
      <w:proofErr w:type="spellEnd"/>
      <w:r>
        <w:rPr>
          <w:rFonts w:ascii="Candara" w:hAnsi="Candara"/>
          <w:color w:val="4D4D4D"/>
          <w:lang w:eastAsia="es-CO"/>
        </w:rPr>
        <w:t>: (</w:t>
      </w:r>
      <w:r w:rsidR="000A0EDA">
        <w:rPr>
          <w:rFonts w:ascii="Candara" w:hAnsi="Candara"/>
          <w:color w:val="4D4D4D"/>
          <w:lang w:eastAsia="es-CO"/>
        </w:rPr>
        <w:t>601</w:t>
      </w:r>
      <w:r>
        <w:rPr>
          <w:rFonts w:ascii="Candara" w:hAnsi="Candara"/>
          <w:color w:val="4D4D4D"/>
          <w:lang w:eastAsia="es-CO"/>
        </w:rPr>
        <w:t xml:space="preserve">) </w:t>
      </w:r>
      <w:r w:rsidR="00A65A47">
        <w:rPr>
          <w:rFonts w:ascii="Candara" w:hAnsi="Candara"/>
          <w:color w:val="4D4D4D"/>
          <w:lang w:eastAsia="es-CO"/>
        </w:rPr>
        <w:t>83 53500</w:t>
      </w:r>
      <w:r w:rsidR="00445F5D">
        <w:rPr>
          <w:rFonts w:ascii="Candara" w:hAnsi="Candara"/>
          <w:color w:val="4D4D4D"/>
          <w:lang w:eastAsia="es-CO"/>
        </w:rPr>
        <w:t xml:space="preserve"> </w:t>
      </w:r>
      <w:r>
        <w:rPr>
          <w:rFonts w:ascii="Candara" w:hAnsi="Candara"/>
          <w:color w:val="4D4D4D"/>
          <w:lang w:eastAsia="es-CO"/>
        </w:rPr>
        <w:t xml:space="preserve">Ext. </w:t>
      </w:r>
      <w:proofErr w:type="spellStart"/>
      <w:r>
        <w:rPr>
          <w:rFonts w:ascii="Candara" w:hAnsi="Candara"/>
          <w:color w:val="4D4D4D"/>
          <w:lang w:eastAsia="es-CO"/>
        </w:rPr>
        <w:t>xxx</w:t>
      </w:r>
      <w:proofErr w:type="spellEnd"/>
    </w:p>
    <w:p w14:paraId="64E17750" w14:textId="77777777" w:rsidR="009A6216" w:rsidRPr="00FE31CA" w:rsidRDefault="009A6216" w:rsidP="009A6216">
      <w:pPr>
        <w:spacing w:before="100" w:beforeAutospacing="1" w:after="100" w:afterAutospacing="1"/>
        <w:rPr>
          <w:rFonts w:ascii="Tempus Sans ITC" w:hAnsi="Tempus Sans ITC"/>
          <w:color w:val="1A5632"/>
          <w:sz w:val="20"/>
          <w:szCs w:val="20"/>
          <w:lang w:eastAsia="es-CO"/>
        </w:rPr>
      </w:pPr>
      <w:r w:rsidRPr="00FE31CA">
        <w:rPr>
          <w:rFonts w:ascii="Webdings" w:hAnsi="Webdings"/>
          <w:color w:val="1A5632"/>
          <w:sz w:val="20"/>
          <w:szCs w:val="20"/>
          <w:lang w:eastAsia="es-CO"/>
        </w:rPr>
        <w:t xml:space="preserve">Q </w:t>
      </w:r>
      <w:r w:rsidRPr="00FE31CA">
        <w:rPr>
          <w:rFonts w:ascii="Candara" w:hAnsi="Candara"/>
          <w:color w:val="1A5632"/>
          <w:sz w:val="20"/>
          <w:szCs w:val="20"/>
          <w:lang w:eastAsia="es-CO"/>
        </w:rPr>
        <w:t>Antes de imprimir este mensaje, asegúrese de que es necesario proteger el medio ambiente está también en sus manos. Ayúdanos a construir una ciudad ambientalmente amigable.</w:t>
      </w:r>
    </w:p>
    <w:p w14:paraId="18CD7772" w14:textId="37378A77" w:rsidR="00FF0102" w:rsidRDefault="009A6216" w:rsidP="009A6216">
      <w:pPr>
        <w:spacing w:before="100" w:beforeAutospacing="1" w:after="100" w:afterAutospacing="1"/>
        <w:jc w:val="both"/>
        <w:rPr>
          <w:rFonts w:ascii="Candara" w:hAnsi="Candara"/>
          <w:i/>
          <w:iCs/>
          <w:color w:val="333333"/>
          <w:sz w:val="16"/>
          <w:szCs w:val="16"/>
          <w:lang w:eastAsia="es-CO"/>
        </w:rPr>
      </w:pPr>
      <w:r>
        <w:rPr>
          <w:rFonts w:ascii="Candara" w:hAnsi="Candara"/>
          <w:i/>
          <w:iCs/>
          <w:color w:val="333333"/>
          <w:sz w:val="16"/>
          <w:szCs w:val="16"/>
          <w:lang w:eastAsia="es-CO"/>
        </w:rPr>
        <w:t>Este mensaje, incluyendo sus eventuales archivos adjuntos, puede contener información confidencial, de uso restringido y/o legalmente protegida. Si usted ha recibido este mensaje por error, no debe utilizar, copiar, divulgar, distribuir o tomar cualquier actitud basada en esta información. Solicitamos la inmediata eliminación del mensaje de su sistema. Cualquier retención, difusión, divulgación o copia de este mensaje es prohibida y será sancionada por la ley.</w:t>
      </w:r>
    </w:p>
    <w:p w14:paraId="41B0B6A2" w14:textId="77777777" w:rsidR="00AA0A81" w:rsidRDefault="00AA0A81" w:rsidP="00AA0A81">
      <w:pPr>
        <w:spacing w:before="100" w:beforeAutospacing="1" w:after="100" w:afterAutospacing="1"/>
        <w:jc w:val="both"/>
        <w:rPr>
          <w:rFonts w:ascii="Candara" w:hAnsi="Candara"/>
          <w:i/>
          <w:iCs/>
          <w:color w:val="333333"/>
          <w:sz w:val="16"/>
          <w:szCs w:val="16"/>
          <w:lang w:eastAsia="es-CO"/>
        </w:rPr>
      </w:pPr>
    </w:p>
    <w:p w14:paraId="335B40A4" w14:textId="514910DD" w:rsidR="00AA0A81" w:rsidRPr="00DB7742" w:rsidRDefault="00DB7742" w:rsidP="00AA0A81">
      <w:pPr>
        <w:spacing w:before="100" w:beforeAutospacing="1" w:after="100" w:afterAutospacing="1"/>
        <w:jc w:val="both"/>
        <w:rPr>
          <w:rFonts w:ascii="Candara" w:hAnsi="Candara"/>
          <w:b/>
          <w:bCs/>
          <w:color w:val="333333"/>
          <w:sz w:val="24"/>
          <w:szCs w:val="24"/>
          <w:lang w:eastAsia="es-CO"/>
        </w:rPr>
      </w:pPr>
      <w:r>
        <w:rPr>
          <w:rFonts w:ascii="Candara" w:hAnsi="Candara"/>
          <w:b/>
          <w:bCs/>
          <w:color w:val="333333"/>
          <w:sz w:val="24"/>
          <w:szCs w:val="24"/>
          <w:lang w:eastAsia="es-CO"/>
        </w:rPr>
        <w:t>Nota: c</w:t>
      </w:r>
      <w:r w:rsidRPr="00DB7742">
        <w:rPr>
          <w:rFonts w:ascii="Candara" w:hAnsi="Candara"/>
          <w:b/>
          <w:bCs/>
          <w:color w:val="333333"/>
          <w:sz w:val="24"/>
          <w:szCs w:val="24"/>
          <w:lang w:eastAsia="es-CO"/>
        </w:rPr>
        <w:t xml:space="preserve">ada </w:t>
      </w:r>
      <w:r>
        <w:rPr>
          <w:rFonts w:ascii="Candara" w:hAnsi="Candara"/>
          <w:b/>
          <w:bCs/>
          <w:color w:val="333333"/>
          <w:sz w:val="24"/>
          <w:szCs w:val="24"/>
          <w:lang w:eastAsia="es-CO"/>
        </w:rPr>
        <w:t>colaborador</w:t>
      </w:r>
      <w:r w:rsidRPr="00DB7742">
        <w:rPr>
          <w:rFonts w:ascii="Candara" w:hAnsi="Candara"/>
          <w:b/>
          <w:bCs/>
          <w:color w:val="333333"/>
          <w:sz w:val="24"/>
          <w:szCs w:val="24"/>
          <w:lang w:eastAsia="es-CO"/>
        </w:rPr>
        <w:t xml:space="preserve"> deberá dejar en su </w:t>
      </w:r>
      <w:r>
        <w:rPr>
          <w:rFonts w:ascii="Candara" w:hAnsi="Candara"/>
          <w:b/>
          <w:bCs/>
          <w:color w:val="333333"/>
          <w:sz w:val="24"/>
          <w:szCs w:val="24"/>
          <w:lang w:eastAsia="es-CO"/>
        </w:rPr>
        <w:t>firma digital</w:t>
      </w:r>
      <w:r w:rsidRPr="00DB7742">
        <w:rPr>
          <w:rFonts w:ascii="Candara" w:hAnsi="Candara"/>
          <w:b/>
          <w:bCs/>
          <w:color w:val="333333"/>
          <w:sz w:val="24"/>
          <w:szCs w:val="24"/>
          <w:lang w:eastAsia="es-CO"/>
        </w:rPr>
        <w:t xml:space="preserve"> la dirección que le corresponda</w:t>
      </w:r>
      <w:r>
        <w:rPr>
          <w:rFonts w:ascii="Candara" w:hAnsi="Candara"/>
          <w:b/>
          <w:bCs/>
          <w:color w:val="333333"/>
          <w:sz w:val="24"/>
          <w:szCs w:val="24"/>
          <w:lang w:eastAsia="es-CO"/>
        </w:rPr>
        <w:t>.</w:t>
      </w:r>
    </w:p>
    <w:p w14:paraId="3CA5B420" w14:textId="5E1C39E1" w:rsidR="00DB7742" w:rsidRDefault="00DB7742" w:rsidP="00DB7742">
      <w:pPr>
        <w:pStyle w:val="Prrafodelista"/>
        <w:numPr>
          <w:ilvl w:val="0"/>
          <w:numId w:val="5"/>
        </w:numPr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 w:rsidRPr="00DB7742">
        <w:rPr>
          <w:rFonts w:ascii="Candara" w:hAnsi="Candara"/>
          <w:color w:val="333333"/>
          <w:sz w:val="24"/>
          <w:szCs w:val="24"/>
          <w:lang w:eastAsia="es-CO"/>
        </w:rPr>
        <w:t xml:space="preserve">Carrera 2 </w:t>
      </w:r>
      <w:r>
        <w:rPr>
          <w:rFonts w:ascii="Candara" w:hAnsi="Candara"/>
          <w:color w:val="333333"/>
          <w:sz w:val="24"/>
          <w:szCs w:val="24"/>
          <w:lang w:eastAsia="es-CO"/>
        </w:rPr>
        <w:t>N.</w:t>
      </w:r>
      <w:r w:rsidRPr="00DB7742">
        <w:rPr>
          <w:rFonts w:ascii="Candara" w:hAnsi="Candara"/>
          <w:color w:val="333333"/>
          <w:sz w:val="24"/>
          <w:szCs w:val="24"/>
          <w:lang w:eastAsia="es-CO"/>
        </w:rPr>
        <w:t xml:space="preserve"> 21a </w:t>
      </w:r>
      <w:proofErr w:type="gramStart"/>
      <w:r w:rsidRPr="00DB7742">
        <w:rPr>
          <w:rFonts w:ascii="Candara" w:hAnsi="Candara"/>
          <w:color w:val="333333"/>
          <w:sz w:val="24"/>
          <w:szCs w:val="24"/>
          <w:lang w:eastAsia="es-CO"/>
        </w:rPr>
        <w:t>–  15</w:t>
      </w:r>
      <w:proofErr w:type="gramEnd"/>
      <w:r w:rsidRPr="00DB7742">
        <w:rPr>
          <w:rFonts w:ascii="Candara" w:hAnsi="Candara"/>
          <w:color w:val="333333"/>
          <w:sz w:val="24"/>
          <w:szCs w:val="24"/>
          <w:lang w:eastAsia="es-CO"/>
        </w:rPr>
        <w:t>, esquina, barrio San Antonio, Girardot.</w:t>
      </w:r>
    </w:p>
    <w:p w14:paraId="4ECB9A9C" w14:textId="0432D00D" w:rsidR="00AA0A81" w:rsidRPr="00DB7742" w:rsidRDefault="00DB7742" w:rsidP="00DB7742">
      <w:pPr>
        <w:pStyle w:val="Prrafodelista"/>
        <w:numPr>
          <w:ilvl w:val="0"/>
          <w:numId w:val="5"/>
        </w:numPr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 w:rsidRPr="00DB7742">
        <w:rPr>
          <w:rFonts w:ascii="Candara" w:hAnsi="Candara"/>
          <w:color w:val="333333"/>
          <w:sz w:val="24"/>
          <w:szCs w:val="24"/>
          <w:lang w:eastAsia="es-CO"/>
        </w:rPr>
        <w:t xml:space="preserve">Calle 21a </w:t>
      </w:r>
      <w:r w:rsidR="00880F77">
        <w:rPr>
          <w:rFonts w:ascii="Candara" w:hAnsi="Candara"/>
          <w:color w:val="333333"/>
          <w:sz w:val="24"/>
          <w:szCs w:val="24"/>
          <w:lang w:eastAsia="es-CO"/>
        </w:rPr>
        <w:t>N.</w:t>
      </w:r>
      <w:r w:rsidRPr="00DB7742">
        <w:rPr>
          <w:rFonts w:ascii="Candara" w:hAnsi="Candara"/>
          <w:color w:val="333333"/>
          <w:sz w:val="24"/>
          <w:szCs w:val="24"/>
          <w:lang w:eastAsia="es-CO"/>
        </w:rPr>
        <w:t xml:space="preserve"> 2 – 07, barrio San Antonio, Girardot.</w:t>
      </w:r>
    </w:p>
    <w:p w14:paraId="73F73400" w14:textId="77777777" w:rsidR="00AA0A81" w:rsidRDefault="00AA0A81" w:rsidP="00AA0A81">
      <w:pPr>
        <w:spacing w:before="100" w:beforeAutospacing="1" w:after="100" w:afterAutospacing="1"/>
        <w:jc w:val="both"/>
        <w:rPr>
          <w:rFonts w:ascii="Candara" w:hAnsi="Candara"/>
          <w:i/>
          <w:iCs/>
          <w:color w:val="333333"/>
          <w:sz w:val="16"/>
          <w:szCs w:val="16"/>
          <w:lang w:eastAsia="es-CO"/>
        </w:rPr>
      </w:pPr>
    </w:p>
    <w:p w14:paraId="6D92E254" w14:textId="77777777" w:rsidR="00AA0A81" w:rsidRDefault="00AA0A81" w:rsidP="00AA0A81">
      <w:pPr>
        <w:spacing w:before="100" w:beforeAutospacing="1" w:after="100" w:afterAutospacing="1"/>
        <w:jc w:val="both"/>
        <w:rPr>
          <w:rFonts w:ascii="Candara" w:hAnsi="Candara"/>
          <w:b/>
          <w:bCs/>
          <w:color w:val="333333"/>
          <w:sz w:val="24"/>
          <w:szCs w:val="24"/>
          <w:lang w:eastAsia="es-CO"/>
        </w:rPr>
      </w:pPr>
      <w:r w:rsidRPr="007E5A39">
        <w:rPr>
          <w:rFonts w:ascii="Candara" w:hAnsi="Candara"/>
          <w:b/>
          <w:bCs/>
          <w:color w:val="333333"/>
          <w:sz w:val="24"/>
          <w:szCs w:val="24"/>
          <w:lang w:eastAsia="es-CO"/>
        </w:rPr>
        <w:t>¿Cómo instalar la firma en el correo electrónico</w:t>
      </w:r>
      <w:r>
        <w:rPr>
          <w:rFonts w:ascii="Candara" w:hAnsi="Candara"/>
          <w:b/>
          <w:bCs/>
          <w:color w:val="333333"/>
          <w:sz w:val="24"/>
          <w:szCs w:val="24"/>
          <w:lang w:eastAsia="es-CO"/>
        </w:rPr>
        <w:t xml:space="preserve"> desde </w:t>
      </w:r>
      <w:proofErr w:type="spellStart"/>
      <w:r>
        <w:rPr>
          <w:rFonts w:ascii="Candara" w:hAnsi="Candara"/>
          <w:b/>
          <w:bCs/>
          <w:color w:val="333333"/>
          <w:sz w:val="24"/>
          <w:szCs w:val="24"/>
          <w:lang w:eastAsia="es-CO"/>
        </w:rPr>
        <w:t>outlook</w:t>
      </w:r>
      <w:proofErr w:type="spellEnd"/>
      <w:r w:rsidRPr="007E5A39">
        <w:rPr>
          <w:rFonts w:ascii="Candara" w:hAnsi="Candara"/>
          <w:b/>
          <w:bCs/>
          <w:color w:val="333333"/>
          <w:sz w:val="24"/>
          <w:szCs w:val="24"/>
          <w:lang w:eastAsia="es-CO"/>
        </w:rPr>
        <w:t>?</w:t>
      </w:r>
    </w:p>
    <w:p w14:paraId="370193F2" w14:textId="77777777" w:rsidR="00AA0A81" w:rsidRPr="00646903" w:rsidRDefault="00AA0A81" w:rsidP="00AA0A81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>
        <w:rPr>
          <w:rFonts w:ascii="Candara" w:hAnsi="Candara"/>
          <w:color w:val="333333"/>
          <w:sz w:val="24"/>
          <w:szCs w:val="24"/>
          <w:lang w:eastAsia="es-CO"/>
        </w:rPr>
        <w:t>D</w:t>
      </w:r>
      <w:r w:rsidRPr="00646903">
        <w:rPr>
          <w:rFonts w:ascii="Candara" w:hAnsi="Candara"/>
          <w:color w:val="333333"/>
          <w:sz w:val="24"/>
          <w:szCs w:val="24"/>
          <w:lang w:eastAsia="es-CO"/>
        </w:rPr>
        <w:t>esde el documento de Word</w:t>
      </w:r>
      <w:r>
        <w:rPr>
          <w:rFonts w:ascii="Candara" w:hAnsi="Candara"/>
          <w:color w:val="333333"/>
          <w:sz w:val="24"/>
          <w:szCs w:val="24"/>
          <w:lang w:eastAsia="es-CO"/>
        </w:rPr>
        <w:t>,</w:t>
      </w:r>
      <w:r w:rsidRPr="00646903">
        <w:rPr>
          <w:rFonts w:ascii="Candara" w:hAnsi="Candara"/>
          <w:color w:val="333333"/>
          <w:sz w:val="24"/>
          <w:szCs w:val="24"/>
          <w:lang w:eastAsia="es-CO"/>
        </w:rPr>
        <w:t xml:space="preserve"> </w:t>
      </w:r>
      <w:r>
        <w:rPr>
          <w:rFonts w:ascii="Candara" w:hAnsi="Candara"/>
          <w:color w:val="333333"/>
          <w:sz w:val="24"/>
          <w:szCs w:val="24"/>
          <w:lang w:eastAsia="es-CO"/>
        </w:rPr>
        <w:t>e</w:t>
      </w:r>
      <w:r w:rsidRPr="00646903">
        <w:rPr>
          <w:rFonts w:ascii="Candara" w:hAnsi="Candara"/>
          <w:color w:val="333333"/>
          <w:sz w:val="24"/>
          <w:szCs w:val="24"/>
          <w:lang w:eastAsia="es-CO"/>
        </w:rPr>
        <w:t>dita la firma</w:t>
      </w:r>
      <w:r>
        <w:rPr>
          <w:rFonts w:ascii="Candara" w:hAnsi="Candara"/>
          <w:color w:val="333333"/>
          <w:sz w:val="24"/>
          <w:szCs w:val="24"/>
          <w:lang w:eastAsia="es-CO"/>
        </w:rPr>
        <w:t xml:space="preserve"> </w:t>
      </w:r>
      <w:r w:rsidRPr="00646903">
        <w:rPr>
          <w:rFonts w:ascii="Candara" w:hAnsi="Candara"/>
          <w:color w:val="333333"/>
          <w:sz w:val="24"/>
          <w:szCs w:val="24"/>
          <w:lang w:eastAsia="es-CO"/>
        </w:rPr>
        <w:t>con tus datos, selecciónala y cópiala (</w:t>
      </w:r>
      <w:proofErr w:type="spellStart"/>
      <w:r w:rsidRPr="00646903">
        <w:rPr>
          <w:rFonts w:ascii="Candara" w:hAnsi="Candara"/>
          <w:color w:val="333333"/>
          <w:sz w:val="24"/>
          <w:szCs w:val="24"/>
          <w:lang w:eastAsia="es-CO"/>
        </w:rPr>
        <w:t>ctrl+c</w:t>
      </w:r>
      <w:proofErr w:type="spellEnd"/>
      <w:r w:rsidRPr="00646903">
        <w:rPr>
          <w:rFonts w:ascii="Candara" w:hAnsi="Candara"/>
          <w:color w:val="333333"/>
          <w:sz w:val="24"/>
          <w:szCs w:val="24"/>
          <w:lang w:eastAsia="es-CO"/>
        </w:rPr>
        <w:t>)</w:t>
      </w:r>
      <w:r>
        <w:rPr>
          <w:rFonts w:ascii="Candara" w:hAnsi="Candara"/>
          <w:color w:val="333333"/>
          <w:sz w:val="24"/>
          <w:szCs w:val="24"/>
          <w:lang w:eastAsia="es-CO"/>
        </w:rPr>
        <w:t>.</w:t>
      </w:r>
    </w:p>
    <w:p w14:paraId="52958640" w14:textId="77777777" w:rsidR="00AA0A81" w:rsidRPr="00646903" w:rsidRDefault="00AA0A81" w:rsidP="00AA0A81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 w:rsidRPr="00646903">
        <w:rPr>
          <w:rFonts w:ascii="Candara" w:hAnsi="Candara"/>
          <w:color w:val="333333"/>
          <w:sz w:val="24"/>
          <w:szCs w:val="24"/>
          <w:lang w:eastAsia="es-CO"/>
        </w:rPr>
        <w:t>Abre un nuevo correo electrónico.</w:t>
      </w:r>
    </w:p>
    <w:p w14:paraId="4D4C2F33" w14:textId="77777777" w:rsidR="00AA0A81" w:rsidRPr="00646903" w:rsidRDefault="00AA0A81" w:rsidP="00AA0A81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 w:rsidRPr="00646903">
        <w:rPr>
          <w:rFonts w:ascii="Candara" w:hAnsi="Candara"/>
          <w:color w:val="333333"/>
          <w:sz w:val="24"/>
          <w:szCs w:val="24"/>
          <w:lang w:eastAsia="es-CO"/>
        </w:rPr>
        <w:t>En la sección de mensaje, selecciona firmas y “firmas…”</w:t>
      </w:r>
    </w:p>
    <w:p w14:paraId="7EBB8B38" w14:textId="77777777" w:rsidR="00AA0A81" w:rsidRDefault="00AA0A81" w:rsidP="00AA0A81">
      <w:pPr>
        <w:pStyle w:val="Prrafodelista"/>
        <w:spacing w:before="100" w:beforeAutospacing="1" w:after="100" w:afterAutospacing="1"/>
        <w:jc w:val="both"/>
        <w:rPr>
          <w:rFonts w:ascii="Candara" w:hAnsi="Candara"/>
          <w:b/>
          <w:bCs/>
          <w:color w:val="333333"/>
          <w:sz w:val="24"/>
          <w:szCs w:val="24"/>
          <w:lang w:eastAsia="es-CO"/>
        </w:rPr>
      </w:pPr>
    </w:p>
    <w:p w14:paraId="7BD8DF6C" w14:textId="77777777" w:rsidR="00AA0A81" w:rsidRDefault="00AA0A81" w:rsidP="00AA0A81">
      <w:pPr>
        <w:pStyle w:val="Prrafodelista"/>
        <w:spacing w:before="100" w:beforeAutospacing="1" w:after="100" w:afterAutospacing="1"/>
        <w:jc w:val="both"/>
        <w:rPr>
          <w:rFonts w:ascii="Candara" w:hAnsi="Candara"/>
          <w:b/>
          <w:bCs/>
          <w:color w:val="333333"/>
          <w:sz w:val="24"/>
          <w:szCs w:val="24"/>
          <w:lang w:eastAsia="es-CO"/>
        </w:rPr>
      </w:pP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E4CEA" wp14:editId="568980A0">
                <wp:simplePos x="0" y="0"/>
                <wp:positionH relativeFrom="column">
                  <wp:posOffset>3700871</wp:posOffset>
                </wp:positionH>
                <wp:positionV relativeFrom="paragraph">
                  <wp:posOffset>852714</wp:posOffset>
                </wp:positionV>
                <wp:extent cx="752420" cy="203781"/>
                <wp:effectExtent l="0" t="0" r="10160" b="25400"/>
                <wp:wrapNone/>
                <wp:docPr id="143650003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20" cy="2037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329FB7" id="Elipse 6" o:spid="_x0000_s1026" style="position:absolute;margin-left:291.4pt;margin-top:67.15pt;width:59.25pt;height:1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38fwIAAGEFAAAOAAAAZHJzL2Uyb0RvYy54bWysVE1v2zAMvQ/YfxB0X21n6doFcYogRYYB&#10;RVu0HXpWZCkWIIuapMTJfv0o+SPBWuwwzAdZEslH8onk/ObQaLIXziswJS0uckqE4VApsy3pj5f1&#10;p2tKfGCmYhqMKOlReHqz+Phh3tqZmEANuhKOIIjxs9aWtA7BzrLM81o0zF+AFQaFElzDAh7dNqsc&#10;axG90dkkz79kLbjKOuDCe7y97YR0kfClFDw8SOlFILqkGFtIq0vrJq7ZYs5mW8dsrXgfBvuHKBqm&#10;DDodoW5ZYGTn1BuoRnEHHmS44NBkIKXiIuWA2RT5H9k818yKlAuS4+1Ik/9/sPx+/2wfHdLQWj/z&#10;uI1ZHKRr4h/jI4dE1nEkSxwC4Xh5dTmZTpBSjqJJ/vnquohkZidj63z4JqAhcVNSobWyPqbDZmx/&#10;50OnPWjFawNrpXV6Em3ihQetqniXDm67WWlH9gzfcr3O8es9nqmh/2ianbJJu3DUImJo8yQkURXG&#10;P0mRpEITIyzjXJhQdKKaVaLzVlyeOYulGS1SsgkwIkuMcsTuAQbNDmTA7vLu9aOpSHU6Gud/C6wz&#10;Hi2SZzBhNG6UAfcegMases+d/kBSR01kaQPV8dERB12XeMvXCp/ujvnwyBy2Bb42tnp4wEVqaEsK&#10;/Y6SGtyv9+6jPlYrSilpsc1K6n/umBOU6O8G6/hrMZ3GvkyH6eVVrCh3LtmcS8yuWQG+foFDxfK0&#10;jfpBD1vpoHnFibCMXlHEDEffJeXBDYdV6NofZwoXy2VSw160LNyZZ8sjeGQ11uXL4ZU529dvwMK/&#10;h6El39RwpxstDSx3AaRKBX7itecb+zgVTj9z4qA4Pyet02Rc/AYAAP//AwBQSwMEFAAGAAgAAAAh&#10;ABxtvgHeAAAACwEAAA8AAABkcnMvZG93bnJldi54bWxMj81uwjAQhO+VeAdrkbhUxeGnbhriIFSJ&#10;Q49ApV5N7CZR7XUULxDevttTe9vdGc1+U27H4MXVDamLqGExz0A4rKPtsNHwcdo/5SASGbTGR3Qa&#10;7i7Btpo8lKaw8YYHdz1SIzgEU2E0tER9IWWqWxdMmsfeIWtfcQiGeB0aaQdz4/Dg5TLLlAymQ/7Q&#10;mt69ta7+Pl6Cht1dkj+k1/2jVagUfaZ343OtZ9NxtwFBbqQ/M/ziMzpUzHSOF7RJeA3P+ZLRiYXV&#10;egWCHS/ZgoczX5Rag6xK+b9D9QMAAP//AwBQSwECLQAUAAYACAAAACEAtoM4kv4AAADhAQAAEwAA&#10;AAAAAAAAAAAAAAAAAAAAW0NvbnRlbnRfVHlwZXNdLnhtbFBLAQItABQABgAIAAAAIQA4/SH/1gAA&#10;AJQBAAALAAAAAAAAAAAAAAAAAC8BAABfcmVscy8ucmVsc1BLAQItABQABgAIAAAAIQAers38fwIA&#10;AGEFAAAOAAAAAAAAAAAAAAAAAC4CAABkcnMvZTJvRG9jLnhtbFBLAQItABQABgAIAAAAIQAcbb4B&#10;3gAAAAs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86F3C" wp14:editId="68704D53">
                <wp:simplePos x="0" y="0"/>
                <wp:positionH relativeFrom="column">
                  <wp:posOffset>3632944</wp:posOffset>
                </wp:positionH>
                <wp:positionV relativeFrom="paragraph">
                  <wp:posOffset>283174</wp:posOffset>
                </wp:positionV>
                <wp:extent cx="266482" cy="376210"/>
                <wp:effectExtent l="0" t="0" r="19685" b="24130"/>
                <wp:wrapNone/>
                <wp:docPr id="563197940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482" cy="3762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E99923" id="Elipse 6" o:spid="_x0000_s1026" style="position:absolute;margin-left:286.05pt;margin-top:22.3pt;width:21pt;height:2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24gAIAAGEFAAAOAAAAZHJzL2Uyb0RvYy54bWysVEtv2zAMvg/YfxB0XxxnadoFdYogRYYB&#10;RRusHXpWZCkWIIuapMTJfv0o+ZFgLXYY5oNMiuTHh0je3h1rTQ7CeQWmoPloTIkwHEpldgX98bL+&#10;dEOJD8yUTIMRBT0JT+8WHz/cNnYuJlCBLoUjCGL8vLEFrUKw8yzzvBI18yOwwqBQgqtZQNbtstKx&#10;BtFrnU3G41nWgCutAy68x9v7VkgXCV9KwcOTlF4EoguKsYV0unRu45ktbtl855itFO/CYP8QRc2U&#10;QacD1D0LjOydegNVK+7AgwwjDnUGUiouUg6YTT7+I5vnilmRcsHieDuUyf8/WP54eLYbh2VorJ97&#10;JGMWR+nq+Mf4yDEV6zQUSxwD4Xg5mc2mNxNKOIo+X88meSpmdja2zoevAmoSiYIKrZX1MR02Z4cH&#10;H9Anavda8drAWmmdnkSbeOFBqzLeJcbttivtyIHhW67XY/zi8yHGhRpy0TQ7Z5OocNIiYmjzXUii&#10;yhh/iiQ1mhhgGefChLwVVawUrbf86sJZbM1okVwnwIgsMcoBuwPoNVuQHruNudOPpiL16WA8/ltg&#10;rfFgkTyDCYNxrQy49wA0ZtV5bvX7IrWliVXaQnnaOOKgnRJv+Vrh0z0wHzbM4VjgAOGohyc8pIam&#10;oNBRlFTgfr13H/WxW1FKSYNjVlD/c8+coER/M9jHX/LpNM5lYqZX1xNk3KVkeykx+3oF+Po5LhXL&#10;Exn1g+5J6aB+xY2wjF5RxAxH3wXlwfXMKrTjjzuFi+UyqeEsWhYezLPlETxWNfbly/GVOdv1b8DG&#10;f4R+JN/0cKsbLQ0s9wGkSg1+rmtXb5zj1DjdzomL4pJPWufNuPgNAAD//wMAUEsDBBQABgAIAAAA&#10;IQB0nC6r3QAAAAoBAAAPAAAAZHJzL2Rvd25yZXYueG1sTI/BTsMwDIbvSLxDZCQuaEs7SlZK02lC&#10;2oHjBhLXrDFtReJUTbZ1b485wdH2p9/fX29m78QZpzgE0pAvMxBIbbADdRo+3neLEkRMhqxxgVDD&#10;FSNsmtub2lQ2XGiP50PqBIdQrIyGPqWxkjK2PXoTl2FE4ttXmLxJPE6dtJO5cLh3cpVlSnozEH/o&#10;zYivPbbfh5PXsL3K5PbxefdgFSmVPuObcaXW93fz9gVEwjn9wfCrz+rQsNMxnMhG4TQ8rVc5oxqK&#10;QoFgQOUFL45MZo8lyKaW/ys0PwAAAP//AwBQSwECLQAUAAYACAAAACEAtoM4kv4AAADhAQAAEwAA&#10;AAAAAAAAAAAAAAAAAAAAW0NvbnRlbnRfVHlwZXNdLnhtbFBLAQItABQABgAIAAAAIQA4/SH/1gAA&#10;AJQBAAALAAAAAAAAAAAAAAAAAC8BAABfcmVscy8ucmVsc1BLAQItABQABgAIAAAAIQB5Ju24gAIA&#10;AGEFAAAOAAAAAAAAAAAAAAAAAC4CAABkcnMvZTJvRG9jLnhtbFBLAQItABQABgAIAAAAIQB0nC6r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536529" wp14:editId="155CA0FA">
                <wp:simplePos x="0" y="0"/>
                <wp:positionH relativeFrom="column">
                  <wp:posOffset>717224</wp:posOffset>
                </wp:positionH>
                <wp:positionV relativeFrom="paragraph">
                  <wp:posOffset>141514</wp:posOffset>
                </wp:positionV>
                <wp:extent cx="407561" cy="167204"/>
                <wp:effectExtent l="0" t="0" r="12065" b="23495"/>
                <wp:wrapNone/>
                <wp:docPr id="1821269058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561" cy="1672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420B1" id="Elipse 5" o:spid="_x0000_s1026" style="position:absolute;margin-left:56.45pt;margin-top:11.15pt;width:32.1pt;height:1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PvfgIAAGEFAAAOAAAAZHJzL2Uyb0RvYy54bWysVEtvGyEQvlfqf0Dc69217KS1so6sRK4q&#10;RUlUp8oZs+BFYhkK2Gv313dgH7aaqIeqe2AHZuabB99wc3tsNDkI5xWYkhaTnBJhOFTK7Er642X9&#10;6TMlPjBTMQ1GlPQkPL1dfvxw09qFmEINuhKOIIjxi9aWtA7BLrLM81o0zE/ACoNKCa5hAbdul1WO&#10;tYje6Gya51dZC66yDrjwHk/vOyVdJnwpBQ9PUnoRiC4p5hbS6tK6jWu2vGGLnWO2VrxPg/1DFg1T&#10;BoOOUPcsMLJ36g1Uo7gDDzJMODQZSKm4SDVgNUX+RzWbmlmRasHmeDu2yf8/WP542Nhnh21orV94&#10;FGMVR+ma+Mf8yDE16zQ2SxwD4Xg4y6/nVwUlHFXF1fU0n8VmZmdn63z4KqAhUSip0FpZH8thC3Z4&#10;8KGzHqzisYG10jpdiTbxwINWVTxLG7fb3mlHDgzvcr3O8esjXphh/OianatJUjhpETG0+S4kURXm&#10;P02ZJKKJEZZxLkwoOlXNKtFFK+YXwSI1o0cqNgFGZIlZjtg9wGDZgQzYXd29fXQViaejc/63xDrn&#10;0SNFBhNG50YZcO8BaKyqj9zZD03qWhO7tIXq9OyIg25KvOVrhVf3wHx4Zg7HAgcIRz084SI1tCWF&#10;XqKkBvfrvfNoj2xFLSUtjllJ/c89c4IS/c0gj78Us1mcy7SZzZFGlLhLzfZSY/bNHeDtI+0wuyRG&#10;+6AHUTpoXvFFWMWoqGKGY+yS8uCGzV3oxh/fFC5Wq2SGs2hZeDAbyyN47Grk5cvxlTnb8zcg8R9h&#10;GMk3HO5so6eB1T6AVIng5772/cY5TsTp35z4UFzuk9X5ZVz+BgAA//8DAFBLAwQUAAYACAAAACEA&#10;/Jf5pdwAAAAJAQAADwAAAGRycy9kb3ducmV2LnhtbEyPwU7DMBBE70j8g7VIXBB1EpCbhjhVhdQD&#10;x7ZIXLfxkkTY6yh22/TvcU9wHO3TzNt6PTsrzjSFwbOGfJGBIG69GbjT8HnYPpcgQkQ2aD2ThisF&#10;WDf3dzVWxl94R+d97EQq4VChhj7GsZIytD05DAs/Eqfbt58cxhSnTpoJL6ncWVlkmZIOB04LPY70&#10;3lP7sz85DZurjHYXVtsno1ip+BU+0JZaPz7MmzcQkeb4B8NNP6lDk5yO/sQmCJtyXqwSqqEoXkDc&#10;gOUyB3HU8FoqkE0t/3/Q/AIAAP//AwBQSwECLQAUAAYACAAAACEAtoM4kv4AAADhAQAAEwAAAAAA&#10;AAAAAAAAAAAAAAAAW0NvbnRlbnRfVHlwZXNdLnhtbFBLAQItABQABgAIAAAAIQA4/SH/1gAAAJQB&#10;AAALAAAAAAAAAAAAAAAAAC8BAABfcmVscy8ucmVsc1BLAQItABQABgAIAAAAIQDNPIPvfgIAAGEF&#10;AAAOAAAAAAAAAAAAAAAAAC4CAABkcnMvZTJvRG9jLnhtbFBLAQItABQABgAIAAAAIQD8l/ml3AAA&#10;AAk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D984A73" wp14:editId="766CD705">
            <wp:extent cx="5154005" cy="2168939"/>
            <wp:effectExtent l="0" t="0" r="0" b="3175"/>
            <wp:docPr id="91731341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13415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b="18772"/>
                    <a:stretch/>
                  </pic:blipFill>
                  <pic:spPr bwMode="auto">
                    <a:xfrm>
                      <a:off x="0" y="0"/>
                      <a:ext cx="5188565" cy="218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02AA5" w14:textId="77777777" w:rsidR="00AA0A81" w:rsidRDefault="00AA0A81" w:rsidP="00AA0A81">
      <w:pPr>
        <w:pStyle w:val="Prrafodelista"/>
        <w:spacing w:before="100" w:beforeAutospacing="1" w:after="100" w:afterAutospacing="1"/>
        <w:jc w:val="both"/>
        <w:rPr>
          <w:rFonts w:ascii="Candara" w:hAnsi="Candara"/>
          <w:b/>
          <w:bCs/>
          <w:color w:val="333333"/>
          <w:sz w:val="24"/>
          <w:szCs w:val="24"/>
          <w:lang w:eastAsia="es-CO"/>
        </w:rPr>
      </w:pPr>
    </w:p>
    <w:p w14:paraId="0370D1E3" w14:textId="77777777" w:rsidR="00AA0A81" w:rsidRPr="00646903" w:rsidRDefault="00AA0A81" w:rsidP="00AA0A81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>
        <w:rPr>
          <w:rFonts w:ascii="Candara" w:hAnsi="Candara"/>
          <w:color w:val="333333"/>
          <w:sz w:val="24"/>
          <w:szCs w:val="24"/>
          <w:lang w:eastAsia="es-CO"/>
        </w:rPr>
        <w:t xml:space="preserve">Selecciona “nueva” </w:t>
      </w:r>
      <w:r w:rsidRPr="00646903">
        <w:rPr>
          <w:rFonts w:ascii="Candara" w:hAnsi="Candara"/>
          <w:color w:val="333333"/>
          <w:sz w:val="24"/>
          <w:szCs w:val="24"/>
          <w:lang w:eastAsia="es-CO"/>
        </w:rPr>
        <w:t>asígnale un nombre y en el espacio en blanco pégala (</w:t>
      </w:r>
      <w:proofErr w:type="spellStart"/>
      <w:r w:rsidRPr="00646903">
        <w:rPr>
          <w:rFonts w:ascii="Candara" w:hAnsi="Candara"/>
          <w:color w:val="333333"/>
          <w:sz w:val="24"/>
          <w:szCs w:val="24"/>
          <w:lang w:eastAsia="es-CO"/>
        </w:rPr>
        <w:t>crtl+v</w:t>
      </w:r>
      <w:proofErr w:type="spellEnd"/>
      <w:r w:rsidRPr="00646903">
        <w:rPr>
          <w:rFonts w:ascii="Candara" w:hAnsi="Candara"/>
          <w:color w:val="333333"/>
          <w:sz w:val="24"/>
          <w:szCs w:val="24"/>
          <w:lang w:eastAsia="es-CO"/>
        </w:rPr>
        <w:t>)</w:t>
      </w:r>
      <w:r>
        <w:rPr>
          <w:rFonts w:ascii="Candara" w:hAnsi="Candara"/>
          <w:color w:val="333333"/>
          <w:sz w:val="24"/>
          <w:szCs w:val="24"/>
          <w:lang w:eastAsia="es-CO"/>
        </w:rPr>
        <w:t>.</w:t>
      </w:r>
    </w:p>
    <w:p w14:paraId="1A30B20E" w14:textId="77777777" w:rsidR="00AA0A81" w:rsidRDefault="00AA0A81" w:rsidP="00AA0A81">
      <w:pPr>
        <w:pStyle w:val="Prrafodelista"/>
        <w:numPr>
          <w:ilvl w:val="0"/>
          <w:numId w:val="2"/>
        </w:numPr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 w:rsidRPr="00646903">
        <w:rPr>
          <w:rFonts w:ascii="Candara" w:hAnsi="Candara"/>
          <w:color w:val="333333"/>
          <w:sz w:val="24"/>
          <w:szCs w:val="24"/>
          <w:lang w:eastAsia="es-CO"/>
        </w:rPr>
        <w:t>Por último, dale aceptar.</w:t>
      </w:r>
    </w:p>
    <w:p w14:paraId="592B8C97" w14:textId="77777777" w:rsidR="00AA0A81" w:rsidRDefault="00AA0A81" w:rsidP="00AA0A81">
      <w:pPr>
        <w:pStyle w:val="Prrafodelista"/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</w:p>
    <w:p w14:paraId="76BD5DF6" w14:textId="77777777" w:rsidR="00AA0A81" w:rsidRDefault="00AA0A81" w:rsidP="00AA0A81">
      <w:pPr>
        <w:pStyle w:val="Prrafodelista"/>
        <w:spacing w:before="100" w:beforeAutospacing="1" w:after="100" w:afterAutospacing="1"/>
        <w:jc w:val="both"/>
        <w:rPr>
          <w:rFonts w:ascii="Candara" w:hAnsi="Candara"/>
          <w:b/>
          <w:bCs/>
          <w:color w:val="333333"/>
          <w:sz w:val="24"/>
          <w:szCs w:val="24"/>
          <w:lang w:eastAsia="es-CO"/>
        </w:rPr>
      </w:pP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1D254" wp14:editId="376EAF91">
                <wp:simplePos x="0" y="0"/>
                <wp:positionH relativeFrom="column">
                  <wp:posOffset>2848127</wp:posOffset>
                </wp:positionH>
                <wp:positionV relativeFrom="paragraph">
                  <wp:posOffset>2674773</wp:posOffset>
                </wp:positionV>
                <wp:extent cx="479171" cy="173736"/>
                <wp:effectExtent l="0" t="0" r="16510" b="17145"/>
                <wp:wrapNone/>
                <wp:docPr id="697979611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71" cy="1737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8F0E5" id="Elipse 6" o:spid="_x0000_s1026" style="position:absolute;margin-left:224.25pt;margin-top:210.6pt;width:37.75pt;height:1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zWfgIAAGEFAAAOAAAAZHJzL2Uyb0RvYy54bWysVEtvGyEQvlfqf0Dcm/U6TtxYXkeWI1eV&#10;oiRKUuWMWfAisQwF7LX76zuwD1tN1EPVPbDz/ObBDPPbQ63JXjivwBQ0vxhRIgyHUpltQX+8rr98&#10;pcQHZkqmwYiCHoWnt4vPn+aNnYkxVKBL4QiCGD9rbEGrEOwsyzyvRM38BVhhUCnB1Swg67ZZ6ViD&#10;6LXOxqPRddaAK60DLrxH6V2rpIuEL6Xg4VFKLwLRBcXcQjpdOjfxzBZzNts6ZivFuzTYP2RRM2Uw&#10;6AB1xwIjO6feQdWKO/AgwwWHOgMpFRepBqwmH/1RzUvFrEi1YHO8Hdrk/x8sf9i/2CeHbWisn3kk&#10;YxUH6er4x/zIITXrODRLHALhKJxMb/JpTglHVT69nF5ex2ZmJ2frfPgmoCaRKKjQWlkfy2Eztr/3&#10;obXuraLYwFppna5EmyjwoFUZZYlx281KO7JneJfr9Qi/LuKZGcaPrtmpmkSFoxYRQ5tnIYkqMf9x&#10;yiQNmhhgGefChLxVVawUbbT86ixYHM3okYpNgBFZYpYDdgfQW7YgPXZbd2cfXUWa08F59LfEWufB&#10;I0UGEwbnWhlwHwForKqL3Nr3TWpbE7u0gfL45IiDdku85WuFV3fPfHhiDtcCFwhXPTziITU0BYWO&#10;oqQC9+sjebTHaUUtJQ2uWUH9zx1zghL93eAc3+STSdzLxEyupmNk3Llmc64xu3oFePs4dphdIqN9&#10;0D0pHdRv+CIsY1RUMcMxdkF5cD2zCu3645vCxXKZzHAXLQv35sXyCB67Gufy9fDGnO3mN+DgP0C/&#10;ku9muLWNngaWuwBSpQE/9bXrN+5xGpzuzYkPxTmfrE4v4+I3AAAA//8DAFBLAwQUAAYACAAAACEA&#10;9i4LhN0AAAALAQAADwAAAGRycy9kb3ducmV2LnhtbEyPwU7DMBBE70j8g7VIXBB1GqVWSONUFVIP&#10;HFuQuG5jN4mw11Hstunfs3CB247maXam3szeiYud4hBIw3KRgbDUBjNQp+HjffdcgogJyaALZDXc&#10;bIRNc39XY2XClfb2ckid4BCKFWroUxorKWPbW49xEUZL7J3C5DGxnDppJrxyuHcyzzIlPQ7EH3oc&#10;7Wtv26/D2WvY3mRy+/iyezKKlEqf8Q1dqfXjw7xdg0h2Tn8w/NTn6tBwp2M4k4nCaSiKcsUoH/ky&#10;B8HEKi943fHXUiCbWv7f0HwDAAD//wMAUEsBAi0AFAAGAAgAAAAhALaDOJL+AAAA4QEAABMAAAAA&#10;AAAAAAAAAAAAAAAAAFtDb250ZW50X1R5cGVzXS54bWxQSwECLQAUAAYACAAAACEAOP0h/9YAAACU&#10;AQAACwAAAAAAAAAAAAAAAAAvAQAAX3JlbHMvLnJlbHNQSwECLQAUAAYACAAAACEA4IXM1n4CAABh&#10;BQAADgAAAAAAAAAAAAAAAAAuAgAAZHJzL2Uyb0RvYy54bWxQSwECLQAUAAYACAAAACEA9i4LhN0A&#10;AAAL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52195B" wp14:editId="64A37D11">
                <wp:simplePos x="0" y="0"/>
                <wp:positionH relativeFrom="column">
                  <wp:posOffset>3133826</wp:posOffset>
                </wp:positionH>
                <wp:positionV relativeFrom="paragraph">
                  <wp:posOffset>493675</wp:posOffset>
                </wp:positionV>
                <wp:extent cx="502920" cy="146304"/>
                <wp:effectExtent l="0" t="0" r="11430" b="25400"/>
                <wp:wrapNone/>
                <wp:docPr id="1630357349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1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97506" id="Elipse 6" o:spid="_x0000_s1026" style="position:absolute;margin-left:246.75pt;margin-top:38.85pt;width:39.6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FEfwIAAGEFAAAOAAAAZHJzL2Uyb0RvYy54bWysVE1v2zAMvQ/YfxB0X21nabcGcYogRYYB&#10;RVu0HXpWZCkWIIuapMTJfv0o+SPBWuwwzAdZEslH8onk/ObQaLIXziswJS0uckqE4VApsy3pj5f1&#10;p6+U+MBMxTQYUdKj8PRm8fHDvLUzMYEadCUcQRDjZ60taR2CnWWZ57VomL8AKwwKJbiGBTy6bVY5&#10;1iJ6o7NJnl9lLbjKOuDCe7y97YR0kfClFDw8SOlFILqkGFtIq0vrJq7ZYs5mW8dsrXgfBvuHKBqm&#10;DDodoW5ZYGTn1BuoRnEHHmS44NBkIKXiIuWA2RT5H9k818yKlAuS4+1Ik/9/sPx+/2wfHdLQWj/z&#10;uI1ZHKRr4h/jI4dE1nEkSxwC4Xh5mU+uJ0gpR1ExvfqcTyOZ2cnYOh++CWhI3JRUaK2sj+mwGdvf&#10;+dBpD1rx2sBaaZ2eRJt44UGrKt6lg9tuVtqRPcO3XK9z/HqPZ2roP5pmp2zSLhy1iBjaPAlJVIXx&#10;T1IkqdDECMs4FyYUnahmlei8FZdnzmJpRouUbAKMyBKjHLF7gEGzAxmwu7x7/WgqUp2OxvnfAuuM&#10;R4vkGUwYjRtlwL0HoDGr3nOnP5DUURNZ2kB1fHTEQdcl3vK1wqe7Yz48Modtga+NrR4ecJEa2pJC&#10;v6OkBvfrvfuoj9WKUkpabLOS+p875gQl+rvBOr4uptPYl+kwvfwSK8qdSzbnErNrVoCvX+BQsTxt&#10;o37Qw1Y6aF5xIiyjVxQxw9F3SXlww2EVuvbHmcLFcpnUsBctC3fm2fIIHlmNdflyeGXO9vUbsPDv&#10;YWjJNzXc6UZLA8tdAKlSgZ947fnGPk6F08+cOCjOz0nrNBkXvwEAAP//AwBQSwMEFAAGAAgAAAAh&#10;AG5X0qfdAAAACgEAAA8AAABkcnMvZG93bnJldi54bWxMj8FOwzAMhu9IvENkJC6IJQzWbKXpNCHt&#10;wHEbElevCW1F4lRNtnVvjznBzZY//f7+aj0FL85uTH0kA08zBcJRE21PrYGPw/ZxCSJlJIs+kjNw&#10;dQnW9e1NhaWNF9q58z63gkMolWigy3kopUxN5wKmWRwc8e0rjgEzr2Mr7YgXDg9ezpUqZMCe+EOH&#10;g3vrXPO9PwUDm6vMfpdW2wdbUFHkz/SOfmnM/d20eQWR3ZT/YPjVZ3Wo2ekYT2ST8AZeVs8LRg1o&#10;rUEwsNBzHo5MKqVB1pX8X6H+AQAA//8DAFBLAQItABQABgAIAAAAIQC2gziS/gAAAOEBAAATAAAA&#10;AAAAAAAAAAAAAAAAAABbQ29udGVudF9UeXBlc10ueG1sUEsBAi0AFAAGAAgAAAAhADj9If/WAAAA&#10;lAEAAAsAAAAAAAAAAAAAAAAALwEAAF9yZWxzLy5yZWxzUEsBAi0AFAAGAAgAAAAhAG/A0UR/AgAA&#10;YQUAAA4AAAAAAAAAAAAAAAAALgIAAGRycy9lMm9Eb2MueG1sUEsBAi0AFAAGAAgAAAAhAG5X0qfd&#10;AAAACg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01DA2D" wp14:editId="351BEADB">
                <wp:simplePos x="0" y="0"/>
                <wp:positionH relativeFrom="column">
                  <wp:posOffset>616991</wp:posOffset>
                </wp:positionH>
                <wp:positionV relativeFrom="paragraph">
                  <wp:posOffset>1204139</wp:posOffset>
                </wp:positionV>
                <wp:extent cx="1741018" cy="892454"/>
                <wp:effectExtent l="0" t="0" r="12065" b="22225"/>
                <wp:wrapNone/>
                <wp:docPr id="194674062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018" cy="8924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4A61B5" w14:textId="77777777" w:rsidR="00AA0A81" w:rsidRPr="006142A7" w:rsidRDefault="00AA0A81" w:rsidP="00AA0A81">
                            <w:pPr>
                              <w:jc w:val="center"/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6142A7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Pegar aquí la 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1DA2D" id="Rectángulo 7" o:spid="_x0000_s1026" style="position:absolute;left:0;text-align:left;margin-left:48.6pt;margin-top:94.8pt;width:137.1pt;height:7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DmhQIAAGoFAAAOAAAAZHJzL2Uyb0RvYy54bWysVE1v2zAMvQ/YfxB0X20H6doGdYqgRYYB&#10;RVu0HXpWZCkWIIuapMTOfv0o+SNBV+wwLAeHEslH8onk9U3XaLIXziswJS3OckqE4VApsy3pj9f1&#10;l0tKfGCmYhqMKOlBeHqz/PzpurULMYMadCUcQRDjF60taR2CXWSZ57VomD8DKwwqJbiGBTy6bVY5&#10;1iJ6o7NZnn/NWnCVdcCF93h71yvpMuFLKXh4lNKLQHRJMbeQvi59N/GbLa/ZYuuYrRUf0mD/kEXD&#10;lMGgE9QdC4zsnPoDqlHcgQcZzjg0GUipuEg1YDVF/q6al5pZkWpBcrydaPL/D5Y/7F/sk0MaWusX&#10;HsVYRSddE/8xP9Ilsg4TWaILhONlcTEv8gKfl6Pu8mo2P59HNrOjt3U+fBPQkCiU1OFjJI7Y/t6H&#10;3nQ0icEMrJXW6UG0iRcetKriXTq47eZWO7Jn+JLrdY6/IdyJGQaPrtmxliSFgxYRQ5tnIYmqMPtZ&#10;yiS1mZhgGefChKJX1awSfbTi/CRYbMzokSpNgBFZYpYT9gAwWvYgI3Zf92AfXUXq0sk5/1tivfPk&#10;kSKDCZNzowy4jwA0VjVE7u1HknpqIkuh23RoEsUNVIcnRxz04+ItXyt8wnvmwxNzOB84STjz4RE/&#10;UkNbUhgkSmpwvz66j/bYtqilpMV5K6n/uWNOUKK/G2zoq2I+jwOaDvPzixke3Klmc6oxu+YWsBEK&#10;3C6WJzHaBz2K0kHzhqthFaOiihmOsUvKgxsPt6HfA7hcuFitkhkOpWXh3rxYHsEjwbFFX7s35uzQ&#10;xwEn4AHG2WSLd+3c20ZPA6tdAKlSrx95HajHgU49NCyfuDFOz8nquCKXvwEAAP//AwBQSwMEFAAG&#10;AAgAAAAhAKPCbwveAAAACgEAAA8AAABkcnMvZG93bnJldi54bWxMj8tOwzAQRfdI/IM1SOyokxY1&#10;bRqnQoiuWAClEttpPE2i+hHZThv+nmEFu3ncufdMtZ2sERcKsfdOQT7LQJBrvO5dq+DwuXtYgYgJ&#10;nUbjHSn4pgjb+vamwlL7q/ugyz61gk1cLFFBl9JQShmbjizGmR/I8e7kg8XEbWilDnhlc2vkPMuW&#10;0mLvOKHDgZ47as770TLGYN4HPb6dD1/5tAsv+jViWyh1fzc9bUAkmtKfGH7x+QZqZjr60ekojIJ1&#10;MWclz1frJQgWLIr8EcSRi0WWg6wr+f+F+gcAAP//AwBQSwECLQAUAAYACAAAACEAtoM4kv4AAADh&#10;AQAAEwAAAAAAAAAAAAAAAAAAAAAAW0NvbnRlbnRfVHlwZXNdLnhtbFBLAQItABQABgAIAAAAIQA4&#10;/SH/1gAAAJQBAAALAAAAAAAAAAAAAAAAAC8BAABfcmVscy8ucmVsc1BLAQItABQABgAIAAAAIQAT&#10;TVDmhQIAAGoFAAAOAAAAAAAAAAAAAAAAAC4CAABkcnMvZTJvRG9jLnhtbFBLAQItABQABgAIAAAA&#10;IQCjwm8L3gAAAAoBAAAPAAAAAAAAAAAAAAAAAN8EAABkcnMvZG93bnJldi54bWxQSwUGAAAAAAQA&#10;BADzAAAA6gUAAAAA&#10;" filled="f" strokecolor="red" strokeweight="1pt">
                <v:textbox>
                  <w:txbxContent>
                    <w:p w14:paraId="344A61B5" w14:textId="77777777" w:rsidR="00AA0A81" w:rsidRPr="006142A7" w:rsidRDefault="00AA0A81" w:rsidP="00AA0A81">
                      <w:pPr>
                        <w:jc w:val="center"/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6142A7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Pegar aquí la firma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B0DACCD" wp14:editId="26AAF4C3">
            <wp:extent cx="3196742" cy="2842958"/>
            <wp:effectExtent l="0" t="0" r="3810" b="0"/>
            <wp:docPr id="209769572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695728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150" cy="286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8FCA" w14:textId="77777777" w:rsidR="00AA0A81" w:rsidRDefault="00AA0A81" w:rsidP="00AA0A81">
      <w:pPr>
        <w:spacing w:before="100" w:beforeAutospacing="1" w:after="100" w:afterAutospacing="1"/>
        <w:jc w:val="both"/>
        <w:rPr>
          <w:rFonts w:ascii="Candara" w:hAnsi="Candara"/>
          <w:b/>
          <w:bCs/>
          <w:color w:val="333333"/>
          <w:sz w:val="24"/>
          <w:szCs w:val="24"/>
          <w:lang w:eastAsia="es-CO"/>
        </w:rPr>
      </w:pPr>
      <w:r w:rsidRPr="007E5A39">
        <w:rPr>
          <w:rFonts w:ascii="Candara" w:hAnsi="Candara"/>
          <w:b/>
          <w:bCs/>
          <w:color w:val="333333"/>
          <w:sz w:val="24"/>
          <w:szCs w:val="24"/>
          <w:lang w:eastAsia="es-CO"/>
        </w:rPr>
        <w:t>¿Cómo instalar la firma en el correo electrónico</w:t>
      </w:r>
      <w:r>
        <w:rPr>
          <w:rFonts w:ascii="Candara" w:hAnsi="Candara"/>
          <w:b/>
          <w:bCs/>
          <w:color w:val="333333"/>
          <w:sz w:val="24"/>
          <w:szCs w:val="24"/>
          <w:lang w:eastAsia="es-CO"/>
        </w:rPr>
        <w:t xml:space="preserve"> desde Zimbra</w:t>
      </w:r>
      <w:r w:rsidRPr="007E5A39">
        <w:rPr>
          <w:rFonts w:ascii="Candara" w:hAnsi="Candara"/>
          <w:b/>
          <w:bCs/>
          <w:color w:val="333333"/>
          <w:sz w:val="24"/>
          <w:szCs w:val="24"/>
          <w:lang w:eastAsia="es-CO"/>
        </w:rPr>
        <w:t>?</w:t>
      </w:r>
    </w:p>
    <w:p w14:paraId="4AFB281A" w14:textId="77777777" w:rsidR="00AA0A81" w:rsidRPr="00646903" w:rsidRDefault="00AA0A81" w:rsidP="00AA0A81">
      <w:pPr>
        <w:pStyle w:val="Prrafodelista"/>
        <w:numPr>
          <w:ilvl w:val="0"/>
          <w:numId w:val="3"/>
        </w:numPr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>
        <w:rPr>
          <w:rFonts w:ascii="Candara" w:hAnsi="Candara"/>
          <w:color w:val="333333"/>
          <w:sz w:val="24"/>
          <w:szCs w:val="24"/>
          <w:lang w:eastAsia="es-CO"/>
        </w:rPr>
        <w:t>D</w:t>
      </w:r>
      <w:r w:rsidRPr="00646903">
        <w:rPr>
          <w:rFonts w:ascii="Candara" w:hAnsi="Candara"/>
          <w:color w:val="333333"/>
          <w:sz w:val="24"/>
          <w:szCs w:val="24"/>
          <w:lang w:eastAsia="es-CO"/>
        </w:rPr>
        <w:t>esde el documento de Word</w:t>
      </w:r>
      <w:r>
        <w:rPr>
          <w:rFonts w:ascii="Candara" w:hAnsi="Candara"/>
          <w:color w:val="333333"/>
          <w:sz w:val="24"/>
          <w:szCs w:val="24"/>
          <w:lang w:eastAsia="es-CO"/>
        </w:rPr>
        <w:t>,</w:t>
      </w:r>
      <w:r w:rsidRPr="00646903">
        <w:rPr>
          <w:rFonts w:ascii="Candara" w:hAnsi="Candara"/>
          <w:color w:val="333333"/>
          <w:sz w:val="24"/>
          <w:szCs w:val="24"/>
          <w:lang w:eastAsia="es-CO"/>
        </w:rPr>
        <w:t xml:space="preserve"> </w:t>
      </w:r>
      <w:r>
        <w:rPr>
          <w:rFonts w:ascii="Candara" w:hAnsi="Candara"/>
          <w:color w:val="333333"/>
          <w:sz w:val="24"/>
          <w:szCs w:val="24"/>
          <w:lang w:eastAsia="es-CO"/>
        </w:rPr>
        <w:t>e</w:t>
      </w:r>
      <w:r w:rsidRPr="00646903">
        <w:rPr>
          <w:rFonts w:ascii="Candara" w:hAnsi="Candara"/>
          <w:color w:val="333333"/>
          <w:sz w:val="24"/>
          <w:szCs w:val="24"/>
          <w:lang w:eastAsia="es-CO"/>
        </w:rPr>
        <w:t>dita la firma</w:t>
      </w:r>
      <w:r>
        <w:rPr>
          <w:rFonts w:ascii="Candara" w:hAnsi="Candara"/>
          <w:color w:val="333333"/>
          <w:sz w:val="24"/>
          <w:szCs w:val="24"/>
          <w:lang w:eastAsia="es-CO"/>
        </w:rPr>
        <w:t xml:space="preserve"> </w:t>
      </w:r>
      <w:r w:rsidRPr="00646903">
        <w:rPr>
          <w:rFonts w:ascii="Candara" w:hAnsi="Candara"/>
          <w:color w:val="333333"/>
          <w:sz w:val="24"/>
          <w:szCs w:val="24"/>
          <w:lang w:eastAsia="es-CO"/>
        </w:rPr>
        <w:t>con tus datos, selecciónala y cópiala (</w:t>
      </w:r>
      <w:proofErr w:type="spellStart"/>
      <w:r w:rsidRPr="00646903">
        <w:rPr>
          <w:rFonts w:ascii="Candara" w:hAnsi="Candara"/>
          <w:color w:val="333333"/>
          <w:sz w:val="24"/>
          <w:szCs w:val="24"/>
          <w:lang w:eastAsia="es-CO"/>
        </w:rPr>
        <w:t>ctrl+c</w:t>
      </w:r>
      <w:proofErr w:type="spellEnd"/>
      <w:r w:rsidRPr="00646903">
        <w:rPr>
          <w:rFonts w:ascii="Candara" w:hAnsi="Candara"/>
          <w:color w:val="333333"/>
          <w:sz w:val="24"/>
          <w:szCs w:val="24"/>
          <w:lang w:eastAsia="es-CO"/>
        </w:rPr>
        <w:t>)</w:t>
      </w:r>
      <w:r>
        <w:rPr>
          <w:rFonts w:ascii="Candara" w:hAnsi="Candara"/>
          <w:color w:val="333333"/>
          <w:sz w:val="24"/>
          <w:szCs w:val="24"/>
          <w:lang w:eastAsia="es-CO"/>
        </w:rPr>
        <w:t>.</w:t>
      </w:r>
    </w:p>
    <w:p w14:paraId="203E409E" w14:textId="77777777" w:rsidR="00AA0A81" w:rsidRDefault="00AA0A81" w:rsidP="00AA0A81">
      <w:pPr>
        <w:pStyle w:val="Prrafodelista"/>
        <w:numPr>
          <w:ilvl w:val="0"/>
          <w:numId w:val="3"/>
        </w:numPr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 w:rsidRPr="00646903">
        <w:rPr>
          <w:rFonts w:ascii="Candara" w:hAnsi="Candara"/>
          <w:color w:val="333333"/>
          <w:sz w:val="24"/>
          <w:szCs w:val="24"/>
          <w:lang w:eastAsia="es-CO"/>
        </w:rPr>
        <w:t>Abre</w:t>
      </w:r>
      <w:r>
        <w:rPr>
          <w:rFonts w:ascii="Candara" w:hAnsi="Candara"/>
          <w:color w:val="333333"/>
          <w:sz w:val="24"/>
          <w:szCs w:val="24"/>
          <w:lang w:eastAsia="es-CO"/>
        </w:rPr>
        <w:t xml:space="preserve"> Zimbra, en la sección de preferencias selecciona firmas </w:t>
      </w:r>
    </w:p>
    <w:p w14:paraId="0F41B8B4" w14:textId="77777777" w:rsidR="00AA0A81" w:rsidRPr="00C609C1" w:rsidRDefault="00AA0A81" w:rsidP="00AA0A81">
      <w:pPr>
        <w:pStyle w:val="Prrafodelista"/>
        <w:numPr>
          <w:ilvl w:val="0"/>
          <w:numId w:val="3"/>
        </w:numPr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 w:rsidRPr="00C609C1">
        <w:rPr>
          <w:rFonts w:ascii="Candara" w:hAnsi="Candara"/>
          <w:color w:val="333333"/>
          <w:sz w:val="24"/>
          <w:szCs w:val="24"/>
          <w:lang w:eastAsia="es-CO"/>
        </w:rPr>
        <w:t>Selecciona formato en HTML</w:t>
      </w:r>
      <w:r>
        <w:rPr>
          <w:rFonts w:ascii="Candara" w:hAnsi="Candara"/>
          <w:color w:val="333333"/>
          <w:sz w:val="24"/>
          <w:szCs w:val="24"/>
          <w:lang w:eastAsia="es-CO"/>
        </w:rPr>
        <w:t>, a</w:t>
      </w:r>
      <w:r w:rsidRPr="00C609C1">
        <w:rPr>
          <w:rFonts w:ascii="Candara" w:hAnsi="Candara"/>
          <w:color w:val="333333"/>
          <w:sz w:val="24"/>
          <w:szCs w:val="24"/>
          <w:lang w:eastAsia="es-CO"/>
        </w:rPr>
        <w:t>sígnale un nombre a la firma y en el espacio en blanco pégala (</w:t>
      </w:r>
      <w:proofErr w:type="spellStart"/>
      <w:r w:rsidRPr="00C609C1">
        <w:rPr>
          <w:rFonts w:ascii="Candara" w:hAnsi="Candara"/>
          <w:color w:val="333333"/>
          <w:sz w:val="24"/>
          <w:szCs w:val="24"/>
          <w:lang w:eastAsia="es-CO"/>
        </w:rPr>
        <w:t>ctrl+v</w:t>
      </w:r>
      <w:proofErr w:type="spellEnd"/>
      <w:r w:rsidRPr="00C609C1">
        <w:rPr>
          <w:rFonts w:ascii="Candara" w:hAnsi="Candara"/>
          <w:color w:val="333333"/>
          <w:sz w:val="24"/>
          <w:szCs w:val="24"/>
          <w:lang w:eastAsia="es-CO"/>
        </w:rPr>
        <w:t>).</w:t>
      </w:r>
    </w:p>
    <w:p w14:paraId="675799EB" w14:textId="77777777" w:rsidR="00AA0A81" w:rsidRDefault="00AA0A81" w:rsidP="00AA0A81">
      <w:pPr>
        <w:pStyle w:val="Prrafodelista"/>
        <w:numPr>
          <w:ilvl w:val="0"/>
          <w:numId w:val="3"/>
        </w:numPr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>
        <w:rPr>
          <w:rFonts w:ascii="Candara" w:hAnsi="Candara"/>
          <w:color w:val="333333"/>
          <w:sz w:val="24"/>
          <w:szCs w:val="24"/>
          <w:lang w:eastAsia="es-CO"/>
        </w:rPr>
        <w:t>Por último, en colocación de firmas, selecciona debajo de los mensajes.</w:t>
      </w:r>
    </w:p>
    <w:p w14:paraId="26B8C5FB" w14:textId="77777777" w:rsidR="00AA0A81" w:rsidRDefault="00AA0A81" w:rsidP="00AA0A81">
      <w:pPr>
        <w:pStyle w:val="Prrafodelista"/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</w:p>
    <w:p w14:paraId="19900075" w14:textId="77777777" w:rsidR="00AA0A81" w:rsidRPr="00CA4DE4" w:rsidRDefault="00AA0A81" w:rsidP="00AA0A81">
      <w:pPr>
        <w:pStyle w:val="Prrafodelista"/>
        <w:spacing w:before="100" w:beforeAutospacing="1" w:after="100" w:afterAutospacing="1"/>
        <w:jc w:val="both"/>
        <w:rPr>
          <w:rFonts w:ascii="Candara" w:hAnsi="Candara"/>
          <w:color w:val="333333"/>
          <w:sz w:val="24"/>
          <w:szCs w:val="24"/>
          <w:lang w:eastAsia="es-CO"/>
        </w:rPr>
      </w:pP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7CB0D7" wp14:editId="5598CCF8">
                <wp:simplePos x="0" y="0"/>
                <wp:positionH relativeFrom="column">
                  <wp:posOffset>1970303</wp:posOffset>
                </wp:positionH>
                <wp:positionV relativeFrom="paragraph">
                  <wp:posOffset>566039</wp:posOffset>
                </wp:positionV>
                <wp:extent cx="1272286" cy="173355"/>
                <wp:effectExtent l="0" t="0" r="23495" b="17145"/>
                <wp:wrapNone/>
                <wp:docPr id="869166645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86" cy="1733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38C3EF" id="Elipse 6" o:spid="_x0000_s1026" style="position:absolute;margin-left:155.15pt;margin-top:44.55pt;width:100.2pt;height:1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uXgAIAAGIFAAAOAAAAZHJzL2Uyb0RvYy54bWysVEtv2zAMvg/YfxB0Xx27TdsFdYqgRYYB&#10;RRu0HXpWZCkWIIuapMTJfv0o+ZFgLXYY5oNMiuTHh0je3O4bTXbCeQWmpPnZhBJhOFTKbEr643X5&#10;5ZoSH5ipmAYjSnoQnt7OP3+6ae1MFFCDroQjCGL8rLUlrUOwsyzzvBYN82dghUGhBNewgKzbZJVj&#10;LaI3Oismk8usBVdZB1x4j7f3nZDOE76UgocnKb0IRJcUYwvpdOlcxzOb37DZxjFbK96Hwf4hioYp&#10;g05HqHsWGNk69Q6qUdyBBxnOODQZSKm4SDlgNvnkj2xeamZFygWL4+1YJv//YPnj7sWuHJahtX7m&#10;kYxZ7KVr4h/jI/tUrMNYLLEPhONlXlwVxfUlJRxl+dX5+XQaq5kdra3z4ZuAhkSipEJrZX3Mh83Y&#10;7sGHTnvQitcGlkrr9CbaxAsPWlXxLjFus77TjuwYPuZyOcGv93iihv6jaXZMJ1HhoEXE0OZZSKIq&#10;TKBIkaROEyMs41yYkHeimlWi85ZPT5zF3owWKdkEGJElRjli9wCDZgcyYHd59/rRVKRGHY0nfwus&#10;Mx4tkmcwYTRulAH3EYDGrHrPnf5QpK40sUprqA4rRxx0Y+ItXyp8ugfmw4o5nAucIJz18ISH1NCW&#10;FHqKkhrcr4/uoz62K0opaXHOSup/bpkTlOjvBhv5a35xEQczMRfTqwIZdypZn0rMtrkDfP0ct4rl&#10;iYz6QQ+kdNC84UpYRK8oYoaj75Ly4AbmLnTzj0uFi8UiqeEwWhYezIvlETxWNfbl6/6NOdv3b8DO&#10;f4RhJt/1cKcbLQ0stgGkSg1+rGtfbxzk1Dj90omb4pRPWsfVOP8NAAD//wMAUEsDBBQABgAIAAAA&#10;IQDYUKVR3QAAAAoBAAAPAAAAZHJzL2Rvd25yZXYueG1sTI/BTsMwEETvSPyDtUhcELVDwaQhTlUh&#10;9cCxBYnrNjZJhL2OYrdN/57lBMfVPM28rddz8OLkpjREMlAsFAhHbbQDdQY+3rf3JYiUkSz6SM7A&#10;xSVYN9dXNVY2nmnnTvvcCS6hVKGBPuexkjK1vQuYFnF0xNlXnAJmPqdO2gnPXB68fFBKy4AD8UKP&#10;o3vtXfu9PwYDm4vMfpdW2zurSev8md7Ql8bc3sybFxDZzfkPhl99VoeGnQ7xSDYJb2BZqCWjBspV&#10;AYKBp0I9gzgwWehHkE0t/7/Q/AAAAP//AwBQSwECLQAUAAYACAAAACEAtoM4kv4AAADhAQAAEwAA&#10;AAAAAAAAAAAAAAAAAAAAW0NvbnRlbnRfVHlwZXNdLnhtbFBLAQItABQABgAIAAAAIQA4/SH/1gAA&#10;AJQBAAALAAAAAAAAAAAAAAAAAC8BAABfcmVscy8ucmVsc1BLAQItABQABgAIAAAAIQDYZruXgAIA&#10;AGIFAAAOAAAAAAAAAAAAAAAAAC4CAABkcnMvZTJvRG9jLnhtbFBLAQItABQABgAIAAAAIQDYUKVR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FC2E04" wp14:editId="227E4D2F">
                <wp:simplePos x="0" y="0"/>
                <wp:positionH relativeFrom="column">
                  <wp:posOffset>2028825</wp:posOffset>
                </wp:positionH>
                <wp:positionV relativeFrom="paragraph">
                  <wp:posOffset>968375</wp:posOffset>
                </wp:positionV>
                <wp:extent cx="1799539" cy="526415"/>
                <wp:effectExtent l="0" t="0" r="10795" b="26035"/>
                <wp:wrapNone/>
                <wp:docPr id="1414079122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39" cy="526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5994B" w14:textId="77777777" w:rsidR="00AA0A81" w:rsidRPr="006142A7" w:rsidRDefault="00AA0A81" w:rsidP="00AA0A81">
                            <w:pPr>
                              <w:jc w:val="center"/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6142A7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Pegar aquí la firma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C2E04" id="_x0000_s1027" style="position:absolute;left:0;text-align:left;margin-left:159.75pt;margin-top:76.25pt;width:141.7pt;height:4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qpigIAAHEFAAAOAAAAZHJzL2Uyb0RvYy54bWysVE1v2zAMvQ/YfxB0Xx1nSbsEdYqgRYYB&#10;RVusHXpWZCkWIIuapMTOfv0o+SNBV+wwzAdZEslH8onk9U1ba3IQziswBc0vJpQIw6FUZlfQHy+b&#10;T18o8YGZkmkwoqBH4enN6uOH68YuxRQq0KVwBEGMXza2oFUIdpllnleiZv4CrDAolOBqFvDodlnp&#10;WIPotc6mk8ll1oArrQMuvMfbu05IVwlfSsHDo5ReBKILirGFtLq0buOara7ZcueYrRTvw2D/EEXN&#10;lEGnI9QdC4zsnfoDqlbcgQcZLjjUGUipuEg5YDb55E02zxWzIuWC5Hg70uT/Hyx/ODzbJ4c0NNYv&#10;PW5jFq10dfxjfKRNZB1HskQbCMfL/GqxmH9eUMJRNp9ezvJ5ZDM7WVvnw1cBNYmbgjp8jMQRO9z7&#10;0KkOKtGZgY3SOj2INvHCg1ZlvEsHt9veakcODF9ys5ng17s7U0Pn0TQ75ZJ24ahFxNDmu5BElRj9&#10;NEWSykyMsIxzYULeiSpWis5bPj9zFgszWqRME2BElhjliN0DDJodyIDd5d3rR1ORqnQ0nvwtsM54&#10;tEiewYTRuFYG3HsAGrPqPXf6A0kdNZGl0G5b5AYfNmrGmy2UxydHHHRd4y3fKHzJe+bDE3PYJthQ&#10;2PrhERepoSko9DtKKnC/3ruP+li9KKWkwbYrqP+5Z05Qor8ZrOtFPpvFPk2H2fxqigd3LtmeS8y+&#10;vgWshxyHjOVpG/WDHrbSQf2KE2IdvaKIGY6+C8qDGw63oRsHOGO4WK+TGvamZeHePFsewSPPsVJf&#10;2lfmbF/OARvhAYYWZcs3Vd3pRksD630AqVLJn3jtXwD7OpVSP4Pi4Dg/J63TpFz9BgAA//8DAFBL&#10;AwQUAAYACAAAACEAhvMWH98AAAALAQAADwAAAGRycy9kb3ducmV2LnhtbEyPQU/DMAyF70j8h8hI&#10;3Fjajg5Wmk4IsRMHYEzi6jWhrZY4UZNu5d9jTnCz9Z6fv1dvZmfFyYxx8KQgX2QgDLVeD9Qp2H9s&#10;b+5BxISk0XoyCr5NhE1zeVFjpf2Z3s1plzrBIRQrVNCnFCopY9sbh3HhgyHWvvzoMPE6dlKPeOZw&#10;Z2WRZSvpcCD+0GMwT71pj7vJMUawb0FPr8f9Zz5vx2f9ErG7U+r6an58AJHMnP7M8IvPN9Aw08FP&#10;pKOwCpb5umQrC2XBAztWWbEGcVBQLMtbkE0t/3dofgAAAP//AwBQSwECLQAUAAYACAAAACEAtoM4&#10;kv4AAADhAQAAEwAAAAAAAAAAAAAAAAAAAAAAW0NvbnRlbnRfVHlwZXNdLnhtbFBLAQItABQABgAI&#10;AAAAIQA4/SH/1gAAAJQBAAALAAAAAAAAAAAAAAAAAC8BAABfcmVscy8ucmVsc1BLAQItABQABgAI&#10;AAAAIQCVcWqpigIAAHEFAAAOAAAAAAAAAAAAAAAAAC4CAABkcnMvZTJvRG9jLnhtbFBLAQItABQA&#10;BgAIAAAAIQCG8xYf3wAAAAsBAAAPAAAAAAAAAAAAAAAAAOQEAABkcnMvZG93bnJldi54bWxQSwUG&#10;AAAAAAQABADzAAAA8AUAAAAA&#10;" filled="f" strokecolor="red" strokeweight="1pt">
                <v:textbox>
                  <w:txbxContent>
                    <w:p w14:paraId="3BA5994B" w14:textId="77777777" w:rsidR="00AA0A81" w:rsidRPr="006142A7" w:rsidRDefault="00AA0A81" w:rsidP="00AA0A81">
                      <w:pPr>
                        <w:jc w:val="center"/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 w:rsidRPr="006142A7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Pegar aquí la firma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63D5F8" wp14:editId="2B147964">
                <wp:simplePos x="0" y="0"/>
                <wp:positionH relativeFrom="column">
                  <wp:posOffset>2436165</wp:posOffset>
                </wp:positionH>
                <wp:positionV relativeFrom="paragraph">
                  <wp:posOffset>2079625</wp:posOffset>
                </wp:positionV>
                <wp:extent cx="716889" cy="197510"/>
                <wp:effectExtent l="0" t="0" r="26670" b="12065"/>
                <wp:wrapNone/>
                <wp:docPr id="333714143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889" cy="197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43BDB" id="Elipse 6" o:spid="_x0000_s1026" style="position:absolute;margin-left:191.8pt;margin-top:163.75pt;width:56.45pt;height:1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6xzgQIAAGEFAAAOAAAAZHJzL2Uyb0RvYy54bWysVEtv2zAMvg/YfxB0XxwHTdMEdYqgRYYB&#10;QVusHXpWZCkWIIuapMTJfv0o+ZFgLXYY5oNMiuTHh0je3h1rTQ7CeQWmoPloTIkwHEpldgX98br+&#10;ckOJD8yUTIMRBT0JT++Wnz/dNnYhJlCBLoUjCGL8orEFrUKwiyzzvBI18yOwwqBQgqtZQNbtstKx&#10;BtFrnU3G4+usAVdaB1x4j7cPrZAuE76UgocnKb0IRBcUYwvpdOncxjNb3rLFzjFbKd6Fwf4hipop&#10;g04HqAcWGNk79Q6qVtyBBxlGHOoMpFRcpBwwm3z8RzYvFbMi5YLF8XYok/9/sPzx8GKfHZahsX7h&#10;kYxZHKWr4x/jI8dUrNNQLHEMhOPlLL++uZlTwlGUz2fTPBUzOxtb58NXATWJREGF1sr6mA5bsMPG&#10;B/SJ2r1WvDawVlqnJ9EmXnjQqox3iXG77b125MDwLdfrMX7x+RDjQg25aJqds0lUOGkRMbT5LiRR&#10;JcY/SZGkRhMDLONcmJC3ooqVovWWTy+cxdaMFsl1AozIEqMcsDuAXrMF6bHbmDv9aCpSnw7G478F&#10;1hoPFskzmDAY18qA+whAY1ad51a/L1JbmlilLZSnZ0cctFPiLV8rfLoN8+GZORwLHCAc9fCEh9TQ&#10;FBQ6ipIK3K+P7qM+ditKKWlwzArqf+6ZE5Tobwb7eJ5fXcW5TMzVdDZBxl1KtpcSs6/vAV8/x6Vi&#10;eSKjftA9KR3Ub7gRVtEripjh6LugPLieuQ/t+ONO4WK1Smo4i5aFjXmxPILHqsa+fD2+MWe7/g3Y&#10;+I/Qj+S7Hm51o6WB1T6AVKnBz3Xt6o1znBqn2zlxUVzySeu8GZe/AQAA//8DAFBLAwQUAAYACAAA&#10;ACEAHZUihN4AAAALAQAADwAAAGRycy9kb3ducmV2LnhtbEyPQW/CMAyF75P4D5EncZlGCoysdE0R&#10;QuKwIzBpV9NkbbXEqZoA5d/PO223Z7+n58/lZvROXO0Qu0Aa5rMMhKU6mI4aDR+n/XMOIiYkgy6Q&#10;1XC3ETbV5KHEwoQbHez1mBrBJRQL1NCm1BdSxrq1HuMs9JbY+wqDx8Tj0Egz4I3LvZOLLFPSY0d8&#10;ocXe7lpbfx8vXsP2LpM7xPX+yShSKn3Gd3S51tPHcfsGItkx/YXhF5/RoWKmc7iQicJpWOZLxVEW&#10;i9cVCE68rBWLM29WuQJZlfL/D9UPAAAA//8DAFBLAQItABQABgAIAAAAIQC2gziS/gAAAOEBAAAT&#10;AAAAAAAAAAAAAAAAAAAAAABbQ29udGVudF9UeXBlc10ueG1sUEsBAi0AFAAGAAgAAAAhADj9If/W&#10;AAAAlAEAAAsAAAAAAAAAAAAAAAAALwEAAF9yZWxzLy5yZWxzUEsBAi0AFAAGAAgAAAAhAJf7rHOB&#10;AgAAYQUAAA4AAAAAAAAAAAAAAAAALgIAAGRycy9lMm9Eb2MueG1sUEsBAi0AFAAGAAgAAAAhAB2V&#10;IoTeAAAACw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1B331" wp14:editId="49C42BAD">
                <wp:simplePos x="0" y="0"/>
                <wp:positionH relativeFrom="column">
                  <wp:posOffset>5050688</wp:posOffset>
                </wp:positionH>
                <wp:positionV relativeFrom="paragraph">
                  <wp:posOffset>568833</wp:posOffset>
                </wp:positionV>
                <wp:extent cx="479171" cy="173736"/>
                <wp:effectExtent l="0" t="0" r="16510" b="17145"/>
                <wp:wrapNone/>
                <wp:docPr id="42962744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71" cy="1737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370C0B" id="Elipse 6" o:spid="_x0000_s1026" style="position:absolute;margin-left:397.7pt;margin-top:44.8pt;width:37.75pt;height:1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zWfgIAAGEFAAAOAAAAZHJzL2Uyb0RvYy54bWysVEtvGyEQvlfqf0Dcm/U6TtxYXkeWI1eV&#10;oiRKUuWMWfAisQwF7LX76zuwD1tN1EPVPbDz/ObBDPPbQ63JXjivwBQ0vxhRIgyHUpltQX+8rr98&#10;pcQHZkqmwYiCHoWnt4vPn+aNnYkxVKBL4QiCGD9rbEGrEOwsyzyvRM38BVhhUCnB1Swg67ZZ6ViD&#10;6LXOxqPRddaAK60DLrxH6V2rpIuEL6Xg4VFKLwLRBcXcQjpdOjfxzBZzNts6ZivFuzTYP2RRM2Uw&#10;6AB1xwIjO6feQdWKO/AgwwWHOgMpFRepBqwmH/1RzUvFrEi1YHO8Hdrk/x8sf9i/2CeHbWisn3kk&#10;YxUH6er4x/zIITXrODRLHALhKJxMb/JpTglHVT69nF5ex2ZmJ2frfPgmoCaRKKjQWlkfy2Eztr/3&#10;obXuraLYwFppna5EmyjwoFUZZYlx281KO7JneJfr9Qi/LuKZGcaPrtmpmkSFoxYRQ5tnIYkqMf9x&#10;yiQNmhhgGefChLxVVawUbbT86ixYHM3okYpNgBFZYpYDdgfQW7YgPXZbd2cfXUWa08F59LfEWufB&#10;I0UGEwbnWhlwHwForKqL3Nr3TWpbE7u0gfL45IiDdku85WuFV3fPfHhiDtcCFwhXPTziITU0BYWO&#10;oqQC9+sjebTHaUUtJQ2uWUH9zx1zghL93eAc3+STSdzLxEyupmNk3Llmc64xu3oFePs4dphdIqN9&#10;0D0pHdRv+CIsY1RUMcMxdkF5cD2zCu3645vCxXKZzHAXLQv35sXyCB67Gufy9fDGnO3mN+DgP0C/&#10;ku9muLWNngaWuwBSpQE/9bXrN+5xGpzuzYkPxTmfrE4v4+I3AAAA//8DAFBLAwQUAAYACAAAACEA&#10;Cmz9pt0AAAAKAQAADwAAAGRycy9kb3ducmV2LnhtbEyPy07DMBBF90j8gzVIbBB1isB5NE5VIXXB&#10;si0S22lskqj2OIrdNv17hhUsR/fo3jP1evZOXOwUh0AalosMhKU2mIE6DZ+H7XMBIiYkgy6Q1XCz&#10;EdbN/V2NlQlX2tnLPnWCSyhWqKFPaaykjG1vPcZFGC1x9h0mj4nPqZNmwiuXeydfskxJjwPxQo+j&#10;fe9te9qfvYbNTSa3i+X2yShSKn3FD3SF1o8P82YFItk5/cHwq8/q0LDTMZzJROE05OXbK6MailKB&#10;YKDIsxLEkcllnoFsavn/heYHAAD//wMAUEsBAi0AFAAGAAgAAAAhALaDOJL+AAAA4QEAABMAAAAA&#10;AAAAAAAAAAAAAAAAAFtDb250ZW50X1R5cGVzXS54bWxQSwECLQAUAAYACAAAACEAOP0h/9YAAACU&#10;AQAACwAAAAAAAAAAAAAAAAAvAQAAX3JlbHMvLnJlbHNQSwECLQAUAAYACAAAACEA4IXM1n4CAABh&#10;BQAADgAAAAAAAAAAAAAAAAAuAgAAZHJzL2Uyb0RvYy54bWxQSwECLQAUAAYACAAAACEACmz9pt0A&#10;AAAK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CC73A1" wp14:editId="0F7C8A8F">
                <wp:simplePos x="0" y="0"/>
                <wp:positionH relativeFrom="column">
                  <wp:posOffset>462915</wp:posOffset>
                </wp:positionH>
                <wp:positionV relativeFrom="paragraph">
                  <wp:posOffset>931215</wp:posOffset>
                </wp:positionV>
                <wp:extent cx="446227" cy="87783"/>
                <wp:effectExtent l="0" t="0" r="11430" b="26670"/>
                <wp:wrapNone/>
                <wp:docPr id="1312615170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7" cy="877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5A131" id="Elipse 6" o:spid="_x0000_s1026" style="position:absolute;margin-left:36.45pt;margin-top:73.3pt;width:35.15pt;height: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BqrfwIAAGAFAAAOAAAAZHJzL2Uyb0RvYy54bWysVEtv2zAMvg/YfxB0XxxnadMFdYqgRYYB&#10;QRusHXpWZCkWIIuapMTJfv0o+ZFgLXYY5oNMiuTHh0je3h1rTQ7CeQWmoPloTIkwHEpldgX98bL6&#10;dEOJD8yUTIMRBT0JT+8WHz/cNnYuJlCBLoUjCGL8vLEFrUKw8yzzvBI18yOwwqBQgqtZQNbtstKx&#10;BtFrnU3G4+usAVdaB1x4j7cPrZAuEr6UgocnKb0IRBcUYwvpdOncxjNb3LL5zjFbKd6Fwf4hipop&#10;g04HqAcWGNk79QaqVtyBBxlGHOoMpFRcpBwwm3z8RzbPFbMi5YLF8XYok/9/sPzx8Gw3DsvQWD/3&#10;SMYsjtLV8Y/xkWMq1mkoljgGwvFyOr2eTGaUcBTdzGY3n2Mts7OtdT58FVCTSBRUaK2sj9mwOTus&#10;fWi1e614bWCltE4vok288KBVGe8S43bbe+3IgeFTrlZj/DqPF2roP5pm52QSFU5aRAxtvgtJVInh&#10;T1Ikqc/EAMs4FybkrahipWi95VcXzmJnRouUbAKMyBKjHLA7gF6zBemx27w7/WgqUpsOxuO/BdYa&#10;DxbJM5gwGNfKgHsPQGNWnedWvy9SW5pYpS2Up40jDtoh8ZavFD7dmvmwYQ6nAucHJz084SE1NAWF&#10;jqKkAvfrvfuoj82KUkoanLKC+p975gQl+pvBNv6ST6dxLBMzvZpNkHGXku2lxOzre8DXz3GnWJ7I&#10;qB90T0oH9SsuhGX0iiJmOPouKA+uZ+5DO/24UrhYLpMajqJlYW2eLY/gsaqxL1+Or8zZrn8D9v0j&#10;9BP5podb3WhpYLkPIFVq8HNdu3rjGKfG6VZO3BOXfNI6L8bFbwAAAP//AwBQSwMEFAAGAAgAAAAh&#10;AABUXiHcAAAACgEAAA8AAABkcnMvZG93bnJldi54bWxMj01vwjAMhu+T+A+RkXaZRrquyqBritAk&#10;DjvCJu1qGq+tljhVE6D8+4UT3Pzx6PXjaj05K040ht6zhpdFBoK48abnVsP31/Z5CSJEZIPWM2m4&#10;UIB1PXuosDT+zDs67WMrUgiHEjV0MQ6llKHpyGFY+IE47X796DCmdmylGfGcwp2VeZYp6bDndKHD&#10;gT46av72R6dhc5HR7sJq+2QUKxV/wifapdaP82nzDiLSFG8wXPWTOtTJ6eCPbIKwGt7yVSLTvFAK&#10;xBUoXnMQh1SorABZV/L+hfofAAD//wMAUEsBAi0AFAAGAAgAAAAhALaDOJL+AAAA4QEAABMAAAAA&#10;AAAAAAAAAAAAAAAAAFtDb250ZW50X1R5cGVzXS54bWxQSwECLQAUAAYACAAAACEAOP0h/9YAAACU&#10;AQAACwAAAAAAAAAAAAAAAAAvAQAAX3JlbHMvLnJlbHNQSwECLQAUAAYACAAAACEA0uwaq38CAABg&#10;BQAADgAAAAAAAAAAAAAAAAAuAgAAZHJzL2Uyb0RvYy54bWxQSwECLQAUAAYACAAAACEAAFReIdwA&#10;AAAK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Candara" w:hAnsi="Candara"/>
          <w:b/>
          <w:bCs/>
          <w:noProof/>
          <w:color w:val="333333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C43BA" wp14:editId="181EFDC1">
                <wp:simplePos x="0" y="0"/>
                <wp:positionH relativeFrom="column">
                  <wp:posOffset>2087728</wp:posOffset>
                </wp:positionH>
                <wp:positionV relativeFrom="paragraph">
                  <wp:posOffset>130302</wp:posOffset>
                </wp:positionV>
                <wp:extent cx="479171" cy="173736"/>
                <wp:effectExtent l="0" t="0" r="16510" b="17145"/>
                <wp:wrapNone/>
                <wp:docPr id="1945786869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71" cy="17373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A7EC0" id="Elipse 6" o:spid="_x0000_s1026" style="position:absolute;margin-left:164.4pt;margin-top:10.25pt;width:37.75pt;height:1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zWfgIAAGEFAAAOAAAAZHJzL2Uyb0RvYy54bWysVEtvGyEQvlfqf0Dcm/U6TtxYXkeWI1eV&#10;oiRKUuWMWfAisQwF7LX76zuwD1tN1EPVPbDz/ObBDPPbQ63JXjivwBQ0vxhRIgyHUpltQX+8rr98&#10;pcQHZkqmwYiCHoWnt4vPn+aNnYkxVKBL4QiCGD9rbEGrEOwsyzyvRM38BVhhUCnB1Swg67ZZ6ViD&#10;6LXOxqPRddaAK60DLrxH6V2rpIuEL6Xg4VFKLwLRBcXcQjpdOjfxzBZzNts6ZivFuzTYP2RRM2Uw&#10;6AB1xwIjO6feQdWKO/AgwwWHOgMpFRepBqwmH/1RzUvFrEi1YHO8Hdrk/x8sf9i/2CeHbWisn3kk&#10;YxUH6er4x/zIITXrODRLHALhKJxMb/JpTglHVT69nF5ex2ZmJ2frfPgmoCaRKKjQWlkfy2Eztr/3&#10;obXuraLYwFppna5EmyjwoFUZZYlx281KO7JneJfr9Qi/LuKZGcaPrtmpmkSFoxYRQ5tnIYkqMf9x&#10;yiQNmhhgGefChLxVVawUbbT86ixYHM3okYpNgBFZYpYDdgfQW7YgPXZbd2cfXUWa08F59LfEWufB&#10;I0UGEwbnWhlwHwForKqL3Nr3TWpbE7u0gfL45IiDdku85WuFV3fPfHhiDtcCFwhXPTziITU0BYWO&#10;oqQC9+sjebTHaUUtJQ2uWUH9zx1zghL93eAc3+STSdzLxEyupmNk3Llmc64xu3oFePs4dphdIqN9&#10;0D0pHdRv+CIsY1RUMcMxdkF5cD2zCu3645vCxXKZzHAXLQv35sXyCB67Gufy9fDGnO3mN+DgP0C/&#10;ku9muLWNngaWuwBSpQE/9bXrN+5xGpzuzYkPxTmfrE4v4+I3AAAA//8DAFBLAwQUAAYACAAAACEA&#10;w3zQkd4AAAAJAQAADwAAAGRycy9kb3ducmV2LnhtbEyPwU7DMBBE70j8g7VIXBC1SUuahjhVhdQD&#10;x7ZIXN14m0TY6yjetunfY05w29GOZt5U68k7ccEx9oE0vMwUCKQm2J5aDZ+H7XMBIrIha1wg1HDD&#10;COv6/q4ypQ1X2uFlz61IIRRLo6FjHkopY9OhN3EWBqT0O4XRG05ybKUdzTWFeyczpXLpTU+poTMD&#10;vnfYfO/PXsPmJtnt4mr7ZHPKc/6KH8YVWj8+TJs3EIwT/5nhFz+hQ52YjuFMNgqnYZ4VCZ01ZOoV&#10;RDIs1GIO4piO5QpkXcn/C+ofAAAA//8DAFBLAQItABQABgAIAAAAIQC2gziS/gAAAOEBAAATAAAA&#10;AAAAAAAAAAAAAAAAAABbQ29udGVudF9UeXBlc10ueG1sUEsBAi0AFAAGAAgAAAAhADj9If/WAAAA&#10;lAEAAAsAAAAAAAAAAAAAAAAALwEAAF9yZWxzLy5yZWxzUEsBAi0AFAAGAAgAAAAhAOCFzNZ+AgAA&#10;YQUAAA4AAAAAAAAAAAAAAAAALgIAAGRycy9lMm9Eb2MueG1sUEsBAi0AFAAGAAgAAAAhAMN80JHe&#10;AAAACQ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7F99E04" wp14:editId="3E2FF58A">
            <wp:extent cx="5246660" cy="2526748"/>
            <wp:effectExtent l="0" t="0" r="0" b="6985"/>
            <wp:docPr id="30371719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17197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12" cy="25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A10F2" w14:textId="77777777" w:rsidR="00AA0A81" w:rsidRDefault="00AA0A81" w:rsidP="009A6216">
      <w:pPr>
        <w:spacing w:before="100" w:beforeAutospacing="1" w:after="100" w:afterAutospacing="1"/>
        <w:jc w:val="both"/>
        <w:rPr>
          <w:rFonts w:ascii="Candara" w:hAnsi="Candara"/>
          <w:i/>
          <w:iCs/>
          <w:color w:val="333333"/>
          <w:sz w:val="16"/>
          <w:szCs w:val="16"/>
          <w:lang w:eastAsia="es-CO"/>
        </w:rPr>
      </w:pPr>
    </w:p>
    <w:sectPr w:rsidR="00AA0A81" w:rsidSect="00730910">
      <w:pgSz w:w="12474" w:h="15876" w:code="1"/>
      <w:pgMar w:top="1418" w:right="1701" w:bottom="1418" w:left="1701" w:header="1701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E7476"/>
    <w:multiLevelType w:val="hybridMultilevel"/>
    <w:tmpl w:val="625AA3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73D88"/>
    <w:multiLevelType w:val="hybridMultilevel"/>
    <w:tmpl w:val="7DE893DA"/>
    <w:lvl w:ilvl="0" w:tplc="980440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70265"/>
    <w:multiLevelType w:val="hybridMultilevel"/>
    <w:tmpl w:val="ED902E3E"/>
    <w:lvl w:ilvl="0" w:tplc="240A0001">
      <w:start w:val="1"/>
      <w:numFmt w:val="bullet"/>
      <w:lvlText w:val=""/>
      <w:lvlJc w:val="left"/>
      <w:pPr>
        <w:ind w:left="900" w:hanging="54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52058"/>
    <w:multiLevelType w:val="hybridMultilevel"/>
    <w:tmpl w:val="7DE893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36141"/>
    <w:multiLevelType w:val="hybridMultilevel"/>
    <w:tmpl w:val="8314355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919485429">
    <w:abstractNumId w:val="4"/>
  </w:num>
  <w:num w:numId="2" w16cid:durableId="1421102158">
    <w:abstractNumId w:val="1"/>
  </w:num>
  <w:num w:numId="3" w16cid:durableId="271941554">
    <w:abstractNumId w:val="3"/>
  </w:num>
  <w:num w:numId="4" w16cid:durableId="1752971961">
    <w:abstractNumId w:val="0"/>
  </w:num>
  <w:num w:numId="5" w16cid:durableId="15682243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16"/>
    <w:rsid w:val="000A0EDA"/>
    <w:rsid w:val="00122F66"/>
    <w:rsid w:val="00146F38"/>
    <w:rsid w:val="002D6D87"/>
    <w:rsid w:val="003801E5"/>
    <w:rsid w:val="003A5AD3"/>
    <w:rsid w:val="00445F5D"/>
    <w:rsid w:val="00462848"/>
    <w:rsid w:val="006D03A5"/>
    <w:rsid w:val="00730910"/>
    <w:rsid w:val="007447B0"/>
    <w:rsid w:val="00813B51"/>
    <w:rsid w:val="00880F77"/>
    <w:rsid w:val="008E5C0C"/>
    <w:rsid w:val="008F240F"/>
    <w:rsid w:val="00960CF4"/>
    <w:rsid w:val="009A6216"/>
    <w:rsid w:val="009C7862"/>
    <w:rsid w:val="00A05E57"/>
    <w:rsid w:val="00A65A47"/>
    <w:rsid w:val="00AA0A81"/>
    <w:rsid w:val="00CC2A66"/>
    <w:rsid w:val="00CF6237"/>
    <w:rsid w:val="00D84FF2"/>
    <w:rsid w:val="00DB7742"/>
    <w:rsid w:val="00EA772D"/>
    <w:rsid w:val="00F45D76"/>
    <w:rsid w:val="00FE31CA"/>
    <w:rsid w:val="00FF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E0D59"/>
  <w15:chartTrackingRefBased/>
  <w15:docId w15:val="{325EEB90-18BD-40EB-9CC9-126A384E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216"/>
    <w:pPr>
      <w:spacing w:after="0" w:line="240" w:lineRule="auto"/>
    </w:pPr>
    <w:rPr>
      <w:rFonts w:ascii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A6216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22F66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A5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88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3" Type="http://schemas.openxmlformats.org/officeDocument/2006/relationships/settings" Target="settings.xml"/><Relationship Id="rId7" Type="http://schemas.openxmlformats.org/officeDocument/2006/relationships/hyperlink" Target="http://www.serambiental.com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rreo@serambiental.com" TargetMode="External"/><Relationship Id="rId11" Type="http://schemas.openxmlformats.org/officeDocument/2006/relationships/image" Target="media/image5.sv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282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Gomez Peñuela</dc:creator>
  <cp:keywords/>
  <dc:description/>
  <cp:lastModifiedBy>geraldine gomez</cp:lastModifiedBy>
  <cp:revision>20</cp:revision>
  <dcterms:created xsi:type="dcterms:W3CDTF">2020-09-04T13:28:00Z</dcterms:created>
  <dcterms:modified xsi:type="dcterms:W3CDTF">2024-12-27T14:13:00Z</dcterms:modified>
</cp:coreProperties>
</file>